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520"/>
        <w:gridCol w:w="2880"/>
        <w:gridCol w:w="2610"/>
      </w:tblGrid>
      <w:tr w:rsidR="0095749A" w14:paraId="5AE23137" w14:textId="77777777" w:rsidTr="008643F5">
        <w:trPr>
          <w:trHeight w:hRule="exact" w:val="612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themeColor="background1" w:themeShade="B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E3EF6" w14:textId="0CD48D4D" w:rsidR="0095749A" w:rsidRDefault="0095749A">
            <w:pPr>
              <w:pStyle w:val="BasicParagraph"/>
              <w:suppressAutoHyphens/>
              <w:ind w:left="40"/>
              <w:jc w:val="center"/>
            </w:pPr>
            <w:r>
              <w:rPr>
                <w:b/>
                <w:bCs/>
              </w:rPr>
              <w:t xml:space="preserve">OPEN </w:t>
            </w:r>
            <w:r w:rsidR="00960EE7">
              <w:rPr>
                <w:b/>
                <w:bCs/>
              </w:rPr>
              <w:t xml:space="preserve">OCTOBER  </w:t>
            </w:r>
            <w:r w:rsidR="00FA637F">
              <w:rPr>
                <w:b/>
                <w:bCs/>
              </w:rPr>
              <w:t>6</w:t>
            </w:r>
            <w:r>
              <w:rPr>
                <w:b/>
                <w:bCs/>
              </w:rPr>
              <w:t>, 202</w:t>
            </w:r>
            <w:r w:rsidR="00FA637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 </w:t>
            </w:r>
            <w:r w:rsidR="00960EE7">
              <w:rPr>
                <w:b/>
                <w:bCs/>
              </w:rPr>
              <w:t>NOVEMBER</w:t>
            </w:r>
            <w:r>
              <w:rPr>
                <w:b/>
                <w:bCs/>
              </w:rPr>
              <w:t xml:space="preserve"> </w:t>
            </w:r>
            <w:r w:rsidR="00FA637F">
              <w:rPr>
                <w:b/>
                <w:bCs/>
              </w:rPr>
              <w:t>4</w:t>
            </w:r>
            <w:r>
              <w:rPr>
                <w:b/>
                <w:bCs/>
              </w:rPr>
              <w:t>, 202</w:t>
            </w:r>
            <w:r w:rsidR="00FA637F">
              <w:rPr>
                <w:b/>
                <w:bCs/>
              </w:rPr>
              <w:t>5</w:t>
            </w:r>
          </w:p>
        </w:tc>
      </w:tr>
      <w:tr w:rsidR="00A32035" w14:paraId="7B5EE106" w14:textId="77777777" w:rsidTr="00C0103A">
        <w:trPr>
          <w:trHeight w:hRule="exact"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287009E" w14:textId="2263D555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Antelope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02F8DFC" w14:textId="5EEDE46E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North Highlands - Antelope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B66B531" w14:textId="15F4EA7E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4235 Antelope Rd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4DDC86D" w14:textId="39437935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sz w:val="18"/>
                <w:szCs w:val="18"/>
              </w:rPr>
              <w:t>Tu-Sa: 10a-6</w:t>
            </w:r>
            <w:proofErr w:type="gramStart"/>
            <w:r>
              <w:rPr>
                <w:sz w:val="18"/>
                <w:szCs w:val="18"/>
              </w:rPr>
              <w:t>p</w:t>
            </w:r>
            <w:r w:rsidR="00FA637F"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l</w:t>
            </w:r>
            <w:proofErr w:type="gramEnd"/>
            <w:r>
              <w:rPr>
                <w:sz w:val="18"/>
                <w:szCs w:val="18"/>
              </w:rPr>
              <w:t xml:space="preserve"> Closed: Oct </w:t>
            </w:r>
            <w:r w:rsidR="00FA637F">
              <w:rPr>
                <w:sz w:val="18"/>
                <w:szCs w:val="18"/>
              </w:rPr>
              <w:t xml:space="preserve">15 </w:t>
            </w: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A637F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A637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32035" w14:paraId="0C293CAB" w14:textId="77777777" w:rsidTr="00C0103A">
        <w:trPr>
          <w:trHeight w:hRule="exact"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1EBA4E2" w14:textId="18B2B2D4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 xml:space="preserve">Carmichael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82135C3" w14:textId="35C05713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Carmichael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D185482" w14:textId="5E1B8B23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5605 Marconi Ave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2D6A278" w14:textId="2C70A085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FA637F">
              <w:rPr>
                <w:sz w:val="18"/>
                <w:szCs w:val="18"/>
              </w:rPr>
              <w:t>15</w:t>
            </w:r>
          </w:p>
          <w:p w14:paraId="5900BB96" w14:textId="269523D2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A637F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A637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32035" w14:paraId="200EF0E0" w14:textId="77777777" w:rsidTr="00C0103A">
        <w:trPr>
          <w:trHeight w:hRule="exact" w:val="94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5091110" w14:textId="763310B0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Citrus Heights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7E05B57" w14:textId="40AD30A7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City of Citrus Heights City Hall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D78E6C9" w14:textId="77777777" w:rsidR="00A32035" w:rsidRDefault="00A32035" w:rsidP="005F7017">
            <w:pPr>
              <w:pStyle w:val="BasicParagraph"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6360 Fountain Square Dr</w:t>
            </w:r>
          </w:p>
          <w:p w14:paraId="67509A40" w14:textId="723A783F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(Outside Ballot Drop Box)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45DA01C" w14:textId="77777777" w:rsidR="00AE2F25" w:rsidRDefault="00A32035" w:rsidP="005F7017">
            <w:pPr>
              <w:pStyle w:val="BasicParagraph"/>
              <w:suppressAutoHyphens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24 hours</w:t>
            </w:r>
          </w:p>
          <w:p w14:paraId="3EE3863B" w14:textId="0AFFDA12" w:rsidR="00A32035" w:rsidRDefault="00A32035" w:rsidP="005F7017">
            <w:pPr>
              <w:pStyle w:val="BasicParagraph"/>
              <w:suppressAutoHyphens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24-hour video surveillance</w:t>
            </w:r>
          </w:p>
          <w:p w14:paraId="4426D039" w14:textId="39A1493F" w:rsidR="00A32035" w:rsidRDefault="00A32035" w:rsidP="005F7017">
            <w:pPr>
              <w:pStyle w:val="BasicParagraph"/>
              <w:suppressAutoHyphens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Closes at 8p</w:t>
            </w:r>
          </w:p>
        </w:tc>
      </w:tr>
      <w:tr w:rsidR="00A32035" w14:paraId="6CA157A8" w14:textId="77777777" w:rsidTr="00C0103A">
        <w:trPr>
          <w:trHeight w:hRule="exact"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83B96DD" w14:textId="073B6CFC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Citrus Heights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117A628" w14:textId="1973CA3C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Rusch Park Community Center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34E0867" w14:textId="5AD3D8DF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7801 Auburn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BF719CB" w14:textId="77777777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8:30a-12p, 1p-4p</w:t>
            </w:r>
          </w:p>
          <w:p w14:paraId="01BDE25A" w14:textId="11A5563E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pacing w:val="-7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lection Day: 8:30a-12p, 1p-4p</w:t>
            </w:r>
          </w:p>
        </w:tc>
      </w:tr>
      <w:tr w:rsidR="00A32035" w14:paraId="70D01FDD" w14:textId="77777777" w:rsidTr="00C0103A">
        <w:trPr>
          <w:trHeight w:hRule="exact"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4ACB462" w14:textId="4C7F6CFD" w:rsidR="00A32035" w:rsidRDefault="00A32035" w:rsidP="005F7017">
            <w:pPr>
              <w:pStyle w:val="BasicParagraph"/>
              <w:spacing w:before="80" w:after="20" w:line="240" w:lineRule="auto"/>
              <w:ind w:left="40"/>
            </w:pPr>
            <w:r>
              <w:rPr>
                <w:sz w:val="18"/>
                <w:szCs w:val="18"/>
              </w:rPr>
              <w:t>Citrus Heights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090D0D1" w14:textId="3D14D1C2" w:rsidR="00A32035" w:rsidRPr="00BC787E" w:rsidRDefault="00A32035" w:rsidP="005F7017">
            <w:pPr>
              <w:pStyle w:val="BasicParagraph"/>
              <w:spacing w:before="80"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Sylvan Oaks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EA7CB1F" w14:textId="73CD37EF" w:rsidR="00A32035" w:rsidRDefault="00A32035" w:rsidP="005F7017">
            <w:pPr>
              <w:pStyle w:val="BasicParagraph"/>
              <w:spacing w:before="80" w:after="20" w:line="240" w:lineRule="auto"/>
              <w:ind w:left="40"/>
            </w:pPr>
            <w:r>
              <w:rPr>
                <w:sz w:val="18"/>
                <w:szCs w:val="18"/>
              </w:rPr>
              <w:t>6700 Auburn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E913CA3" w14:textId="6C52B98E" w:rsidR="00A32035" w:rsidRDefault="00A32035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FA637F">
              <w:rPr>
                <w:sz w:val="18"/>
                <w:szCs w:val="18"/>
              </w:rPr>
              <w:t>15</w:t>
            </w:r>
          </w:p>
          <w:p w14:paraId="56C5796D" w14:textId="617E4525" w:rsidR="00A32035" w:rsidRDefault="00A32035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A637F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A637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32035" w14:paraId="31ECF556" w14:textId="77777777" w:rsidTr="00C0103A">
        <w:trPr>
          <w:trHeight w:hRule="exact"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B63563F" w14:textId="39226109" w:rsidR="00A32035" w:rsidRDefault="00A32035" w:rsidP="005F7017">
            <w:pPr>
              <w:pStyle w:val="BasicParagraph"/>
              <w:spacing w:before="80" w:after="20" w:line="240" w:lineRule="auto"/>
              <w:ind w:left="40"/>
            </w:pPr>
            <w:r>
              <w:rPr>
                <w:sz w:val="18"/>
                <w:szCs w:val="18"/>
              </w:rPr>
              <w:t>Courtland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CF09D8F" w14:textId="263041D0" w:rsidR="00A32035" w:rsidRDefault="00A32035" w:rsidP="005F7017">
            <w:pPr>
              <w:pStyle w:val="BasicParagraph"/>
              <w:suppressAutoHyphens/>
              <w:spacing w:before="80" w:after="20" w:line="240" w:lineRule="auto"/>
              <w:ind w:left="40"/>
            </w:pPr>
            <w:r>
              <w:rPr>
                <w:sz w:val="18"/>
                <w:szCs w:val="18"/>
              </w:rPr>
              <w:t>Nonie Wetzel Courtland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5D9355E" w14:textId="1B6235FE" w:rsidR="00A32035" w:rsidRDefault="00A32035" w:rsidP="005F7017">
            <w:pPr>
              <w:pStyle w:val="BasicParagraph"/>
              <w:suppressAutoHyphens/>
              <w:spacing w:before="80" w:after="20" w:line="240" w:lineRule="auto"/>
              <w:ind w:left="40"/>
            </w:pPr>
            <w:r>
              <w:rPr>
                <w:sz w:val="18"/>
                <w:szCs w:val="18"/>
              </w:rPr>
              <w:t xml:space="preserve">170 </w:t>
            </w:r>
            <w:proofErr w:type="spellStart"/>
            <w:r>
              <w:rPr>
                <w:sz w:val="18"/>
                <w:szCs w:val="18"/>
              </w:rPr>
              <w:t>Primasing</w:t>
            </w:r>
            <w:proofErr w:type="spellEnd"/>
            <w:r>
              <w:rPr>
                <w:sz w:val="18"/>
                <w:szCs w:val="18"/>
              </w:rPr>
              <w:t xml:space="preserve"> Ave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3B1B571" w14:textId="55A6935A" w:rsidR="00A32035" w:rsidRDefault="00A32035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1p-6p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Closed: Oct </w:t>
            </w:r>
            <w:r w:rsidR="00FA637F">
              <w:rPr>
                <w:sz w:val="18"/>
                <w:szCs w:val="18"/>
              </w:rPr>
              <w:t>15</w:t>
            </w:r>
          </w:p>
          <w:p w14:paraId="0E24B97F" w14:textId="2247C602" w:rsidR="00A32035" w:rsidRDefault="00A32035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A637F">
              <w:rPr>
                <w:b/>
                <w:bCs/>
                <w:sz w:val="18"/>
                <w:szCs w:val="18"/>
              </w:rPr>
              <w:t>1</w:t>
            </w:r>
            <w:r w:rsidR="004A3ECC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-</w:t>
            </w:r>
            <w:r w:rsidR="00FA637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32035" w14:paraId="77226161" w14:textId="77777777" w:rsidTr="00C0103A">
        <w:trPr>
          <w:trHeight w:hRule="exact"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A8CA08F" w14:textId="7F2E742C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FF87042" w14:textId="0EC51942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Elk Grove City Hall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8F75370" w14:textId="0EFE5ACF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8401 Laguna Palms Way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C2E98A2" w14:textId="77777777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8a-5p  </w:t>
            </w:r>
          </w:p>
          <w:p w14:paraId="4F4A7975" w14:textId="12A2430A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8</w:t>
            </w:r>
            <w:proofErr w:type="gramStart"/>
            <w:r>
              <w:rPr>
                <w:b/>
                <w:bCs/>
                <w:sz w:val="18"/>
                <w:szCs w:val="18"/>
              </w:rPr>
              <w:t>a-</w:t>
            </w:r>
            <w:proofErr w:type="gramEnd"/>
            <w:r>
              <w:rPr>
                <w:b/>
                <w:bCs/>
                <w:sz w:val="18"/>
                <w:szCs w:val="18"/>
              </w:rPr>
              <w:t>5p</w:t>
            </w:r>
          </w:p>
        </w:tc>
      </w:tr>
      <w:tr w:rsidR="00A32035" w14:paraId="2605F4BE" w14:textId="77777777" w:rsidTr="00C0103A">
        <w:trPr>
          <w:trHeight w:hRule="exact"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CFECB4F" w14:textId="76585271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5CA8651" w14:textId="339ACCA3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Elk Grove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58FAB90" w14:textId="018BFECA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8900 Elk Grove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B444F89" w14:textId="367EDC59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745029">
              <w:rPr>
                <w:sz w:val="18"/>
                <w:szCs w:val="18"/>
              </w:rPr>
              <w:t>15</w:t>
            </w:r>
          </w:p>
          <w:p w14:paraId="69E8E0D3" w14:textId="50A13222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745029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745029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32035" w14:paraId="455086C8" w14:textId="77777777" w:rsidTr="00C0103A">
        <w:trPr>
          <w:trHeight w:hRule="exact"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D8ADAB0" w14:textId="02A15518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2F47E95" w14:textId="710B3BFA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Franklin Community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8A90281" w14:textId="08791A03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10055 Franklin High Rd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844DF4E" w14:textId="11091CDC" w:rsidR="00A32035" w:rsidRDefault="00B230B5" w:rsidP="005F7017">
            <w:pPr>
              <w:pStyle w:val="BasicParagraph"/>
              <w:spacing w:after="2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2035">
              <w:rPr>
                <w:sz w:val="18"/>
                <w:szCs w:val="18"/>
              </w:rPr>
              <w:t xml:space="preserve">Tu-Sa: 10a-6p </w:t>
            </w:r>
            <w:r w:rsidR="00A32035">
              <w:rPr>
                <w:i/>
                <w:iCs/>
                <w:sz w:val="18"/>
                <w:szCs w:val="18"/>
              </w:rPr>
              <w:t>l</w:t>
            </w:r>
            <w:r w:rsidR="00A32035">
              <w:rPr>
                <w:sz w:val="18"/>
                <w:szCs w:val="18"/>
              </w:rPr>
              <w:t xml:space="preserve"> Closed: Oct </w:t>
            </w:r>
            <w:r w:rsidR="00FA637F">
              <w:rPr>
                <w:sz w:val="18"/>
                <w:szCs w:val="18"/>
              </w:rPr>
              <w:t>15</w:t>
            </w:r>
          </w:p>
          <w:p w14:paraId="1DFE7162" w14:textId="69131251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A637F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A637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32035" w14:paraId="71AD36BE" w14:textId="77777777" w:rsidTr="00C0103A">
        <w:trPr>
          <w:trHeight w:hRule="exact" w:val="84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D4F79C1" w14:textId="28EB0378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CFEA573" w14:textId="65E5046D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Laguna Creek Sports Club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01DF96E" w14:textId="5FFC11BB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9570 Racquet Ct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F5D108D" w14:textId="77777777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M-F: 5a-9:30p</w:t>
            </w:r>
          </w:p>
          <w:p w14:paraId="2050B6AF" w14:textId="56C6E064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Sa: 7a-9p </w:t>
            </w:r>
            <w:r>
              <w:rPr>
                <w:i/>
                <w:iCs/>
                <w:spacing w:val="-5"/>
                <w:sz w:val="18"/>
                <w:szCs w:val="18"/>
              </w:rPr>
              <w:t>l</w:t>
            </w:r>
            <w:r>
              <w:rPr>
                <w:spacing w:val="-5"/>
                <w:sz w:val="18"/>
                <w:szCs w:val="18"/>
              </w:rPr>
              <w:t xml:space="preserve"> Su: 7a-8p</w:t>
            </w:r>
          </w:p>
          <w:p w14:paraId="23B1A900" w14:textId="537D19A9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5a-8p</w:t>
            </w:r>
          </w:p>
        </w:tc>
      </w:tr>
      <w:tr w:rsidR="009404DA" w14:paraId="481FC743" w14:textId="77777777" w:rsidTr="00C0103A">
        <w:trPr>
          <w:trHeight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0EFCBA8" w14:textId="2576AEDD" w:rsidR="009404DA" w:rsidRDefault="009404DA" w:rsidP="005F7017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A64B670" w14:textId="1923F7C7" w:rsidR="009404DA" w:rsidRDefault="009404DA" w:rsidP="005F7017">
            <w:pPr>
              <w:pStyle w:val="BasicParagraph"/>
              <w:suppressAutoHyphens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Center at District56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4B7A852" w14:textId="6888CA4A" w:rsidR="009404DA" w:rsidRDefault="009404DA" w:rsidP="005F7017">
            <w:pPr>
              <w:pStyle w:val="BasicParagraph"/>
              <w:suppressAutoHyphens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8230 Civic Center Dr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FFFF66D" w14:textId="77777777" w:rsidR="009404DA" w:rsidRDefault="009404DA" w:rsidP="005F7017">
            <w:pPr>
              <w:pStyle w:val="BasicParagraph"/>
              <w:spacing w:after="20" w:line="23" w:lineRule="atLeast"/>
              <w:ind w:left="40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M-F: 9a-6p</w:t>
            </w:r>
          </w:p>
          <w:p w14:paraId="44C1567D" w14:textId="54409EAF" w:rsidR="009404DA" w:rsidRDefault="009404DA" w:rsidP="005F7017">
            <w:pPr>
              <w:pStyle w:val="BasicParagraph"/>
              <w:spacing w:after="20" w:line="23" w:lineRule="atLeast"/>
              <w:ind w:left="40"/>
              <w:rPr>
                <w:spacing w:val="-5"/>
                <w:sz w:val="18"/>
                <w:szCs w:val="18"/>
              </w:rPr>
            </w:pPr>
            <w:r w:rsidRPr="009404DA">
              <w:rPr>
                <w:b/>
                <w:bCs/>
                <w:spacing w:val="-5"/>
                <w:sz w:val="18"/>
                <w:szCs w:val="18"/>
              </w:rPr>
              <w:t>Election Day: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9a-6p</w:t>
            </w:r>
          </w:p>
        </w:tc>
      </w:tr>
      <w:tr w:rsidR="00A32035" w14:paraId="2300794D" w14:textId="77777777" w:rsidTr="00C0103A">
        <w:trPr>
          <w:trHeight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D1A1DBF" w14:textId="33807BC3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Elk Grove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DF3F2A5" w14:textId="4580A7C4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West Coast Sourdough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2B057A4" w14:textId="65CA18EA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5030 Laguna Blvd Ste 109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2179517" w14:textId="2B5762D9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10a-8p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Sa-Su: 10a-6p</w:t>
            </w:r>
          </w:p>
          <w:p w14:paraId="1D7B6C8F" w14:textId="7DBF4F12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10a-8p</w:t>
            </w:r>
          </w:p>
        </w:tc>
      </w:tr>
      <w:tr w:rsidR="00A32035" w14:paraId="1413C1D2" w14:textId="77777777" w:rsidTr="00C0103A">
        <w:trPr>
          <w:trHeight w:val="57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43A4029" w14:textId="2C7AEB16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 xml:space="preserve">Fair Oaks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9BC3FC9" w14:textId="5539602E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Fair Oaks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5E7C229" w14:textId="48A1AB0A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11601 Fair Oaks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882C294" w14:textId="24DFE8F1" w:rsidR="00A32035" w:rsidRDefault="00A32035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9404DA">
              <w:rPr>
                <w:sz w:val="18"/>
                <w:szCs w:val="18"/>
              </w:rPr>
              <w:t>15</w:t>
            </w:r>
          </w:p>
          <w:p w14:paraId="228CF15A" w14:textId="7D735E1F" w:rsidR="00A32035" w:rsidRDefault="00A32035" w:rsidP="00745029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404D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9404DA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32035" w14:paraId="55047102" w14:textId="77777777" w:rsidTr="00C0103A">
        <w:trPr>
          <w:trHeight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4FF4AA3" w14:textId="41E53C50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Fair Oaks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0DF35A4" w14:textId="617DA6DF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Fat Dogs &amp; Spuds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E19BA07" w14:textId="067F7660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5237 Hazel Ave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5B4E5E5" w14:textId="69D35433" w:rsidR="00A32035" w:rsidRPr="009404DA" w:rsidRDefault="00A32035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</w:t>
            </w:r>
            <w:r w:rsidR="009404DA">
              <w:rPr>
                <w:sz w:val="18"/>
                <w:szCs w:val="18"/>
              </w:rPr>
              <w:t>Sa</w:t>
            </w:r>
            <w:r>
              <w:rPr>
                <w:sz w:val="18"/>
                <w:szCs w:val="18"/>
              </w:rPr>
              <w:t xml:space="preserve">: 10a-8p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9404DA"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: 10a-</w:t>
            </w:r>
            <w:r w:rsidR="009404D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p</w:t>
            </w:r>
          </w:p>
          <w:p w14:paraId="5259AB10" w14:textId="77E4640B" w:rsidR="00A32035" w:rsidRDefault="00A32035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10a-8p</w:t>
            </w:r>
          </w:p>
        </w:tc>
      </w:tr>
      <w:tr w:rsidR="00A32035" w14:paraId="11C6DC79" w14:textId="77777777" w:rsidTr="00C0103A">
        <w:trPr>
          <w:trHeight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6703EA8" w14:textId="7978F987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Folsom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B208035" w14:textId="5B4B179A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Folsom City Hall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8E34E8A" w14:textId="145BACED" w:rsidR="00A32035" w:rsidRDefault="00A32035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50 Natoma 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30311DA" w14:textId="77777777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8a-5p</w:t>
            </w:r>
          </w:p>
          <w:p w14:paraId="4E4A41B0" w14:textId="47D09244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8</w:t>
            </w:r>
            <w:proofErr w:type="gramStart"/>
            <w:r>
              <w:rPr>
                <w:b/>
                <w:bCs/>
                <w:sz w:val="18"/>
                <w:szCs w:val="18"/>
              </w:rPr>
              <w:t>a-</w:t>
            </w:r>
            <w:proofErr w:type="gramEnd"/>
            <w:r>
              <w:rPr>
                <w:b/>
                <w:bCs/>
                <w:sz w:val="18"/>
                <w:szCs w:val="18"/>
              </w:rPr>
              <w:t>5p</w:t>
            </w:r>
          </w:p>
        </w:tc>
      </w:tr>
      <w:tr w:rsidR="00A32035" w14:paraId="36AE9946" w14:textId="77777777" w:rsidTr="00C0103A">
        <w:trPr>
          <w:trHeight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504D824" w14:textId="2938994D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Folsom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5E489CF" w14:textId="5C929297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Folsom Public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B87B4E5" w14:textId="102D5982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411 Stafford 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6CF91CA" w14:textId="77777777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Tu-W: 10a-7p</w:t>
            </w:r>
            <w:r>
              <w:rPr>
                <w:i/>
                <w:iCs/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 xml:space="preserve"> Th-Sa: 10a-5p</w:t>
            </w:r>
          </w:p>
          <w:p w14:paraId="5418C9C0" w14:textId="77777777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Election Day: 10a-7p</w:t>
            </w:r>
          </w:p>
          <w:p w14:paraId="2A4BBD6C" w14:textId="77777777" w:rsidR="00A32035" w:rsidRDefault="00A32035" w:rsidP="005F7017">
            <w:pPr>
              <w:pStyle w:val="BasicParagraph"/>
              <w:spacing w:after="20" w:line="23" w:lineRule="atLeast"/>
              <w:ind w:left="40"/>
            </w:pPr>
          </w:p>
        </w:tc>
      </w:tr>
      <w:tr w:rsidR="00A32035" w14:paraId="4674106B" w14:textId="77777777" w:rsidTr="00C0103A">
        <w:trPr>
          <w:trHeight w:val="5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33ADF61" w14:textId="7086543C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Folsom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8B2DADB" w14:textId="0BC60F21" w:rsidR="00A32035" w:rsidRDefault="00A32035" w:rsidP="005F7017">
            <w:pPr>
              <w:pStyle w:val="BasicParagraph"/>
              <w:spacing w:after="20"/>
              <w:ind w:left="40"/>
            </w:pPr>
            <w:r>
              <w:rPr>
                <w:sz w:val="18"/>
                <w:szCs w:val="18"/>
              </w:rPr>
              <w:t>Prairie City Landing Senior Living</w:t>
            </w:r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Community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082DE13" w14:textId="690BF4B6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645 Willard Dr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960A318" w14:textId="77777777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8a-5p</w:t>
            </w:r>
          </w:p>
          <w:p w14:paraId="779C68F9" w14:textId="1B5DB314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8</w:t>
            </w:r>
            <w:proofErr w:type="gramStart"/>
            <w:r>
              <w:rPr>
                <w:b/>
                <w:bCs/>
                <w:sz w:val="18"/>
                <w:szCs w:val="18"/>
              </w:rPr>
              <w:t>a-</w:t>
            </w:r>
            <w:proofErr w:type="gramEnd"/>
            <w:r>
              <w:rPr>
                <w:b/>
                <w:bCs/>
                <w:sz w:val="18"/>
                <w:szCs w:val="18"/>
              </w:rPr>
              <w:t>5p</w:t>
            </w:r>
          </w:p>
        </w:tc>
      </w:tr>
      <w:tr w:rsidR="00A32035" w14:paraId="427B72AA" w14:textId="77777777" w:rsidTr="00C0103A">
        <w:trPr>
          <w:trHeight w:hRule="exact" w:val="5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DA6AB5D" w14:textId="7A2CC943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Folsom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E090E77" w14:textId="522F1D61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West Coast Sourdough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C7CB27D" w14:textId="7A9984B7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 xml:space="preserve">2784 E Bidwell St Ste 200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B73C700" w14:textId="38E2C26A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M-</w:t>
            </w:r>
            <w:r w:rsidR="009404DA">
              <w:rPr>
                <w:spacing w:val="-7"/>
                <w:sz w:val="18"/>
                <w:szCs w:val="18"/>
              </w:rPr>
              <w:t>Sa</w:t>
            </w:r>
            <w:r>
              <w:rPr>
                <w:spacing w:val="-7"/>
                <w:sz w:val="18"/>
                <w:szCs w:val="18"/>
              </w:rPr>
              <w:t>: 10:30a-8p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l </w:t>
            </w:r>
            <w:r>
              <w:rPr>
                <w:spacing w:val="-7"/>
                <w:sz w:val="18"/>
                <w:szCs w:val="18"/>
              </w:rPr>
              <w:t>S</w:t>
            </w:r>
            <w:r w:rsidR="009404DA">
              <w:rPr>
                <w:spacing w:val="-7"/>
                <w:sz w:val="18"/>
                <w:szCs w:val="18"/>
              </w:rPr>
              <w:t>u</w:t>
            </w:r>
            <w:r>
              <w:rPr>
                <w:spacing w:val="-7"/>
                <w:sz w:val="18"/>
                <w:szCs w:val="18"/>
              </w:rPr>
              <w:t>: 10:30a-7p</w:t>
            </w:r>
          </w:p>
          <w:p w14:paraId="6F80FD1F" w14:textId="430C1563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>Election Day: 10:30a-8p</w:t>
            </w:r>
          </w:p>
        </w:tc>
      </w:tr>
      <w:tr w:rsidR="00A32035" w14:paraId="06652891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4EACCE3" w14:textId="4C3A349C" w:rsidR="00A32035" w:rsidRDefault="00A32035" w:rsidP="005F7017">
            <w:pPr>
              <w:pStyle w:val="BasicParagraph"/>
              <w:spacing w:after="20" w:line="240" w:lineRule="auto"/>
              <w:ind w:left="43"/>
            </w:pPr>
            <w:r>
              <w:rPr>
                <w:sz w:val="18"/>
                <w:szCs w:val="18"/>
              </w:rPr>
              <w:t xml:space="preserve">Galt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EC2CDE0" w14:textId="76979246" w:rsidR="00A32035" w:rsidRDefault="00A32035" w:rsidP="005F7017">
            <w:pPr>
              <w:pStyle w:val="BasicParagraph"/>
              <w:spacing w:after="20" w:line="240" w:lineRule="auto"/>
              <w:ind w:left="43"/>
            </w:pPr>
            <w:r>
              <w:rPr>
                <w:sz w:val="18"/>
                <w:szCs w:val="18"/>
              </w:rPr>
              <w:t>Comfort Inn &amp; Suites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260C0B2" w14:textId="621B172E" w:rsidR="00A32035" w:rsidRDefault="00A32035" w:rsidP="005F7017">
            <w:pPr>
              <w:pStyle w:val="BasicParagraph"/>
              <w:spacing w:after="20" w:line="240" w:lineRule="auto"/>
              <w:ind w:left="43"/>
            </w:pPr>
            <w:r>
              <w:rPr>
                <w:sz w:val="18"/>
                <w:szCs w:val="18"/>
              </w:rPr>
              <w:t>10380 Twin Cities Rd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4AFEF20" w14:textId="77777777" w:rsidR="00A32035" w:rsidRDefault="00A32035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Daily: 24 hours </w:t>
            </w:r>
          </w:p>
          <w:p w14:paraId="460D46E2" w14:textId="3C754B95" w:rsidR="00A32035" w:rsidRDefault="00A32035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Closes at 8p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  <w:tr w:rsidR="00A32035" w14:paraId="1092DDA7" w14:textId="77777777" w:rsidTr="00C0103A">
        <w:trPr>
          <w:trHeight w:hRule="exact" w:val="63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1D1FBB2" w14:textId="350738CD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 xml:space="preserve">Galt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FB1BE46" w14:textId="2FC15A90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Galt - Marian O. Lawrence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0DD3868" w14:textId="78103F7E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1000 Caroline Ave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1F664A8" w14:textId="1E7CDD79" w:rsidR="00A32035" w:rsidRDefault="00A32035" w:rsidP="005F7017">
            <w:pPr>
              <w:pStyle w:val="BasicParagraph"/>
              <w:spacing w:after="20" w:line="23" w:lineRule="atLeas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Closed: Oct </w:t>
            </w:r>
            <w:r w:rsidR="009404DA">
              <w:rPr>
                <w:sz w:val="18"/>
                <w:szCs w:val="18"/>
              </w:rPr>
              <w:t>15</w:t>
            </w:r>
          </w:p>
          <w:p w14:paraId="71A636D8" w14:textId="73222251" w:rsidR="00A32035" w:rsidRDefault="00A32035" w:rsidP="005F7017">
            <w:pPr>
              <w:pStyle w:val="BasicParagraph"/>
              <w:spacing w:after="20" w:line="23" w:lineRule="atLeast"/>
              <w:ind w:left="40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404D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9404DA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A32035" w14:paraId="704CE4AE" w14:textId="77777777" w:rsidTr="00C0103A">
        <w:trPr>
          <w:trHeight w:hRule="exact" w:val="5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D4E19C5" w14:textId="295D389D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 xml:space="preserve">Galt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83F8D0E" w14:textId="7278F7AE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Galt City Hall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91340E7" w14:textId="3E94FD53" w:rsidR="00A32035" w:rsidRDefault="00A32035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380 Civic Dr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4C71D09" w14:textId="6260C3CD" w:rsidR="00A32035" w:rsidRDefault="00A32035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</w:t>
            </w:r>
            <w:r w:rsidR="0074502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: 8a-5:30p</w:t>
            </w:r>
          </w:p>
          <w:p w14:paraId="0BB31582" w14:textId="576E60B6" w:rsidR="00A32035" w:rsidRPr="00745029" w:rsidRDefault="00A32035" w:rsidP="00745029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Election Day: 8a-5:30p</w:t>
            </w:r>
          </w:p>
        </w:tc>
      </w:tr>
      <w:tr w:rsidR="00B727E3" w14:paraId="4C1F1598" w14:textId="77777777" w:rsidTr="00C0103A">
        <w:trPr>
          <w:trHeight w:hRule="exact" w:val="58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151597E" w14:textId="13A108B4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Gold River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8E307A0" w14:textId="208AF96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Grocery Outlet Gold River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8A8383A" w14:textId="27C0C55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2280 Sunrise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4F3A2DF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7</w:t>
            </w:r>
            <w:proofErr w:type="gramStart"/>
            <w:r>
              <w:rPr>
                <w:sz w:val="18"/>
                <w:szCs w:val="18"/>
              </w:rPr>
              <w:t>a-</w:t>
            </w:r>
            <w:proofErr w:type="gramEnd"/>
            <w:r>
              <w:rPr>
                <w:sz w:val="18"/>
                <w:szCs w:val="18"/>
              </w:rPr>
              <w:t>10p</w:t>
            </w:r>
          </w:p>
          <w:p w14:paraId="39389E56" w14:textId="71BC3301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7a-8p</w:t>
            </w:r>
          </w:p>
        </w:tc>
      </w:tr>
      <w:tr w:rsidR="00B727E3" w14:paraId="54CBF30B" w14:textId="77777777" w:rsidTr="00C0103A">
        <w:trPr>
          <w:trHeight w:hRule="exact" w:val="48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F8C4594" w14:textId="2BF2FCB4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Isleton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356250B" w14:textId="48DBECD3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Isleton City Hall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AD7EE83" w14:textId="3AF3EC74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101 2nd 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550F87A" w14:textId="679A6B81" w:rsidR="009404DA" w:rsidRDefault="009404DA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727E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9</w:t>
            </w:r>
            <w:r w:rsidR="00B727E3">
              <w:rPr>
                <w:sz w:val="18"/>
                <w:szCs w:val="18"/>
              </w:rPr>
              <w:t>a-</w:t>
            </w:r>
            <w:r>
              <w:rPr>
                <w:sz w:val="18"/>
                <w:szCs w:val="18"/>
              </w:rPr>
              <w:t>3</w:t>
            </w:r>
            <w:r w:rsidR="00B727E3">
              <w:rPr>
                <w:sz w:val="18"/>
                <w:szCs w:val="18"/>
              </w:rPr>
              <w:t xml:space="preserve">p </w:t>
            </w:r>
          </w:p>
          <w:p w14:paraId="52B0697E" w14:textId="74291869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404DA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B727E3" w14:paraId="36508CAB" w14:textId="77777777" w:rsidTr="00C0103A">
        <w:trPr>
          <w:trHeight w:hRule="exact" w:val="5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BD0A242" w14:textId="3BF95BF1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Orangevale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DEDA1A1" w14:textId="54927B7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Orangevale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05E8DA8" w14:textId="6E35BC5D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8820 Greenback Ln Ste 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7395B48" w14:textId="7BF3D6E9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FC263E">
              <w:rPr>
                <w:sz w:val="18"/>
                <w:szCs w:val="18"/>
              </w:rPr>
              <w:t>15</w:t>
            </w:r>
          </w:p>
          <w:p w14:paraId="17BC853F" w14:textId="6D7EFFB8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C263E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C263E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FC263E" w14:paraId="03F0CA72" w14:textId="77777777" w:rsidTr="00C0103A">
        <w:trPr>
          <w:trHeight w:hRule="exact" w:val="7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44D4D37" w14:textId="08CAA4A4" w:rsidR="00FC263E" w:rsidRDefault="00FC263E" w:rsidP="005F7017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Rancho Cordova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4981CF5" w14:textId="2BAAD099" w:rsidR="00FC263E" w:rsidRDefault="00FC263E" w:rsidP="005F7017">
            <w:pPr>
              <w:pStyle w:val="BasicParagraph"/>
              <w:suppressAutoHyphens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Chick’s 500°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A9BC515" w14:textId="1480C1C5" w:rsidR="00FC263E" w:rsidRDefault="00FC263E" w:rsidP="005F7017">
            <w:pPr>
              <w:pStyle w:val="BasicParagraph"/>
              <w:suppressAutoHyphens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 Sunrise Blvd #100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E33F1B5" w14:textId="77777777" w:rsidR="00FC263E" w:rsidRDefault="00FC263E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M-Th: 11a-9p </w:t>
            </w:r>
            <w:r w:rsidRPr="00FC263E"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F-Sa: 11a-11p</w:t>
            </w:r>
          </w:p>
          <w:p w14:paraId="090535A9" w14:textId="77777777" w:rsidR="00FC263E" w:rsidRDefault="00FC263E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Su: 12p-9p</w:t>
            </w:r>
          </w:p>
          <w:p w14:paraId="74E4ADE9" w14:textId="2F4991F0" w:rsidR="00FC263E" w:rsidRPr="00FC263E" w:rsidRDefault="00FC263E" w:rsidP="005F7017">
            <w:pPr>
              <w:pStyle w:val="BasicParagraph"/>
              <w:spacing w:after="20" w:line="23" w:lineRule="atLeast"/>
              <w:ind w:left="43"/>
              <w:rPr>
                <w:b/>
                <w:bCs/>
                <w:sz w:val="18"/>
                <w:szCs w:val="18"/>
              </w:rPr>
            </w:pPr>
            <w:r w:rsidRPr="00FC263E">
              <w:rPr>
                <w:b/>
                <w:bCs/>
                <w:sz w:val="18"/>
                <w:szCs w:val="18"/>
              </w:rPr>
              <w:t>Election Day: 11a-8p</w:t>
            </w:r>
          </w:p>
        </w:tc>
      </w:tr>
      <w:tr w:rsidR="00B727E3" w14:paraId="664F73FD" w14:textId="77777777" w:rsidTr="00C0103A">
        <w:trPr>
          <w:trHeight w:hRule="exact" w:val="52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B313A3C" w14:textId="5AE010B5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Rancho Cordova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A93FFE4" w14:textId="203B7CC9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KP International Market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ACC9D7A" w14:textId="14E91F7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10971 Olson Dr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D1E1EC6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Daily: 8a-9p </w:t>
            </w:r>
          </w:p>
          <w:p w14:paraId="74907E70" w14:textId="478F5FA1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8a-8p</w:t>
            </w:r>
          </w:p>
        </w:tc>
      </w:tr>
      <w:tr w:rsidR="00B727E3" w14:paraId="200BC510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121A0EE" w14:textId="606C9943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Rancho Cordova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2279324" w14:textId="621F43C0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Rancho Cordova City Hall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344AD42" w14:textId="469C0576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2729 Prospect Park Dr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9DF5812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8a-5p </w:t>
            </w:r>
          </w:p>
          <w:p w14:paraId="7D82DAAB" w14:textId="684286D9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</w:t>
            </w:r>
            <w:proofErr w:type="gramStart"/>
            <w:r>
              <w:rPr>
                <w:b/>
                <w:bCs/>
                <w:sz w:val="18"/>
                <w:szCs w:val="18"/>
              </w:rPr>
              <w:t>a-</w:t>
            </w:r>
            <w:proofErr w:type="gramEnd"/>
            <w:r>
              <w:rPr>
                <w:b/>
                <w:bCs/>
                <w:sz w:val="18"/>
                <w:szCs w:val="18"/>
              </w:rPr>
              <w:t>5p</w:t>
            </w:r>
          </w:p>
        </w:tc>
      </w:tr>
      <w:tr w:rsidR="00B727E3" w14:paraId="4F094D3B" w14:textId="77777777" w:rsidTr="00C0103A">
        <w:trPr>
          <w:trHeight w:hRule="exact" w:val="48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E93C2DC" w14:textId="2E3CC06D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Rancho Murieta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5A78024" w14:textId="38695597" w:rsidR="00B727E3" w:rsidRDefault="00B727E3" w:rsidP="005F7017">
            <w:pPr>
              <w:pStyle w:val="BasicParagraph"/>
              <w:suppressAutoHyphens/>
              <w:spacing w:after="20"/>
              <w:ind w:left="40"/>
            </w:pPr>
            <w:r>
              <w:rPr>
                <w:sz w:val="18"/>
                <w:szCs w:val="18"/>
              </w:rPr>
              <w:t>Rancho Murieta Community</w:t>
            </w:r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Services District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5EB8F44" w14:textId="54C442D3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15160 Jackson Rd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672EBBA" w14:textId="2DD93FD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M-Th: 8a-5:30p</w:t>
            </w:r>
          </w:p>
          <w:p w14:paraId="1946DFED" w14:textId="41CA22D3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8a-5:30p</w:t>
            </w:r>
          </w:p>
        </w:tc>
      </w:tr>
      <w:tr w:rsidR="00B727E3" w14:paraId="05848A52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2E4AAE0" w14:textId="5519BB1E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Rio Linda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7813AF5" w14:textId="591982B6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Rio Linda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3BFC097" w14:textId="39A70C67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6724 6th 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390C2A4" w14:textId="62D1BDFE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FC263E">
              <w:rPr>
                <w:sz w:val="18"/>
                <w:szCs w:val="18"/>
              </w:rPr>
              <w:t>15</w:t>
            </w:r>
          </w:p>
          <w:p w14:paraId="2CDF1710" w14:textId="77168535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C263E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C263E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108530E3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8BB2688" w14:textId="1F15DC06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EC218D4" w14:textId="2351107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Central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73F6CAA" w14:textId="1B8736A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828 I 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37D3FD6" w14:textId="216E6F4B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FC263E">
              <w:rPr>
                <w:sz w:val="18"/>
                <w:szCs w:val="18"/>
              </w:rPr>
              <w:t>15</w:t>
            </w:r>
          </w:p>
          <w:p w14:paraId="381ECC02" w14:textId="417E5D3C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C263E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C263E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392033F4" w14:textId="77777777" w:rsidTr="00C0103A">
        <w:trPr>
          <w:trHeight w:hRule="exact" w:val="5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0B124DE" w14:textId="4606DF08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6E03F87" w14:textId="7483FF03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City Hall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3F1E094" w14:textId="1CCAFA3E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915 I 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1FBFE2E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8a-5p</w:t>
            </w:r>
          </w:p>
          <w:p w14:paraId="56E56352" w14:textId="2B5307EC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</w:t>
            </w:r>
            <w:proofErr w:type="gramStart"/>
            <w:r>
              <w:rPr>
                <w:b/>
                <w:bCs/>
                <w:sz w:val="18"/>
                <w:szCs w:val="18"/>
              </w:rPr>
              <w:t>a-</w:t>
            </w:r>
            <w:proofErr w:type="gramEnd"/>
            <w:r>
              <w:rPr>
                <w:b/>
                <w:bCs/>
                <w:sz w:val="18"/>
                <w:szCs w:val="18"/>
              </w:rPr>
              <w:t>5p</w:t>
            </w:r>
          </w:p>
        </w:tc>
      </w:tr>
      <w:tr w:rsidR="00B727E3" w14:paraId="552FF9F4" w14:textId="77777777" w:rsidTr="00C0103A">
        <w:trPr>
          <w:trHeight w:hRule="exact" w:val="85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375F873" w14:textId="2CF2D5AA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FC92153" w14:textId="20559C6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Kings Team Store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2106D47" w14:textId="3687D0F7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500 David J Stern Walk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970FE01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11</w:t>
            </w:r>
            <w:proofErr w:type="gramStart"/>
            <w:r>
              <w:rPr>
                <w:sz w:val="18"/>
                <w:szCs w:val="18"/>
              </w:rPr>
              <w:t>a-</w:t>
            </w:r>
            <w:proofErr w:type="gramEnd"/>
            <w:r>
              <w:rPr>
                <w:sz w:val="18"/>
                <w:szCs w:val="18"/>
              </w:rPr>
              <w:t>4p</w:t>
            </w:r>
          </w:p>
          <w:p w14:paraId="2FD0D58A" w14:textId="6F1E8340" w:rsidR="00DF4925" w:rsidRDefault="00DF4925" w:rsidP="005F7017">
            <w:pPr>
              <w:pStyle w:val="BasicParagraph"/>
              <w:spacing w:after="20" w:line="23" w:lineRule="atLeast"/>
              <w:ind w:left="4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 </w:t>
            </w:r>
            <w:r w:rsidR="00FC263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: 11</w:t>
            </w:r>
            <w:proofErr w:type="gramStart"/>
            <w:r>
              <w:rPr>
                <w:sz w:val="18"/>
                <w:szCs w:val="18"/>
              </w:rPr>
              <w:t>a-</w:t>
            </w:r>
            <w:proofErr w:type="gramEnd"/>
            <w:r w:rsidR="00FC263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p</w:t>
            </w:r>
          </w:p>
          <w:p w14:paraId="651AEE2C" w14:textId="6ECD36EA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11</w:t>
            </w:r>
            <w:proofErr w:type="gramStart"/>
            <w:r>
              <w:rPr>
                <w:b/>
                <w:bCs/>
                <w:sz w:val="18"/>
                <w:szCs w:val="18"/>
              </w:rPr>
              <w:t>a-</w:t>
            </w:r>
            <w:proofErr w:type="gramEnd"/>
            <w:r>
              <w:rPr>
                <w:b/>
                <w:bCs/>
                <w:sz w:val="18"/>
                <w:szCs w:val="18"/>
              </w:rPr>
              <w:t>4p</w:t>
            </w:r>
          </w:p>
        </w:tc>
      </w:tr>
      <w:tr w:rsidR="00B727E3" w14:paraId="58688F5F" w14:textId="77777777" w:rsidTr="00C0103A">
        <w:trPr>
          <w:trHeight w:hRule="exact" w:val="57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C94FC07" w14:textId="6684AE28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2466BCB" w14:textId="032D0277" w:rsidR="00B727E3" w:rsidRDefault="00B727E3" w:rsidP="005F7017">
            <w:pPr>
              <w:pStyle w:val="BasicParagraph"/>
              <w:suppressAutoHyphens/>
              <w:spacing w:after="20"/>
              <w:ind w:left="40"/>
            </w:pPr>
            <w:r>
              <w:rPr>
                <w:sz w:val="18"/>
                <w:szCs w:val="18"/>
              </w:rPr>
              <w:t xml:space="preserve">North Sacramento </w:t>
            </w:r>
            <w:r w:rsidR="00453399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Hagginwood</w:t>
            </w:r>
            <w:proofErr w:type="spellEnd"/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E09C6B4" w14:textId="77BFCC2C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2109 Del Paso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AADE15D" w14:textId="1B5BCFBF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FC263E">
              <w:rPr>
                <w:sz w:val="18"/>
                <w:szCs w:val="18"/>
              </w:rPr>
              <w:t>15</w:t>
            </w:r>
          </w:p>
          <w:p w14:paraId="4C2C3E8D" w14:textId="7478938B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C263E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C263E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730B97E6" w14:textId="77777777" w:rsidTr="00C0103A">
        <w:trPr>
          <w:trHeight w:hRule="exact" w:val="5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E511BC9" w14:textId="5863F20E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B2C17A4" w14:textId="64D5AB78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McKinley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593CC3C" w14:textId="09333506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601 Alhambra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91ECE4E" w14:textId="47B28255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FC263E">
              <w:rPr>
                <w:sz w:val="18"/>
                <w:szCs w:val="18"/>
              </w:rPr>
              <w:t>15</w:t>
            </w:r>
          </w:p>
          <w:p w14:paraId="58B00062" w14:textId="51CDF58C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FC263E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FC263E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0C99F977" w14:textId="77777777" w:rsidTr="00C0103A">
        <w:trPr>
          <w:trHeight w:hRule="exact" w:val="55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ECF4CC4" w14:textId="1106F41D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9581</w:t>
            </w:r>
            <w:r w:rsidR="00FC263E"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1C0B893" w14:textId="55B667FD" w:rsidR="00B727E3" w:rsidRDefault="00FC263E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Oak Park Community Center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97589D0" w14:textId="7ACA9438" w:rsidR="00B727E3" w:rsidRDefault="00FC263E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3425 Martin Luther King Jr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3AF5532" w14:textId="560F9855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</w:t>
            </w:r>
            <w:r w:rsidR="009564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p</w:t>
            </w:r>
            <w:r w:rsidR="00FC263E">
              <w:rPr>
                <w:sz w:val="18"/>
                <w:szCs w:val="18"/>
              </w:rPr>
              <w:t xml:space="preserve"> l Sa: 8a-12p</w:t>
            </w:r>
          </w:p>
          <w:p w14:paraId="0C2BEFC4" w14:textId="07A52C4B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</w:t>
            </w:r>
            <w:r w:rsidR="009564F7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7D9B0A60" w14:textId="77777777" w:rsidTr="00C0103A">
        <w:trPr>
          <w:trHeight w:hRule="exact" w:val="54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A03F3BF" w14:textId="0F6C9986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DBB5D88" w14:textId="42D9453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La Superior Mercados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7FFED2C" w14:textId="3BC7884C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4</w:t>
            </w:r>
            <w:r w:rsidR="00745029">
              <w:rPr>
                <w:sz w:val="18"/>
                <w:szCs w:val="18"/>
              </w:rPr>
              <w:t>604</w:t>
            </w:r>
            <w:r>
              <w:rPr>
                <w:sz w:val="18"/>
                <w:szCs w:val="18"/>
              </w:rPr>
              <w:t xml:space="preserve"> </w:t>
            </w:r>
            <w:r w:rsidR="009564F7">
              <w:rPr>
                <w:sz w:val="18"/>
                <w:szCs w:val="18"/>
              </w:rPr>
              <w:t xml:space="preserve">Franklin </w:t>
            </w:r>
            <w:r>
              <w:rPr>
                <w:sz w:val="18"/>
                <w:szCs w:val="18"/>
              </w:rPr>
              <w:t>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EA744BD" w14:textId="495B07B6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Daily: </w:t>
            </w:r>
            <w:r w:rsidR="009564F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a-9p</w:t>
            </w:r>
          </w:p>
          <w:p w14:paraId="5A43FF03" w14:textId="7394E414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564F7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a-8p</w:t>
            </w:r>
          </w:p>
        </w:tc>
      </w:tr>
      <w:tr w:rsidR="009564F7" w14:paraId="0B5DBF1B" w14:textId="77777777" w:rsidTr="00C0103A">
        <w:trPr>
          <w:trHeight w:hRule="exact" w:val="54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3C1120C" w14:textId="25A18A76" w:rsidR="009564F7" w:rsidRDefault="009564F7" w:rsidP="005F7017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Sacramento 95820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0DE4196" w14:textId="414990B5" w:rsidR="009564F7" w:rsidRDefault="009564F7" w:rsidP="005F7017">
            <w:pPr>
              <w:pStyle w:val="BasicParagraph"/>
              <w:suppressAutoHyphens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Superior Mercados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986C832" w14:textId="3E41404D" w:rsidR="009564F7" w:rsidRDefault="009564F7" w:rsidP="005F7017">
            <w:pPr>
              <w:pStyle w:val="BasicParagraph"/>
              <w:suppressAutoHyphens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4940 Stockton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84CADED" w14:textId="19E54AF3" w:rsidR="009564F7" w:rsidRDefault="009564F7" w:rsidP="005F7017">
            <w:pPr>
              <w:pStyle w:val="BasicParagraph"/>
              <w:spacing w:after="20" w:line="23" w:lineRule="atLeast"/>
              <w:ind w:left="4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Daily: 8a-9p</w:t>
            </w:r>
          </w:p>
          <w:p w14:paraId="72BB028D" w14:textId="1823AA5C" w:rsidR="009564F7" w:rsidRDefault="009564F7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Election Day: 8a-8p</w:t>
            </w:r>
          </w:p>
        </w:tc>
      </w:tr>
      <w:tr w:rsidR="00B727E3" w14:paraId="2C7EB24A" w14:textId="77777777" w:rsidTr="00C0103A">
        <w:trPr>
          <w:trHeight w:hRule="exact" w:val="5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FEA0FDE" w14:textId="7ED80945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16F8F65" w14:textId="364CD9FD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Arcade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FDCBDB3" w14:textId="480712BA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2443 Marconi Ave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A03AFFF" w14:textId="042580F6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9564F7">
              <w:rPr>
                <w:sz w:val="18"/>
                <w:szCs w:val="18"/>
              </w:rPr>
              <w:t>15</w:t>
            </w:r>
          </w:p>
          <w:p w14:paraId="40B2F570" w14:textId="13D59A69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564F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9564F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29298EDC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38A8A3E" w14:textId="2FB808D5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4E61955" w14:textId="682EC65D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Belle Cooledge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A669D2E" w14:textId="022946EA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5600 S Land Park Dr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73495E4" w14:textId="4FE9181E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9564F7">
              <w:rPr>
                <w:sz w:val="18"/>
                <w:szCs w:val="18"/>
              </w:rPr>
              <w:t>15</w:t>
            </w:r>
          </w:p>
          <w:p w14:paraId="3223F98E" w14:textId="4F6CD9DA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564F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9564F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58714E6C" w14:textId="77777777" w:rsidTr="00C0103A">
        <w:trPr>
          <w:trHeight w:hRule="exact" w:val="6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AA2C1E4" w14:textId="32F969E9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F188C2F" w14:textId="77777777" w:rsidR="00B727E3" w:rsidRDefault="00B727E3" w:rsidP="005F7017">
            <w:pPr>
              <w:pStyle w:val="BasicParagraph"/>
              <w:suppressAutoHyphens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Sacramento City College </w:t>
            </w:r>
          </w:p>
          <w:p w14:paraId="6DB96290" w14:textId="3BC698AD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Operations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030A751" w14:textId="77777777" w:rsidR="00B727E3" w:rsidRDefault="00B727E3" w:rsidP="005F7017">
            <w:pPr>
              <w:pStyle w:val="BasicParagraph"/>
              <w:suppressAutoHyphens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3835 Freeport Blvd</w:t>
            </w:r>
          </w:p>
          <w:p w14:paraId="395CBD77" w14:textId="558F9349" w:rsidR="00B727E3" w:rsidRDefault="00B727E3" w:rsidP="005F7017">
            <w:pPr>
              <w:pStyle w:val="BasicParagraph"/>
              <w:suppressAutoHyphens/>
              <w:spacing w:after="20" w:line="23" w:lineRule="atLeast"/>
              <w:ind w:left="43"/>
            </w:pPr>
            <w:r>
              <w:rPr>
                <w:spacing w:val="-2"/>
                <w:sz w:val="18"/>
                <w:szCs w:val="18"/>
              </w:rPr>
              <w:t xml:space="preserve">(Enter on East Rd for visitor parking)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4920CE1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8a-4:30p</w:t>
            </w:r>
          </w:p>
          <w:p w14:paraId="6174C9DF" w14:textId="0204EC29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8a-4:30p</w:t>
            </w:r>
          </w:p>
        </w:tc>
      </w:tr>
      <w:tr w:rsidR="00B727E3" w14:paraId="0486E833" w14:textId="77777777" w:rsidTr="00C0103A">
        <w:trPr>
          <w:trHeight w:hRule="exact" w:val="9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DDA59FB" w14:textId="0756A6A0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CBAB65F" w14:textId="7C3451B6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Cosumnes River College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7E7F7FD" w14:textId="77777777" w:rsidR="00B727E3" w:rsidRDefault="00B727E3" w:rsidP="005F7017">
            <w:pPr>
              <w:pStyle w:val="BasicParagraph"/>
              <w:spacing w:after="20" w:line="276" w:lineRule="auto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8401 Center Pkwy</w:t>
            </w:r>
          </w:p>
          <w:p w14:paraId="161BA130" w14:textId="2ADD7DD4" w:rsidR="00B727E3" w:rsidRDefault="00B727E3" w:rsidP="005F7017">
            <w:pPr>
              <w:pStyle w:val="BasicParagraph"/>
              <w:spacing w:after="20" w:line="276" w:lineRule="auto"/>
              <w:ind w:left="43"/>
            </w:pPr>
            <w:r>
              <w:rPr>
                <w:sz w:val="18"/>
                <w:szCs w:val="18"/>
              </w:rPr>
              <w:t>(Enter parking from Center Pkwy,</w:t>
            </w:r>
            <w:r w:rsidR="00DF05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located in College Center Building)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698AB8B" w14:textId="24C46AF6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</w:t>
            </w:r>
            <w:r w:rsidR="005F7017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: 8a-</w:t>
            </w:r>
            <w:r w:rsidR="005F7017">
              <w:rPr>
                <w:sz w:val="18"/>
                <w:szCs w:val="18"/>
              </w:rPr>
              <w:t>4:30</w:t>
            </w:r>
            <w:proofErr w:type="gramStart"/>
            <w:r w:rsidR="005F701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p</w:t>
            </w:r>
            <w:proofErr w:type="gramEnd"/>
          </w:p>
          <w:p w14:paraId="4AC1B699" w14:textId="6FA70C30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</w:t>
            </w:r>
            <w:r w:rsidR="005F7017">
              <w:rPr>
                <w:b/>
                <w:bCs/>
                <w:sz w:val="18"/>
                <w:szCs w:val="18"/>
              </w:rPr>
              <w:t>4:30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453399" w14:paraId="30ABF0A6" w14:textId="77777777" w:rsidTr="00C0103A">
        <w:trPr>
          <w:trHeight w:hRule="exact" w:val="49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45DD1EC" w14:textId="2B3B7C60" w:rsidR="00453399" w:rsidRDefault="00453399" w:rsidP="005F7017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E4B1511" w14:textId="6E8625E4" w:rsidR="00453399" w:rsidRDefault="00453399" w:rsidP="005F7017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Grocery Outlet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173E7D8" w14:textId="0EFF7C87" w:rsidR="00453399" w:rsidRDefault="00453399" w:rsidP="005F7017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 E Stockton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A111076" w14:textId="627E2B80" w:rsidR="00453399" w:rsidRDefault="004A3ECC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</w:t>
            </w:r>
            <w:r w:rsidR="00453399">
              <w:rPr>
                <w:sz w:val="18"/>
                <w:szCs w:val="18"/>
              </w:rPr>
              <w:t xml:space="preserve">: </w:t>
            </w:r>
            <w:r w:rsidR="005F7017">
              <w:rPr>
                <w:sz w:val="18"/>
                <w:szCs w:val="18"/>
              </w:rPr>
              <w:t>7</w:t>
            </w:r>
            <w:r w:rsidR="00453399">
              <w:rPr>
                <w:sz w:val="18"/>
                <w:szCs w:val="18"/>
              </w:rPr>
              <w:t>a-</w:t>
            </w:r>
            <w:r w:rsidR="006D70F9">
              <w:rPr>
                <w:sz w:val="18"/>
                <w:szCs w:val="18"/>
              </w:rPr>
              <w:t>9</w:t>
            </w:r>
            <w:r w:rsidR="00453399">
              <w:rPr>
                <w:sz w:val="18"/>
                <w:szCs w:val="18"/>
              </w:rPr>
              <w:t>p</w:t>
            </w:r>
          </w:p>
          <w:p w14:paraId="06922BEE" w14:textId="4D61EB61" w:rsidR="00453399" w:rsidRPr="00453399" w:rsidRDefault="00453399" w:rsidP="005F7017">
            <w:pPr>
              <w:pStyle w:val="BasicParagraph"/>
              <w:spacing w:after="20" w:line="23" w:lineRule="atLeast"/>
              <w:ind w:left="43"/>
              <w:rPr>
                <w:b/>
                <w:bCs/>
                <w:sz w:val="18"/>
                <w:szCs w:val="18"/>
              </w:rPr>
            </w:pPr>
            <w:r w:rsidRPr="00453399">
              <w:rPr>
                <w:b/>
                <w:bCs/>
                <w:sz w:val="18"/>
                <w:szCs w:val="18"/>
              </w:rPr>
              <w:t xml:space="preserve">Election Day: </w:t>
            </w:r>
            <w:r w:rsidR="005F7017">
              <w:rPr>
                <w:b/>
                <w:bCs/>
                <w:sz w:val="18"/>
                <w:szCs w:val="18"/>
              </w:rPr>
              <w:t>7</w:t>
            </w:r>
            <w:r w:rsidRPr="00453399">
              <w:rPr>
                <w:b/>
                <w:bCs/>
                <w:sz w:val="18"/>
                <w:szCs w:val="18"/>
              </w:rPr>
              <w:t>a-8p</w:t>
            </w:r>
          </w:p>
        </w:tc>
      </w:tr>
      <w:tr w:rsidR="00B727E3" w14:paraId="2147539D" w14:textId="77777777" w:rsidTr="00C0103A">
        <w:trPr>
          <w:trHeight w:hRule="exact" w:val="49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45F8304" w14:textId="177A8477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F31F550" w14:textId="5D31909F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Southgate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A9CD521" w14:textId="1E671736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6132 66th Ave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ECE344F" w14:textId="5FDB98FB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5F7017">
              <w:rPr>
                <w:sz w:val="18"/>
                <w:szCs w:val="18"/>
              </w:rPr>
              <w:t>15</w:t>
            </w:r>
          </w:p>
          <w:p w14:paraId="5E8B4E4A" w14:textId="248CFA3C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5F701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5F701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314D5B08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85F62A2" w14:textId="6CEA3221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E57CE53" w14:textId="52228333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Valley Hi - North Laguna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9930817" w14:textId="34B3DEEB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7400 Imagination Pkwy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D3E9821" w14:textId="7C52C6D4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</w:t>
            </w:r>
            <w:r w:rsidR="005F7017">
              <w:rPr>
                <w:sz w:val="18"/>
                <w:szCs w:val="18"/>
              </w:rPr>
              <w:t xml:space="preserve"> 15</w:t>
            </w:r>
          </w:p>
          <w:p w14:paraId="33BB3E2F" w14:textId="4CF6AA60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5F701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5F701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7CEFC88D" w14:textId="77777777" w:rsidTr="00C0103A">
        <w:trPr>
          <w:trHeight w:hRule="exact" w:val="92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FAA0018" w14:textId="2FDD9057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7D28FC8" w14:textId="63C26AFB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Voter Registration &amp; Elections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E4FD1B1" w14:textId="77777777" w:rsidR="00B727E3" w:rsidRDefault="00B727E3" w:rsidP="005F7017">
            <w:pPr>
              <w:pStyle w:val="BasicParagraph"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 65th St Ste A</w:t>
            </w:r>
          </w:p>
          <w:p w14:paraId="23E2B743" w14:textId="072C5DA1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(Outside Ballot Drop</w:t>
            </w:r>
            <w:r>
              <w:rPr>
                <w:spacing w:val="-2"/>
                <w:sz w:val="18"/>
                <w:szCs w:val="18"/>
              </w:rPr>
              <w:t xml:space="preserve"> Box)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2F291F5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Daily: 24 hours </w:t>
            </w:r>
          </w:p>
          <w:p w14:paraId="1ED633CE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 24-hour video surveillance </w:t>
            </w:r>
          </w:p>
          <w:p w14:paraId="6B2EC95C" w14:textId="1A8E2A79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Closes at 8p</w:t>
            </w:r>
          </w:p>
        </w:tc>
      </w:tr>
      <w:tr w:rsidR="00B727E3" w14:paraId="68A21B6C" w14:textId="77777777" w:rsidTr="00C0103A">
        <w:trPr>
          <w:trHeight w:hRule="exact" w:val="6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5EDCC6D" w14:textId="2FC335A6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EC8272B" w14:textId="3A66D083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Rancho Cordova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864646E" w14:textId="77777777" w:rsidR="00B727E3" w:rsidRDefault="00B727E3" w:rsidP="005F7017">
            <w:pPr>
              <w:pStyle w:val="BasicParagraph"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9845 Folsom Blvd </w:t>
            </w:r>
          </w:p>
          <w:p w14:paraId="1C3944BC" w14:textId="7E6DA05B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(Enter from Paseo Rio Way)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A96199B" w14:textId="165C7DF8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5F7017">
              <w:rPr>
                <w:sz w:val="18"/>
                <w:szCs w:val="18"/>
              </w:rPr>
              <w:t>15</w:t>
            </w:r>
          </w:p>
          <w:p w14:paraId="08F98CFA" w14:textId="48BD9AB2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5F701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5F701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7070A1F4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E02FED0" w14:textId="459B8565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3F63FB6" w14:textId="4D2F87F4" w:rsidR="00B727E3" w:rsidRDefault="00B727E3" w:rsidP="005F7017">
            <w:pPr>
              <w:pStyle w:val="BasicParagraph"/>
              <w:suppressAutoHyphens/>
              <w:spacing w:after="20"/>
              <w:ind w:left="40"/>
            </w:pPr>
            <w:r>
              <w:rPr>
                <w:sz w:val="18"/>
                <w:szCs w:val="18"/>
              </w:rPr>
              <w:t>Sacramento County Service</w:t>
            </w:r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Center - South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9D144CE" w14:textId="0E13E541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8239 E Stockton Blvd Ste 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0BE31BD" w14:textId="551D90F4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9a-4p</w:t>
            </w:r>
            <w:r>
              <w:rPr>
                <w:i/>
                <w:iCs/>
                <w:sz w:val="18"/>
                <w:szCs w:val="18"/>
              </w:rPr>
              <w:t xml:space="preserve"> l </w:t>
            </w:r>
            <w:r>
              <w:rPr>
                <w:sz w:val="18"/>
                <w:szCs w:val="18"/>
              </w:rPr>
              <w:t>Closed: Oct 1</w:t>
            </w:r>
            <w:r w:rsidR="005F7017">
              <w:rPr>
                <w:sz w:val="18"/>
                <w:szCs w:val="18"/>
              </w:rPr>
              <w:t>3</w:t>
            </w:r>
          </w:p>
          <w:p w14:paraId="731B1139" w14:textId="7B87178B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9a-4p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E681C" w14:paraId="63D56BE9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64A429A" w14:textId="200B866F" w:rsidR="009E681C" w:rsidRDefault="009E681C" w:rsidP="009E681C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Sacramento 95829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9E9EE27" w14:textId="75310213" w:rsidR="009E681C" w:rsidRDefault="009E681C" w:rsidP="009E681C">
            <w:pPr>
              <w:pStyle w:val="BasicParagraph"/>
              <w:suppressAutoHyphens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 O’Brien Community Center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E6230B2" w14:textId="7429841E" w:rsidR="009E681C" w:rsidRDefault="009E681C" w:rsidP="009E681C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 Waterman Rd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7BE5E6B" w14:textId="77777777" w:rsidR="009E681C" w:rsidRDefault="009E681C" w:rsidP="009E681C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9a-5p</w:t>
            </w:r>
          </w:p>
          <w:p w14:paraId="17F31766" w14:textId="5D3921E2" w:rsidR="009E681C" w:rsidRDefault="009E681C" w:rsidP="009E681C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 w:rsidRPr="005F7017">
              <w:rPr>
                <w:b/>
                <w:bCs/>
                <w:sz w:val="18"/>
                <w:szCs w:val="18"/>
              </w:rPr>
              <w:t>Election Day: 9a-5p</w:t>
            </w:r>
          </w:p>
        </w:tc>
      </w:tr>
      <w:tr w:rsidR="00B727E3" w14:paraId="770F0343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C01FD5C" w14:textId="5BCDD09A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F51C365" w14:textId="0820450F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Safeway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EC1BE19" w14:textId="585B520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8377 Elk Grove Florin Rd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3317E42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5a-1a</w:t>
            </w:r>
          </w:p>
          <w:p w14:paraId="2CFCBDED" w14:textId="6CC55C40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5a-8p</w:t>
            </w:r>
          </w:p>
        </w:tc>
      </w:tr>
      <w:tr w:rsidR="00B727E3" w14:paraId="5445C57C" w14:textId="77777777" w:rsidTr="00C0103A">
        <w:trPr>
          <w:trHeight w:hRule="exact" w:val="6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5FD1D33" w14:textId="0BEEF2D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10EA448" w14:textId="77777777" w:rsidR="00B727E3" w:rsidRDefault="00B727E3" w:rsidP="005F7017">
            <w:pPr>
              <w:pStyle w:val="BasicParagraph"/>
              <w:suppressAutoHyphens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Robbie Waters Pocket - </w:t>
            </w:r>
          </w:p>
          <w:p w14:paraId="2A55EABF" w14:textId="79C11B4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Greenhaven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D1B6439" w14:textId="5BC95B0A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7335 Gloria Dr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F9EE0D6" w14:textId="2F8A4554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9E681C">
              <w:rPr>
                <w:sz w:val="18"/>
                <w:szCs w:val="18"/>
              </w:rPr>
              <w:t>15</w:t>
            </w:r>
          </w:p>
          <w:p w14:paraId="6E3722FA" w14:textId="1BF37510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E681C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9E681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1BD1E6E6" w14:textId="77777777" w:rsidTr="00C0103A">
        <w:trPr>
          <w:trHeight w:hRule="exact" w:val="95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3B5F8D8" w14:textId="42C02AB0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9272B63" w14:textId="691F4ED3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proofErr w:type="spellStart"/>
            <w:r>
              <w:rPr>
                <w:sz w:val="18"/>
                <w:szCs w:val="18"/>
              </w:rPr>
              <w:t>Tecoy</w:t>
            </w:r>
            <w:proofErr w:type="spellEnd"/>
            <w:r>
              <w:rPr>
                <w:sz w:val="18"/>
                <w:szCs w:val="18"/>
              </w:rPr>
              <w:t xml:space="preserve"> Porter College Prep School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F6C24F9" w14:textId="77777777" w:rsidR="00B727E3" w:rsidRDefault="00B727E3" w:rsidP="005F7017">
            <w:pPr>
              <w:pStyle w:val="BasicParagraph"/>
              <w:suppressAutoHyphens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 Meadowview Rd</w:t>
            </w:r>
          </w:p>
          <w:p w14:paraId="3EB81FF9" w14:textId="22D358F9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(Outside Ballot Drop Box)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350B37D" w14:textId="77777777" w:rsidR="00B727E3" w:rsidRDefault="00B727E3" w:rsidP="005F7017">
            <w:pPr>
              <w:pStyle w:val="BasicParagraph"/>
              <w:suppressAutoHyphens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24 hours</w:t>
            </w:r>
          </w:p>
          <w:p w14:paraId="7A02C528" w14:textId="77777777" w:rsidR="00B727E3" w:rsidRDefault="00B727E3" w:rsidP="005F7017">
            <w:pPr>
              <w:pStyle w:val="BasicParagraph"/>
              <w:suppressAutoHyphens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24-hour video surveillance</w:t>
            </w:r>
          </w:p>
          <w:p w14:paraId="3E81FCF4" w14:textId="57528E62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Closes at 8</w:t>
            </w:r>
            <w:r w:rsidRPr="009E681C"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62C95220" w14:textId="77777777" w:rsidTr="00C0103A">
        <w:trPr>
          <w:trHeight w:hRule="exact" w:val="52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E93B941" w14:textId="0218A153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436D930" w14:textId="240D76BF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La Superior Mercados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31B095E" w14:textId="68BAAE0D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2210 Northgate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504BFB9" w14:textId="77777777" w:rsidR="00B727E3" w:rsidRDefault="00B727E3" w:rsidP="005F7017">
            <w:pPr>
              <w:pStyle w:val="BasicParagraph"/>
              <w:suppressAutoHyphens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7:30a-9p</w:t>
            </w:r>
          </w:p>
          <w:p w14:paraId="60FCF17E" w14:textId="223BCE09" w:rsidR="00B727E3" w:rsidRDefault="00B727E3" w:rsidP="005F7017">
            <w:pPr>
              <w:pStyle w:val="BasicParagraph"/>
              <w:suppressAutoHyphens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7:30a-8p</w:t>
            </w:r>
          </w:p>
        </w:tc>
      </w:tr>
      <w:tr w:rsidR="00B727E3" w14:paraId="2F9D6D16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0609048" w14:textId="43A2B6AF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38C0141" w14:textId="4748A352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South Natomas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D19186B" w14:textId="65D74D23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2901 Truxel Rd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2258CD7" w14:textId="5E16E139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9E681C">
              <w:rPr>
                <w:sz w:val="18"/>
                <w:szCs w:val="18"/>
              </w:rPr>
              <w:t>15</w:t>
            </w:r>
          </w:p>
          <w:p w14:paraId="457B8B57" w14:textId="176D13B1" w:rsidR="00B727E3" w:rsidRDefault="00B727E3" w:rsidP="005F7017">
            <w:pPr>
              <w:pStyle w:val="BasicParagraph"/>
              <w:suppressAutoHyphens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E681C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9E681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74EADB4F" w14:textId="77777777" w:rsidTr="00C0103A">
        <w:trPr>
          <w:trHeight w:hRule="exact" w:val="75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56EAEB9" w14:textId="648F648A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231BEDB" w14:textId="3C157DFE" w:rsidR="00B727E3" w:rsidRDefault="00B727E3" w:rsidP="005F7017">
            <w:pPr>
              <w:pStyle w:val="BasicParagraph"/>
              <w:suppressAutoHyphens/>
              <w:spacing w:after="20"/>
              <w:ind w:left="40"/>
            </w:pPr>
            <w:r>
              <w:rPr>
                <w:sz w:val="18"/>
                <w:szCs w:val="18"/>
              </w:rPr>
              <w:t>Stanford Settlement Neighborhood</w:t>
            </w:r>
            <w:r w:rsidR="00453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973B4A0" w14:textId="574B8787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450 W El Camino Ave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4A75855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9a-5p </w:t>
            </w:r>
          </w:p>
          <w:p w14:paraId="65C74A3A" w14:textId="172FAA55" w:rsidR="009E681C" w:rsidRDefault="009E681C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10: 9a-1p</w:t>
            </w:r>
          </w:p>
          <w:p w14:paraId="0A90ED43" w14:textId="730C47D7" w:rsidR="00B727E3" w:rsidRPr="009E681C" w:rsidRDefault="009E681C" w:rsidP="009E681C">
            <w:pPr>
              <w:pStyle w:val="BasicParagraph"/>
              <w:spacing w:after="20" w:line="23" w:lineRule="atLeast"/>
              <w:ind w:left="43"/>
              <w:rPr>
                <w:b/>
                <w:bCs/>
                <w:sz w:val="18"/>
                <w:szCs w:val="18"/>
              </w:rPr>
            </w:pPr>
            <w:r w:rsidRPr="009E681C">
              <w:rPr>
                <w:b/>
                <w:bCs/>
                <w:sz w:val="18"/>
                <w:szCs w:val="18"/>
              </w:rPr>
              <w:t>Election Day: 9a-5p</w:t>
            </w:r>
          </w:p>
        </w:tc>
      </w:tr>
      <w:tr w:rsidR="00B727E3" w14:paraId="7A18301D" w14:textId="77777777" w:rsidTr="00C0103A">
        <w:trPr>
          <w:trHeight w:hRule="exact" w:val="77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0EC59D6" w14:textId="40091757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6C241AA" w14:textId="7D946B44" w:rsidR="00B727E3" w:rsidRDefault="00B727E3" w:rsidP="005F7017">
            <w:pPr>
              <w:pStyle w:val="BasicParagraph"/>
              <w:suppressAutoHyphens/>
              <w:spacing w:after="20"/>
              <w:ind w:left="40"/>
            </w:pPr>
            <w:r>
              <w:rPr>
                <w:sz w:val="18"/>
                <w:szCs w:val="18"/>
              </w:rPr>
              <w:t>Asian Pacific Islander American Public Affairs (APAPA)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D9BBB1C" w14:textId="77777777" w:rsidR="00B727E3" w:rsidRDefault="00B727E3" w:rsidP="005F7017">
            <w:pPr>
              <w:pStyle w:val="BasicParagraph"/>
              <w:suppressAutoHyphens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Truxel Rd Ste 3</w:t>
            </w:r>
          </w:p>
          <w:p w14:paraId="555DF41E" w14:textId="2A65DA58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(Enter from Natomas Crossing Dr)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3384618" w14:textId="66B76061" w:rsidR="009E681C" w:rsidRDefault="00B727E3" w:rsidP="009E681C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</w:t>
            </w:r>
            <w:r w:rsidR="004A3EC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: 8:30a-4:30p </w:t>
            </w:r>
          </w:p>
          <w:p w14:paraId="754BDADC" w14:textId="6B6094C5" w:rsidR="00B727E3" w:rsidRDefault="00B727E3" w:rsidP="009E681C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8:30a-4:30p</w:t>
            </w:r>
          </w:p>
        </w:tc>
      </w:tr>
      <w:tr w:rsidR="00B727E3" w14:paraId="03147F75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CFAD507" w14:textId="12FB9794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8116835" w14:textId="72912F2D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North Natomas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04C84B8" w14:textId="12FC6DF1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4660 Via Ingoglia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12A0F58" w14:textId="12034215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9E681C">
              <w:rPr>
                <w:sz w:val="18"/>
                <w:szCs w:val="18"/>
              </w:rPr>
              <w:t>15</w:t>
            </w:r>
          </w:p>
          <w:p w14:paraId="3B4C8EF1" w14:textId="3C9DAA5F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E681C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9E681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9D4627" w14:paraId="4934D25B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E080EDB" w14:textId="3AB8D29E" w:rsidR="009D4627" w:rsidRDefault="009D4627" w:rsidP="005F7017">
            <w:pPr>
              <w:pStyle w:val="BasicParagraph"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Sacramento 95838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62EC72B" w14:textId="7DE2A853" w:rsidR="009D4627" w:rsidRDefault="009D4627" w:rsidP="005F7017">
            <w:pPr>
              <w:pStyle w:val="BasicParagraph"/>
              <w:suppressAutoHyphens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Sacramento Urban League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B9B8DC4" w14:textId="0549B755" w:rsidR="009D4627" w:rsidRDefault="009D4627" w:rsidP="005F7017">
            <w:pPr>
              <w:pStyle w:val="BasicParagraph"/>
              <w:suppressAutoHyphens/>
              <w:spacing w:after="20" w:line="240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3725 Marysville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5EF7975" w14:textId="77777777" w:rsidR="009D4627" w:rsidRDefault="009D4627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M-F: 8:30a-5p</w:t>
            </w:r>
          </w:p>
          <w:p w14:paraId="499A8D8A" w14:textId="4DE6CC58" w:rsidR="009D4627" w:rsidRPr="009D4627" w:rsidRDefault="009D4627" w:rsidP="005F7017">
            <w:pPr>
              <w:pStyle w:val="BasicParagraph"/>
              <w:spacing w:after="20" w:line="23" w:lineRule="atLeast"/>
              <w:ind w:left="43"/>
              <w:rPr>
                <w:b/>
                <w:bCs/>
                <w:sz w:val="18"/>
                <w:szCs w:val="18"/>
              </w:rPr>
            </w:pPr>
            <w:r w:rsidRPr="009D4627">
              <w:rPr>
                <w:b/>
                <w:bCs/>
                <w:sz w:val="18"/>
                <w:szCs w:val="18"/>
              </w:rPr>
              <w:t>Election Day: 8:30a-5p</w:t>
            </w:r>
          </w:p>
        </w:tc>
      </w:tr>
      <w:tr w:rsidR="00B727E3" w14:paraId="581AA888" w14:textId="77777777" w:rsidTr="00C0103A">
        <w:trPr>
          <w:trHeight w:hRule="exact" w:val="55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46A5F0E" w14:textId="3429AB22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3FCD74BB" w14:textId="2A3A2942" w:rsidR="00B727E3" w:rsidRDefault="00B727E3" w:rsidP="009D4627">
            <w:pPr>
              <w:pStyle w:val="BasicParagraph"/>
              <w:suppressAutoHyphens/>
              <w:spacing w:after="20"/>
              <w:ind w:left="43"/>
            </w:pPr>
            <w:r>
              <w:rPr>
                <w:sz w:val="18"/>
                <w:szCs w:val="18"/>
              </w:rPr>
              <w:t>American River College Welcome and Support Center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5387B65" w14:textId="77777777" w:rsidR="00B727E3" w:rsidRDefault="00B727E3" w:rsidP="005F7017">
            <w:pPr>
              <w:pStyle w:val="BasicParagraph"/>
              <w:suppressAutoHyphens/>
              <w:spacing w:after="2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 College Oak Dr</w:t>
            </w:r>
          </w:p>
          <w:p w14:paraId="4803EFD7" w14:textId="22E2A4CA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pacing w:val="-4"/>
                <w:sz w:val="18"/>
                <w:szCs w:val="18"/>
              </w:rPr>
              <w:t>(Enter Parking from College Oak Dr)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027687E" w14:textId="79CF9A4A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</w:t>
            </w:r>
            <w:r w:rsidR="009D4627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: 8a-</w:t>
            </w:r>
            <w:r w:rsidR="009D462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p</w:t>
            </w:r>
          </w:p>
          <w:p w14:paraId="7154AA6A" w14:textId="55457ECE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</w:t>
            </w:r>
            <w:proofErr w:type="gramStart"/>
            <w:r>
              <w:rPr>
                <w:b/>
                <w:bCs/>
                <w:sz w:val="18"/>
                <w:szCs w:val="18"/>
              </w:rPr>
              <w:t>a-</w:t>
            </w:r>
            <w:proofErr w:type="gramEnd"/>
            <w:r w:rsidR="009D4627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383CCDB9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1C04559" w14:textId="37F26618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183115F1" w14:textId="5BE753CB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La Superior Mercados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0BD8983" w14:textId="484A96C3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5731 Hillsdale Blvd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52437FC" w14:textId="77777777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Daily: 8a-8p</w:t>
            </w:r>
          </w:p>
          <w:p w14:paraId="1CBDCBB6" w14:textId="0984AE45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8a-8p</w:t>
            </w:r>
          </w:p>
        </w:tc>
      </w:tr>
      <w:tr w:rsidR="00B727E3" w14:paraId="7AD27AC5" w14:textId="77777777" w:rsidTr="00C0103A">
        <w:trPr>
          <w:trHeight w:hRule="exact" w:val="5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0FAD0C6D" w14:textId="1CA1F18D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6EBEFC0" w14:textId="57868478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Arden - Dimick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51DED14" w14:textId="1116C9ED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891 Watt Ave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5772EC93" w14:textId="28654881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Tu-Sa: 10a-6p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</w:t>
            </w:r>
            <w:r w:rsidR="009D4627">
              <w:rPr>
                <w:sz w:val="18"/>
                <w:szCs w:val="18"/>
              </w:rPr>
              <w:t>15</w:t>
            </w:r>
          </w:p>
          <w:p w14:paraId="0069EDBF" w14:textId="68B742B2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 xml:space="preserve">Election Day: </w:t>
            </w:r>
            <w:r w:rsidR="009D462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a-</w:t>
            </w:r>
            <w:r w:rsidR="009D462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p</w:t>
            </w:r>
          </w:p>
        </w:tc>
      </w:tr>
      <w:tr w:rsidR="00B727E3" w14:paraId="77842E0E" w14:textId="77777777" w:rsidTr="00C0103A">
        <w:trPr>
          <w:trHeight w:hRule="exact" w:val="50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7BCD538" w14:textId="68311C75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Sacramento 95864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24CC519" w14:textId="6CCDAD6C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pacing w:val="-4"/>
                <w:sz w:val="18"/>
                <w:szCs w:val="18"/>
              </w:rPr>
              <w:t>Sacramento County Clerk/Recorder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76321E61" w14:textId="200A8357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3636 American River Dr Ste 110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FA00214" w14:textId="1A6C6A79" w:rsidR="00B727E3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M-F: 8a-5p 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Closed: Oct 1</w:t>
            </w:r>
            <w:r w:rsidR="009D4627">
              <w:rPr>
                <w:sz w:val="18"/>
                <w:szCs w:val="18"/>
              </w:rPr>
              <w:t>3</w:t>
            </w:r>
          </w:p>
          <w:p w14:paraId="38E30002" w14:textId="687CBB0A" w:rsidR="00B727E3" w:rsidRDefault="00B727E3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Election Day: 8</w:t>
            </w:r>
            <w:proofErr w:type="gramStart"/>
            <w:r>
              <w:rPr>
                <w:b/>
                <w:bCs/>
                <w:sz w:val="18"/>
                <w:szCs w:val="18"/>
              </w:rPr>
              <w:t>a-</w:t>
            </w:r>
            <w:proofErr w:type="gramEnd"/>
            <w:r>
              <w:rPr>
                <w:b/>
                <w:bCs/>
                <w:sz w:val="18"/>
                <w:szCs w:val="18"/>
              </w:rPr>
              <w:t>5p</w:t>
            </w:r>
          </w:p>
        </w:tc>
      </w:tr>
      <w:tr w:rsidR="00B727E3" w14:paraId="4A4F2E5F" w14:textId="77777777" w:rsidTr="00C0103A">
        <w:trPr>
          <w:trHeight w:hRule="exact" w:val="7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24E7CD6B" w14:textId="38FE73CC" w:rsidR="00B727E3" w:rsidRDefault="00B727E3" w:rsidP="005F7017">
            <w:pPr>
              <w:pStyle w:val="BasicParagraph"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Walnut Grove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BC03EEF" w14:textId="52F8AC6A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Walnut Grove Library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493B5873" w14:textId="4ABE6835" w:rsidR="00B727E3" w:rsidRDefault="00B727E3" w:rsidP="005F7017">
            <w:pPr>
              <w:pStyle w:val="BasicParagraph"/>
              <w:suppressAutoHyphens/>
              <w:spacing w:after="20" w:line="240" w:lineRule="auto"/>
              <w:ind w:left="40"/>
            </w:pPr>
            <w:r>
              <w:rPr>
                <w:sz w:val="18"/>
                <w:szCs w:val="18"/>
              </w:rPr>
              <w:t>14177 Market 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29" w:type="dxa"/>
              <w:bottom w:w="58" w:type="dxa"/>
              <w:right w:w="29" w:type="dxa"/>
            </w:tcMar>
          </w:tcPr>
          <w:p w14:paraId="6EDA91C1" w14:textId="484BFC25" w:rsidR="009D4627" w:rsidRDefault="00B727E3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Tu-</w:t>
            </w:r>
            <w:r w:rsidR="009D4627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: 1p-6p </w:t>
            </w:r>
            <w:r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9D4627">
              <w:rPr>
                <w:sz w:val="18"/>
                <w:szCs w:val="18"/>
              </w:rPr>
              <w:t>Th: 10a-6p</w:t>
            </w:r>
          </w:p>
          <w:p w14:paraId="634F82A5" w14:textId="6FCAA13E" w:rsidR="00B727E3" w:rsidRDefault="009D4627" w:rsidP="005F7017">
            <w:pPr>
              <w:pStyle w:val="BasicParagraph"/>
              <w:spacing w:after="20" w:line="23" w:lineRule="atLeast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F-Sa: 1p-6p </w:t>
            </w:r>
            <w:r w:rsidRPr="009D4627">
              <w:rPr>
                <w:i/>
                <w:iCs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B727E3">
              <w:rPr>
                <w:sz w:val="18"/>
                <w:szCs w:val="18"/>
              </w:rPr>
              <w:t xml:space="preserve">Closed: Oct </w:t>
            </w:r>
            <w:r>
              <w:rPr>
                <w:sz w:val="18"/>
                <w:szCs w:val="18"/>
              </w:rPr>
              <w:t>15</w:t>
            </w:r>
          </w:p>
          <w:p w14:paraId="6524A808" w14:textId="5FB45325" w:rsidR="00B727E3" w:rsidRDefault="009D4627" w:rsidP="005F7017">
            <w:pPr>
              <w:pStyle w:val="BasicParagraph"/>
              <w:spacing w:after="20" w:line="23" w:lineRule="atLeast"/>
              <w:ind w:left="43"/>
            </w:pPr>
            <w:r>
              <w:rPr>
                <w:b/>
                <w:bCs/>
                <w:sz w:val="18"/>
                <w:szCs w:val="18"/>
              </w:rPr>
              <w:t>El</w:t>
            </w:r>
            <w:r w:rsidR="00722E51">
              <w:rPr>
                <w:b/>
                <w:bCs/>
                <w:sz w:val="18"/>
                <w:szCs w:val="18"/>
              </w:rPr>
              <w:t>ec</w:t>
            </w:r>
            <w:r w:rsidR="00B727E3">
              <w:rPr>
                <w:b/>
                <w:bCs/>
                <w:sz w:val="18"/>
                <w:szCs w:val="18"/>
              </w:rPr>
              <w:t xml:space="preserve">tion Day: </w:t>
            </w:r>
            <w:r w:rsidR="00722E51">
              <w:rPr>
                <w:b/>
                <w:bCs/>
                <w:sz w:val="18"/>
                <w:szCs w:val="18"/>
              </w:rPr>
              <w:t>1p</w:t>
            </w:r>
            <w:r w:rsidR="00B727E3">
              <w:rPr>
                <w:b/>
                <w:bCs/>
                <w:sz w:val="18"/>
                <w:szCs w:val="18"/>
              </w:rPr>
              <w:t>-</w:t>
            </w:r>
            <w:r w:rsidR="00722E51">
              <w:rPr>
                <w:b/>
                <w:bCs/>
                <w:sz w:val="18"/>
                <w:szCs w:val="18"/>
              </w:rPr>
              <w:t>6</w:t>
            </w:r>
            <w:r w:rsidR="00B727E3">
              <w:rPr>
                <w:b/>
                <w:bCs/>
                <w:sz w:val="18"/>
                <w:szCs w:val="18"/>
              </w:rPr>
              <w:t>p</w:t>
            </w:r>
          </w:p>
        </w:tc>
      </w:tr>
    </w:tbl>
    <w:p w14:paraId="60193AB2" w14:textId="77777777" w:rsidR="00DF0520" w:rsidRDefault="00DF0520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77DF5B3" w14:textId="77777777" w:rsidR="008641DC" w:rsidRDefault="008641DC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346562" w14:textId="77777777" w:rsidR="008641DC" w:rsidRDefault="008641DC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C81C2F" w14:textId="77777777" w:rsidR="008641DC" w:rsidRDefault="008641DC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C42CEF" w14:textId="77777777" w:rsidR="008641DC" w:rsidRDefault="008641DC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64C702" w14:textId="77777777" w:rsidR="008641DC" w:rsidRDefault="008641DC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E64629" w14:textId="08FC9ECD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All locations are surveyed and rated for usability prior to being selected as a Drop Box for an election.  Surveying is an important first step in identifying locations that will best serve voters.  </w:t>
      </w:r>
    </w:p>
    <w:p w14:paraId="221E7B59" w14:textId="77777777" w:rsidR="005E5FBD" w:rsidRPr="00AD277C" w:rsidRDefault="005E5FBD" w:rsidP="005E5F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6EC0C1" w14:textId="4FC312DC" w:rsidR="005E5FBD" w:rsidRPr="00AD277C" w:rsidRDefault="005E5FBD" w:rsidP="005E5FB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b/>
          <w:color w:val="000000" w:themeColor="text1"/>
          <w:sz w:val="24"/>
          <w:szCs w:val="24"/>
        </w:rPr>
        <w:t>Drop Box Selection Criteria</w:t>
      </w:r>
    </w:p>
    <w:p w14:paraId="61E56129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CD52D0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Ideal Ballot Drop Box Location:</w:t>
      </w:r>
    </w:p>
    <w:p w14:paraId="5AEEC523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0DA5CF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Provide a minimum of 5 x 5 feet for ballot box placement, ensuring there is enough clear space surrounding the box that meets ADA guidelines</w:t>
      </w:r>
    </w:p>
    <w:p w14:paraId="479EC4B9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Provide at least 15 free, off-street parking spaces for voters </w:t>
      </w:r>
    </w:p>
    <w:p w14:paraId="30EDD4D6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3.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Ballot box is in view of facility staff and continuously monitored</w:t>
      </w:r>
    </w:p>
    <w:p w14:paraId="2F0AD13D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4.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Facility is already well known to the local community</w:t>
      </w:r>
    </w:p>
    <w:p w14:paraId="4D09CD2D" w14:textId="04E95A16" w:rsidR="00D651E4" w:rsidRPr="00AD277C" w:rsidRDefault="00D651E4" w:rsidP="0044331C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5.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Facility </w:t>
      </w:r>
      <w:proofErr w:type="gramStart"/>
      <w:r w:rsidRPr="00AD277C">
        <w:rPr>
          <w:rFonts w:ascii="Arial" w:hAnsi="Arial" w:cs="Arial"/>
          <w:color w:val="000000" w:themeColor="text1"/>
          <w:sz w:val="24"/>
          <w:szCs w:val="24"/>
        </w:rPr>
        <w:t>is located in</w:t>
      </w:r>
      <w:proofErr w:type="gramEnd"/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 a priority area, as determined by the 14 criteria outlined in EC 4005 </w:t>
      </w:r>
    </w:p>
    <w:p w14:paraId="0C112426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6.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Facility entrance is located within 200 ft of an accessible public transportation stop or hub </w:t>
      </w:r>
    </w:p>
    <w:p w14:paraId="08A46F65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7.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On a scale of 1 through 5 (1 being poor, 5 being excellent), facility receives a 4 or 5 rating on each of the following:</w:t>
      </w:r>
    </w:p>
    <w:p w14:paraId="275221E7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Accessibility </w:t>
      </w:r>
    </w:p>
    <w:p w14:paraId="14EB54D7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Outside Lighting</w:t>
      </w:r>
    </w:p>
    <w:p w14:paraId="23227F3E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Availability (ease of contact)</w:t>
      </w:r>
    </w:p>
    <w:p w14:paraId="7D783DC5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Interest</w:t>
      </w:r>
    </w:p>
    <w:p w14:paraId="08E69D04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 xml:space="preserve">Location/Visibility </w:t>
      </w:r>
    </w:p>
    <w:p w14:paraId="12224C0B" w14:textId="77777777" w:rsidR="00D651E4" w:rsidRPr="00AD277C" w:rsidRDefault="00D651E4" w:rsidP="004433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Parking</w:t>
      </w:r>
    </w:p>
    <w:p w14:paraId="48CBEE34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7E212C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Ballot Drop Box Location Selection:</w:t>
      </w:r>
    </w:p>
    <w:p w14:paraId="4BCB7E7C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C02B4B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Evaluate inventory of available locations</w:t>
      </w:r>
    </w:p>
    <w:p w14:paraId="5F49CAB0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2.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Map out available locations. Map includes:</w:t>
      </w:r>
    </w:p>
    <w:p w14:paraId="2CF1B81A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>a.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Grouping of 15,000 voters</w:t>
      </w:r>
    </w:p>
    <w:p w14:paraId="50308214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14 criteria layers, including public transportation stops</w:t>
      </w:r>
    </w:p>
    <w:p w14:paraId="6FFB21CA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c.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 xml:space="preserve">Ratings </w:t>
      </w:r>
    </w:p>
    <w:p w14:paraId="104C2B23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d.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Location ID</w:t>
      </w:r>
    </w:p>
    <w:p w14:paraId="551F8ECB" w14:textId="77777777" w:rsidR="00D651E4" w:rsidRPr="00AD277C" w:rsidRDefault="00D651E4" w:rsidP="00D651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3.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Review all availability and hours of the locations, ensuring the sites are “equitably distributed” and open on Election Day</w:t>
      </w:r>
    </w:p>
    <w:p w14:paraId="36B5DA9D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>4.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Review paperwork for each potential site</w:t>
      </w:r>
    </w:p>
    <w:p w14:paraId="79907CD8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a.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Accessibility Review Form</w:t>
      </w:r>
    </w:p>
    <w:p w14:paraId="37125312" w14:textId="77777777" w:rsidR="00D651E4" w:rsidRPr="00AD277C" w:rsidRDefault="00D651E4" w:rsidP="00D651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b.</w:t>
      </w:r>
      <w:r w:rsidRPr="00AD277C">
        <w:rPr>
          <w:rFonts w:ascii="Arial" w:hAnsi="Arial" w:cs="Arial"/>
          <w:color w:val="000000" w:themeColor="text1"/>
          <w:sz w:val="24"/>
          <w:szCs w:val="24"/>
        </w:rPr>
        <w:tab/>
        <w:t>Vote Center Survey Form</w:t>
      </w:r>
    </w:p>
    <w:sectPr w:rsidR="00D651E4" w:rsidRPr="00AD277C" w:rsidSect="009D4627">
      <w:headerReference w:type="default" r:id="rId10"/>
      <w:pgSz w:w="12240" w:h="15840"/>
      <w:pgMar w:top="1440" w:right="1224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4A03" w14:textId="77777777" w:rsidR="00160462" w:rsidRDefault="00160462" w:rsidP="005E5FBD">
      <w:pPr>
        <w:spacing w:after="0" w:line="240" w:lineRule="auto"/>
      </w:pPr>
      <w:r>
        <w:separator/>
      </w:r>
    </w:p>
  </w:endnote>
  <w:endnote w:type="continuationSeparator" w:id="0">
    <w:p w14:paraId="778CF814" w14:textId="77777777" w:rsidR="00160462" w:rsidRDefault="00160462" w:rsidP="005E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DD0DA" w14:textId="77777777" w:rsidR="00160462" w:rsidRDefault="00160462" w:rsidP="005E5FBD">
      <w:pPr>
        <w:spacing w:after="0" w:line="240" w:lineRule="auto"/>
      </w:pPr>
      <w:r>
        <w:separator/>
      </w:r>
    </w:p>
  </w:footnote>
  <w:footnote w:type="continuationSeparator" w:id="0">
    <w:p w14:paraId="2461E4E3" w14:textId="77777777" w:rsidR="00160462" w:rsidRDefault="00160462" w:rsidP="005E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5238" w14:textId="2343A9F2" w:rsidR="00556419" w:rsidRPr="0044331C" w:rsidRDefault="00556419" w:rsidP="00DE1B75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4331C">
      <w:rPr>
        <w:rFonts w:ascii="Arial" w:hAnsi="Arial" w:cs="Arial"/>
        <w:sz w:val="24"/>
        <w:szCs w:val="24"/>
      </w:rPr>
      <w:t xml:space="preserve">SACRAMENTO COUNTY ELECTION ADMINISTRATION PLAN </w:t>
    </w:r>
    <w:r>
      <w:rPr>
        <w:rFonts w:ascii="Arial" w:hAnsi="Arial" w:cs="Arial"/>
        <w:sz w:val="24"/>
        <w:szCs w:val="24"/>
      </w:rPr>
      <w:t>202</w:t>
    </w:r>
    <w:r w:rsidR="00FA637F">
      <w:rPr>
        <w:rFonts w:ascii="Arial" w:hAnsi="Arial" w:cs="Arial"/>
        <w:sz w:val="24"/>
        <w:szCs w:val="24"/>
      </w:rPr>
      <w:t>5</w:t>
    </w:r>
  </w:p>
  <w:p w14:paraId="2FA42841" w14:textId="77777777" w:rsidR="00556419" w:rsidRPr="0044331C" w:rsidRDefault="00556419" w:rsidP="005E5FBD">
    <w:pPr>
      <w:spacing w:after="0" w:line="240" w:lineRule="auto"/>
      <w:rPr>
        <w:rFonts w:ascii="Arial" w:hAnsi="Arial" w:cs="Arial"/>
        <w:sz w:val="24"/>
        <w:szCs w:val="24"/>
      </w:rPr>
    </w:pPr>
  </w:p>
  <w:p w14:paraId="47A90D78" w14:textId="77777777" w:rsidR="00556419" w:rsidRPr="0044331C" w:rsidRDefault="00556419" w:rsidP="005E5FBD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44331C">
      <w:rPr>
        <w:rFonts w:ascii="Arial" w:hAnsi="Arial" w:cs="Arial"/>
        <w:b/>
        <w:sz w:val="24"/>
        <w:szCs w:val="24"/>
      </w:rPr>
      <w:t xml:space="preserve">APPENDIX H </w:t>
    </w:r>
    <w:r>
      <w:rPr>
        <w:rFonts w:ascii="Arial" w:hAnsi="Arial" w:cs="Arial"/>
        <w:b/>
        <w:sz w:val="24"/>
        <w:szCs w:val="24"/>
      </w:rPr>
      <w:t>–</w:t>
    </w:r>
    <w:r w:rsidRPr="0044331C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BALLOT </w:t>
    </w:r>
    <w:r w:rsidRPr="0044331C">
      <w:rPr>
        <w:rFonts w:ascii="Arial" w:hAnsi="Arial" w:cs="Arial"/>
        <w:b/>
        <w:sz w:val="24"/>
        <w:szCs w:val="24"/>
      </w:rPr>
      <w:t>DROP BOX LOCATIONS AND HOURS</w:t>
    </w:r>
  </w:p>
  <w:p w14:paraId="5C30470F" w14:textId="77777777" w:rsidR="004C250F" w:rsidRDefault="004C2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A1D"/>
    <w:multiLevelType w:val="hybridMultilevel"/>
    <w:tmpl w:val="AD4235D6"/>
    <w:lvl w:ilvl="0" w:tplc="2C763192"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592E2C"/>
    <w:multiLevelType w:val="hybridMultilevel"/>
    <w:tmpl w:val="209C5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816771">
    <w:abstractNumId w:val="1"/>
  </w:num>
  <w:num w:numId="2" w16cid:durableId="27984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9A"/>
    <w:rsid w:val="000048E0"/>
    <w:rsid w:val="0000537A"/>
    <w:rsid w:val="00013A62"/>
    <w:rsid w:val="00015963"/>
    <w:rsid w:val="00023460"/>
    <w:rsid w:val="000263C1"/>
    <w:rsid w:val="00045DAC"/>
    <w:rsid w:val="0006366B"/>
    <w:rsid w:val="0006427C"/>
    <w:rsid w:val="00064C5F"/>
    <w:rsid w:val="00073317"/>
    <w:rsid w:val="00074956"/>
    <w:rsid w:val="000863C9"/>
    <w:rsid w:val="00087B5A"/>
    <w:rsid w:val="00095FB4"/>
    <w:rsid w:val="00096033"/>
    <w:rsid w:val="000A7802"/>
    <w:rsid w:val="000B1AD6"/>
    <w:rsid w:val="000C1B17"/>
    <w:rsid w:val="000C21B3"/>
    <w:rsid w:val="000D5CBD"/>
    <w:rsid w:val="00102C71"/>
    <w:rsid w:val="00113E1C"/>
    <w:rsid w:val="0012776C"/>
    <w:rsid w:val="00131F0A"/>
    <w:rsid w:val="00135433"/>
    <w:rsid w:val="001359A4"/>
    <w:rsid w:val="0013747A"/>
    <w:rsid w:val="00146B36"/>
    <w:rsid w:val="0014712B"/>
    <w:rsid w:val="00160462"/>
    <w:rsid w:val="00165BE6"/>
    <w:rsid w:val="001663CE"/>
    <w:rsid w:val="00174949"/>
    <w:rsid w:val="00180A6C"/>
    <w:rsid w:val="00182BBB"/>
    <w:rsid w:val="00182DF6"/>
    <w:rsid w:val="0018331B"/>
    <w:rsid w:val="00186041"/>
    <w:rsid w:val="00195578"/>
    <w:rsid w:val="001A1DF9"/>
    <w:rsid w:val="001A6606"/>
    <w:rsid w:val="001C4752"/>
    <w:rsid w:val="001C50CB"/>
    <w:rsid w:val="001D020B"/>
    <w:rsid w:val="001D565F"/>
    <w:rsid w:val="001D5F3B"/>
    <w:rsid w:val="001D7ACD"/>
    <w:rsid w:val="001E59FC"/>
    <w:rsid w:val="001E6397"/>
    <w:rsid w:val="001E725C"/>
    <w:rsid w:val="001E79DA"/>
    <w:rsid w:val="001F03B1"/>
    <w:rsid w:val="001F6C3C"/>
    <w:rsid w:val="00202E49"/>
    <w:rsid w:val="00204756"/>
    <w:rsid w:val="00204EE6"/>
    <w:rsid w:val="002128E0"/>
    <w:rsid w:val="00213025"/>
    <w:rsid w:val="00220BE8"/>
    <w:rsid w:val="0022359A"/>
    <w:rsid w:val="00224332"/>
    <w:rsid w:val="00225423"/>
    <w:rsid w:val="00232260"/>
    <w:rsid w:val="00235804"/>
    <w:rsid w:val="00237D6A"/>
    <w:rsid w:val="002530A1"/>
    <w:rsid w:val="00254947"/>
    <w:rsid w:val="00261354"/>
    <w:rsid w:val="00264FB1"/>
    <w:rsid w:val="002760A9"/>
    <w:rsid w:val="00284B31"/>
    <w:rsid w:val="00287401"/>
    <w:rsid w:val="002902E5"/>
    <w:rsid w:val="00293636"/>
    <w:rsid w:val="002A2248"/>
    <w:rsid w:val="002B3437"/>
    <w:rsid w:val="002B3A1B"/>
    <w:rsid w:val="002B50E5"/>
    <w:rsid w:val="002C3B93"/>
    <w:rsid w:val="002C7C8D"/>
    <w:rsid w:val="002D0C66"/>
    <w:rsid w:val="002D59E3"/>
    <w:rsid w:val="002E2BCB"/>
    <w:rsid w:val="002E2CA3"/>
    <w:rsid w:val="002E342F"/>
    <w:rsid w:val="002E6BB6"/>
    <w:rsid w:val="002F68FF"/>
    <w:rsid w:val="002F6BDF"/>
    <w:rsid w:val="0030790A"/>
    <w:rsid w:val="003176FD"/>
    <w:rsid w:val="00324776"/>
    <w:rsid w:val="00327351"/>
    <w:rsid w:val="00327450"/>
    <w:rsid w:val="00333ADA"/>
    <w:rsid w:val="0033439D"/>
    <w:rsid w:val="003402E1"/>
    <w:rsid w:val="00340A58"/>
    <w:rsid w:val="00347409"/>
    <w:rsid w:val="003474E7"/>
    <w:rsid w:val="00355293"/>
    <w:rsid w:val="00357314"/>
    <w:rsid w:val="00361073"/>
    <w:rsid w:val="00366412"/>
    <w:rsid w:val="00366D53"/>
    <w:rsid w:val="00377089"/>
    <w:rsid w:val="003911D9"/>
    <w:rsid w:val="00392FBB"/>
    <w:rsid w:val="00395514"/>
    <w:rsid w:val="003A60FE"/>
    <w:rsid w:val="003B1208"/>
    <w:rsid w:val="003B3C5B"/>
    <w:rsid w:val="003B4F12"/>
    <w:rsid w:val="003B5D1B"/>
    <w:rsid w:val="003B7114"/>
    <w:rsid w:val="003C2D97"/>
    <w:rsid w:val="003C4640"/>
    <w:rsid w:val="003C5F24"/>
    <w:rsid w:val="003C71EE"/>
    <w:rsid w:val="003D1C3F"/>
    <w:rsid w:val="003E104F"/>
    <w:rsid w:val="003E21BC"/>
    <w:rsid w:val="003E59F1"/>
    <w:rsid w:val="003E7D91"/>
    <w:rsid w:val="003F05C0"/>
    <w:rsid w:val="003F1C98"/>
    <w:rsid w:val="003F4CA5"/>
    <w:rsid w:val="00400BD4"/>
    <w:rsid w:val="00400FE3"/>
    <w:rsid w:val="004079F9"/>
    <w:rsid w:val="00417EA3"/>
    <w:rsid w:val="00423B68"/>
    <w:rsid w:val="00424203"/>
    <w:rsid w:val="00424947"/>
    <w:rsid w:val="00424F63"/>
    <w:rsid w:val="004272F4"/>
    <w:rsid w:val="0043577C"/>
    <w:rsid w:val="00436BEA"/>
    <w:rsid w:val="00437686"/>
    <w:rsid w:val="00441154"/>
    <w:rsid w:val="0044331C"/>
    <w:rsid w:val="00445350"/>
    <w:rsid w:val="004468EF"/>
    <w:rsid w:val="004518F0"/>
    <w:rsid w:val="00451C78"/>
    <w:rsid w:val="00453399"/>
    <w:rsid w:val="00462092"/>
    <w:rsid w:val="004647B9"/>
    <w:rsid w:val="00487020"/>
    <w:rsid w:val="004978E1"/>
    <w:rsid w:val="004A2572"/>
    <w:rsid w:val="004A3ECC"/>
    <w:rsid w:val="004A54DE"/>
    <w:rsid w:val="004B3D3F"/>
    <w:rsid w:val="004B3E98"/>
    <w:rsid w:val="004C250F"/>
    <w:rsid w:val="004C4CA7"/>
    <w:rsid w:val="004C553B"/>
    <w:rsid w:val="004D4AF6"/>
    <w:rsid w:val="004D66E1"/>
    <w:rsid w:val="004E18FA"/>
    <w:rsid w:val="004E261F"/>
    <w:rsid w:val="004F1129"/>
    <w:rsid w:val="004F5E74"/>
    <w:rsid w:val="004F6004"/>
    <w:rsid w:val="00516D33"/>
    <w:rsid w:val="005204D3"/>
    <w:rsid w:val="005225A9"/>
    <w:rsid w:val="00533C1A"/>
    <w:rsid w:val="00536667"/>
    <w:rsid w:val="005366BC"/>
    <w:rsid w:val="00542CCC"/>
    <w:rsid w:val="005439F0"/>
    <w:rsid w:val="00553D72"/>
    <w:rsid w:val="005548F4"/>
    <w:rsid w:val="00556419"/>
    <w:rsid w:val="005574F4"/>
    <w:rsid w:val="005707DA"/>
    <w:rsid w:val="00575BB2"/>
    <w:rsid w:val="00577CFC"/>
    <w:rsid w:val="00582A47"/>
    <w:rsid w:val="00582D45"/>
    <w:rsid w:val="005856DB"/>
    <w:rsid w:val="00591E91"/>
    <w:rsid w:val="00594C30"/>
    <w:rsid w:val="005A62F6"/>
    <w:rsid w:val="005B1FF5"/>
    <w:rsid w:val="005B5F0F"/>
    <w:rsid w:val="005B6B21"/>
    <w:rsid w:val="005C3C5D"/>
    <w:rsid w:val="005C3E3E"/>
    <w:rsid w:val="005C51ED"/>
    <w:rsid w:val="005D16F1"/>
    <w:rsid w:val="005D5562"/>
    <w:rsid w:val="005D64D7"/>
    <w:rsid w:val="005E0EDA"/>
    <w:rsid w:val="005E5FBD"/>
    <w:rsid w:val="005E60A0"/>
    <w:rsid w:val="005E75A9"/>
    <w:rsid w:val="005F2108"/>
    <w:rsid w:val="005F5332"/>
    <w:rsid w:val="005F66FB"/>
    <w:rsid w:val="005F7017"/>
    <w:rsid w:val="00603E7F"/>
    <w:rsid w:val="00607B45"/>
    <w:rsid w:val="00607F26"/>
    <w:rsid w:val="00615A5F"/>
    <w:rsid w:val="00620F45"/>
    <w:rsid w:val="00623347"/>
    <w:rsid w:val="0062390A"/>
    <w:rsid w:val="006273B4"/>
    <w:rsid w:val="00636015"/>
    <w:rsid w:val="0064500E"/>
    <w:rsid w:val="0064517A"/>
    <w:rsid w:val="00655E92"/>
    <w:rsid w:val="0066178D"/>
    <w:rsid w:val="00661ADF"/>
    <w:rsid w:val="00664B9F"/>
    <w:rsid w:val="00665C3C"/>
    <w:rsid w:val="00670366"/>
    <w:rsid w:val="00690CD1"/>
    <w:rsid w:val="006923FB"/>
    <w:rsid w:val="00696C78"/>
    <w:rsid w:val="006A31CD"/>
    <w:rsid w:val="006A33E8"/>
    <w:rsid w:val="006B29B8"/>
    <w:rsid w:val="006B2DAC"/>
    <w:rsid w:val="006B6394"/>
    <w:rsid w:val="006C293E"/>
    <w:rsid w:val="006C48FE"/>
    <w:rsid w:val="006D4BB4"/>
    <w:rsid w:val="006D5FBA"/>
    <w:rsid w:val="006D70F9"/>
    <w:rsid w:val="006E1748"/>
    <w:rsid w:val="006E479E"/>
    <w:rsid w:val="006F17A5"/>
    <w:rsid w:val="006F17AA"/>
    <w:rsid w:val="006F1933"/>
    <w:rsid w:val="006F1C35"/>
    <w:rsid w:val="00700212"/>
    <w:rsid w:val="00713777"/>
    <w:rsid w:val="00714A03"/>
    <w:rsid w:val="00722E51"/>
    <w:rsid w:val="00723F2B"/>
    <w:rsid w:val="007316D5"/>
    <w:rsid w:val="00732993"/>
    <w:rsid w:val="007338CF"/>
    <w:rsid w:val="00737126"/>
    <w:rsid w:val="00741579"/>
    <w:rsid w:val="00745029"/>
    <w:rsid w:val="0075315D"/>
    <w:rsid w:val="007667A7"/>
    <w:rsid w:val="00770186"/>
    <w:rsid w:val="007720C0"/>
    <w:rsid w:val="007751FD"/>
    <w:rsid w:val="0077681C"/>
    <w:rsid w:val="00781BA5"/>
    <w:rsid w:val="007855DD"/>
    <w:rsid w:val="0079387F"/>
    <w:rsid w:val="0079401C"/>
    <w:rsid w:val="00794374"/>
    <w:rsid w:val="007945D4"/>
    <w:rsid w:val="007B1A9E"/>
    <w:rsid w:val="007B2627"/>
    <w:rsid w:val="007B47B2"/>
    <w:rsid w:val="007B4D8F"/>
    <w:rsid w:val="007C1ABC"/>
    <w:rsid w:val="007C22AD"/>
    <w:rsid w:val="007C378C"/>
    <w:rsid w:val="007C5EF3"/>
    <w:rsid w:val="007C6DBB"/>
    <w:rsid w:val="007D2306"/>
    <w:rsid w:val="007D287F"/>
    <w:rsid w:val="007E4571"/>
    <w:rsid w:val="007E7EB5"/>
    <w:rsid w:val="007F2586"/>
    <w:rsid w:val="007F2888"/>
    <w:rsid w:val="007F711E"/>
    <w:rsid w:val="0081012F"/>
    <w:rsid w:val="00810E9F"/>
    <w:rsid w:val="008128D6"/>
    <w:rsid w:val="008138FA"/>
    <w:rsid w:val="00817175"/>
    <w:rsid w:val="00817FEC"/>
    <w:rsid w:val="0082524A"/>
    <w:rsid w:val="00826CE9"/>
    <w:rsid w:val="00840C76"/>
    <w:rsid w:val="00844CD9"/>
    <w:rsid w:val="008505C1"/>
    <w:rsid w:val="00854097"/>
    <w:rsid w:val="0086054E"/>
    <w:rsid w:val="00862173"/>
    <w:rsid w:val="008641DC"/>
    <w:rsid w:val="008643F5"/>
    <w:rsid w:val="008756F7"/>
    <w:rsid w:val="00886F80"/>
    <w:rsid w:val="008956FA"/>
    <w:rsid w:val="008A08C8"/>
    <w:rsid w:val="008A4E06"/>
    <w:rsid w:val="008A5B6A"/>
    <w:rsid w:val="008A672C"/>
    <w:rsid w:val="008B16A1"/>
    <w:rsid w:val="008C4D2D"/>
    <w:rsid w:val="008D0DAF"/>
    <w:rsid w:val="008D364F"/>
    <w:rsid w:val="008D5625"/>
    <w:rsid w:val="008D7328"/>
    <w:rsid w:val="008D7D66"/>
    <w:rsid w:val="008E1F52"/>
    <w:rsid w:val="008E5466"/>
    <w:rsid w:val="008F0830"/>
    <w:rsid w:val="008F5E34"/>
    <w:rsid w:val="008F7DA5"/>
    <w:rsid w:val="00902099"/>
    <w:rsid w:val="00910B13"/>
    <w:rsid w:val="0092447A"/>
    <w:rsid w:val="00924F49"/>
    <w:rsid w:val="00937495"/>
    <w:rsid w:val="009404DA"/>
    <w:rsid w:val="00942757"/>
    <w:rsid w:val="009564F7"/>
    <w:rsid w:val="0095749A"/>
    <w:rsid w:val="00960EE7"/>
    <w:rsid w:val="00967571"/>
    <w:rsid w:val="0097229C"/>
    <w:rsid w:val="00995195"/>
    <w:rsid w:val="009A0257"/>
    <w:rsid w:val="009A3855"/>
    <w:rsid w:val="009A7E89"/>
    <w:rsid w:val="009C543A"/>
    <w:rsid w:val="009C72F6"/>
    <w:rsid w:val="009D32C8"/>
    <w:rsid w:val="009D4627"/>
    <w:rsid w:val="009D4FDF"/>
    <w:rsid w:val="009E4490"/>
    <w:rsid w:val="009E60BA"/>
    <w:rsid w:val="009E681C"/>
    <w:rsid w:val="009F485F"/>
    <w:rsid w:val="00A02AA1"/>
    <w:rsid w:val="00A07C56"/>
    <w:rsid w:val="00A12E15"/>
    <w:rsid w:val="00A32035"/>
    <w:rsid w:val="00A37238"/>
    <w:rsid w:val="00A41FD3"/>
    <w:rsid w:val="00A4758F"/>
    <w:rsid w:val="00A509F6"/>
    <w:rsid w:val="00A5545B"/>
    <w:rsid w:val="00A576DB"/>
    <w:rsid w:val="00A609A7"/>
    <w:rsid w:val="00A60C88"/>
    <w:rsid w:val="00A65F9C"/>
    <w:rsid w:val="00A7278F"/>
    <w:rsid w:val="00A759C3"/>
    <w:rsid w:val="00A76DB9"/>
    <w:rsid w:val="00A8087B"/>
    <w:rsid w:val="00A8347E"/>
    <w:rsid w:val="00A94502"/>
    <w:rsid w:val="00A9537D"/>
    <w:rsid w:val="00A95711"/>
    <w:rsid w:val="00AB0D71"/>
    <w:rsid w:val="00AC4D92"/>
    <w:rsid w:val="00AD277C"/>
    <w:rsid w:val="00AE043E"/>
    <w:rsid w:val="00AE24E7"/>
    <w:rsid w:val="00AE2F25"/>
    <w:rsid w:val="00AE4219"/>
    <w:rsid w:val="00AE46B0"/>
    <w:rsid w:val="00AE5D18"/>
    <w:rsid w:val="00AE75CA"/>
    <w:rsid w:val="00AF4828"/>
    <w:rsid w:val="00AF4A63"/>
    <w:rsid w:val="00AF4FA1"/>
    <w:rsid w:val="00AF62FB"/>
    <w:rsid w:val="00AF6AAE"/>
    <w:rsid w:val="00B01F9A"/>
    <w:rsid w:val="00B05A2A"/>
    <w:rsid w:val="00B20006"/>
    <w:rsid w:val="00B20704"/>
    <w:rsid w:val="00B230B5"/>
    <w:rsid w:val="00B27AF2"/>
    <w:rsid w:val="00B373F7"/>
    <w:rsid w:val="00B456C6"/>
    <w:rsid w:val="00B50257"/>
    <w:rsid w:val="00B64C53"/>
    <w:rsid w:val="00B67C9B"/>
    <w:rsid w:val="00B727E3"/>
    <w:rsid w:val="00B75759"/>
    <w:rsid w:val="00B777B0"/>
    <w:rsid w:val="00B8589E"/>
    <w:rsid w:val="00B929C2"/>
    <w:rsid w:val="00BA0AAF"/>
    <w:rsid w:val="00BA1366"/>
    <w:rsid w:val="00BA3771"/>
    <w:rsid w:val="00BA759F"/>
    <w:rsid w:val="00BB0B56"/>
    <w:rsid w:val="00BB0BA2"/>
    <w:rsid w:val="00BB237D"/>
    <w:rsid w:val="00BB7DD2"/>
    <w:rsid w:val="00BB7E37"/>
    <w:rsid w:val="00BC2C5E"/>
    <w:rsid w:val="00BC4CA3"/>
    <w:rsid w:val="00BC787E"/>
    <w:rsid w:val="00BD666E"/>
    <w:rsid w:val="00BE5269"/>
    <w:rsid w:val="00BE666C"/>
    <w:rsid w:val="00BE6E4D"/>
    <w:rsid w:val="00BF1DE7"/>
    <w:rsid w:val="00BF7E38"/>
    <w:rsid w:val="00C0103A"/>
    <w:rsid w:val="00C04796"/>
    <w:rsid w:val="00C13875"/>
    <w:rsid w:val="00C144E8"/>
    <w:rsid w:val="00C14A1E"/>
    <w:rsid w:val="00C150CD"/>
    <w:rsid w:val="00C16FA8"/>
    <w:rsid w:val="00C2311A"/>
    <w:rsid w:val="00C26A68"/>
    <w:rsid w:val="00C27D16"/>
    <w:rsid w:val="00C30063"/>
    <w:rsid w:val="00C5243F"/>
    <w:rsid w:val="00C53212"/>
    <w:rsid w:val="00C5484C"/>
    <w:rsid w:val="00C551FD"/>
    <w:rsid w:val="00C5576B"/>
    <w:rsid w:val="00C56EA5"/>
    <w:rsid w:val="00C6730C"/>
    <w:rsid w:val="00C7408B"/>
    <w:rsid w:val="00C74D65"/>
    <w:rsid w:val="00C81650"/>
    <w:rsid w:val="00C81C28"/>
    <w:rsid w:val="00C87128"/>
    <w:rsid w:val="00C9462D"/>
    <w:rsid w:val="00C95C26"/>
    <w:rsid w:val="00C97E78"/>
    <w:rsid w:val="00CB14A6"/>
    <w:rsid w:val="00CD79D2"/>
    <w:rsid w:val="00CE147C"/>
    <w:rsid w:val="00CE4C9F"/>
    <w:rsid w:val="00CE57A2"/>
    <w:rsid w:val="00CF0AA7"/>
    <w:rsid w:val="00CF40EE"/>
    <w:rsid w:val="00CF6C09"/>
    <w:rsid w:val="00D00A53"/>
    <w:rsid w:val="00D03757"/>
    <w:rsid w:val="00D0674B"/>
    <w:rsid w:val="00D11369"/>
    <w:rsid w:val="00D17ECA"/>
    <w:rsid w:val="00D20C59"/>
    <w:rsid w:val="00D249CD"/>
    <w:rsid w:val="00D31DEE"/>
    <w:rsid w:val="00D326CF"/>
    <w:rsid w:val="00D40E9C"/>
    <w:rsid w:val="00D52CE3"/>
    <w:rsid w:val="00D54824"/>
    <w:rsid w:val="00D556D7"/>
    <w:rsid w:val="00D651E4"/>
    <w:rsid w:val="00D877CF"/>
    <w:rsid w:val="00D970AE"/>
    <w:rsid w:val="00DA7D6A"/>
    <w:rsid w:val="00DA7EE5"/>
    <w:rsid w:val="00DB45E3"/>
    <w:rsid w:val="00DB71E3"/>
    <w:rsid w:val="00DC24CD"/>
    <w:rsid w:val="00DC43D4"/>
    <w:rsid w:val="00DC74EE"/>
    <w:rsid w:val="00DD08A4"/>
    <w:rsid w:val="00DD367E"/>
    <w:rsid w:val="00DE01D6"/>
    <w:rsid w:val="00DE1AE6"/>
    <w:rsid w:val="00DE1B12"/>
    <w:rsid w:val="00DE1B75"/>
    <w:rsid w:val="00DE2EC2"/>
    <w:rsid w:val="00DF0520"/>
    <w:rsid w:val="00DF4925"/>
    <w:rsid w:val="00E03459"/>
    <w:rsid w:val="00E131CB"/>
    <w:rsid w:val="00E1634D"/>
    <w:rsid w:val="00E20529"/>
    <w:rsid w:val="00E27391"/>
    <w:rsid w:val="00E475E1"/>
    <w:rsid w:val="00E47C59"/>
    <w:rsid w:val="00E54246"/>
    <w:rsid w:val="00E574B5"/>
    <w:rsid w:val="00E624F8"/>
    <w:rsid w:val="00E65618"/>
    <w:rsid w:val="00E66622"/>
    <w:rsid w:val="00E67E95"/>
    <w:rsid w:val="00E70F6F"/>
    <w:rsid w:val="00E749F3"/>
    <w:rsid w:val="00E90636"/>
    <w:rsid w:val="00E928FB"/>
    <w:rsid w:val="00E974F7"/>
    <w:rsid w:val="00EA2A87"/>
    <w:rsid w:val="00EA6C2F"/>
    <w:rsid w:val="00EA6E45"/>
    <w:rsid w:val="00EA7B75"/>
    <w:rsid w:val="00EA7D93"/>
    <w:rsid w:val="00EB728E"/>
    <w:rsid w:val="00EC4E51"/>
    <w:rsid w:val="00EE66D2"/>
    <w:rsid w:val="00F1530D"/>
    <w:rsid w:val="00F15B5A"/>
    <w:rsid w:val="00F16B99"/>
    <w:rsid w:val="00F27CBD"/>
    <w:rsid w:val="00F43D1B"/>
    <w:rsid w:val="00F44156"/>
    <w:rsid w:val="00F47FCF"/>
    <w:rsid w:val="00F637DD"/>
    <w:rsid w:val="00F7197B"/>
    <w:rsid w:val="00F71B01"/>
    <w:rsid w:val="00F762C5"/>
    <w:rsid w:val="00F846D1"/>
    <w:rsid w:val="00F94CA3"/>
    <w:rsid w:val="00F94F00"/>
    <w:rsid w:val="00F9611B"/>
    <w:rsid w:val="00F96DF0"/>
    <w:rsid w:val="00FA00EE"/>
    <w:rsid w:val="00FA2011"/>
    <w:rsid w:val="00FA2795"/>
    <w:rsid w:val="00FA2D0E"/>
    <w:rsid w:val="00FA637F"/>
    <w:rsid w:val="00FA6CD0"/>
    <w:rsid w:val="00FB1E6D"/>
    <w:rsid w:val="00FB279C"/>
    <w:rsid w:val="00FB38C2"/>
    <w:rsid w:val="00FC1A0B"/>
    <w:rsid w:val="00FC24BF"/>
    <w:rsid w:val="00FC263E"/>
    <w:rsid w:val="00FC4730"/>
    <w:rsid w:val="00FD114E"/>
    <w:rsid w:val="00FE40FB"/>
    <w:rsid w:val="00FF4DAD"/>
    <w:rsid w:val="00FF589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89D9"/>
  <w15:chartTrackingRefBased/>
  <w15:docId w15:val="{63088A3D-D6EF-4BF4-AF1E-AA17C8C7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FBD"/>
  </w:style>
  <w:style w:type="paragraph" w:styleId="Footer">
    <w:name w:val="footer"/>
    <w:basedOn w:val="Normal"/>
    <w:link w:val="FooterChar"/>
    <w:uiPriority w:val="99"/>
    <w:unhideWhenUsed/>
    <w:rsid w:val="005E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BD"/>
  </w:style>
  <w:style w:type="paragraph" w:styleId="ListParagraph">
    <w:name w:val="List Paragraph"/>
    <w:basedOn w:val="Normal"/>
    <w:uiPriority w:val="34"/>
    <w:qFormat/>
    <w:rsid w:val="00443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63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5749A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527515EBF81409D1D2E7C0AF59D10" ma:contentTypeVersion="2" ma:contentTypeDescription="Create a new document." ma:contentTypeScope="" ma:versionID="0e9c9722f06428d6e7b428fd2ecb263f">
  <xsd:schema xmlns:xsd="http://www.w3.org/2001/XMLSchema" xmlns:xs="http://www.w3.org/2001/XMLSchema" xmlns:p="http://schemas.microsoft.com/office/2006/metadata/properties" xmlns:ns1="http://schemas.microsoft.com/sharepoint/v3" xmlns:ns2="dbccd63e-9d1d-4403-97a7-cb1f801cf0d5" targetNamespace="http://schemas.microsoft.com/office/2006/metadata/properties" ma:root="true" ma:fieldsID="a9ee15dc377d55065db39b9a3ac961c6" ns1:_="" ns2:_="">
    <xsd:import namespace="http://schemas.microsoft.com/sharepoint/v3"/>
    <xsd:import namespace="dbccd63e-9d1d-4403-97a7-cb1f801cf0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d63e-9d1d-4403-97a7-cb1f801cf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A1352-B5ED-4E44-B4C6-33D35CA84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91C67-A7EB-42AF-9BA9-95AAB8B09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F9FEFF-B8FE-4B05-AF9E-725014091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cd63e-9d1d-4403-97a7-cb1f801cf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Jarboe. Alice</dc:creator>
  <cp:keywords/>
  <dc:description/>
  <cp:lastModifiedBy>Fiori. Janna</cp:lastModifiedBy>
  <cp:revision>11</cp:revision>
  <cp:lastPrinted>2025-09-19T20:51:00Z</cp:lastPrinted>
  <dcterms:created xsi:type="dcterms:W3CDTF">2025-09-19T17:21:00Z</dcterms:created>
  <dcterms:modified xsi:type="dcterms:W3CDTF">2025-09-19T21:22:00Z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0x0101000BA527515EBF81409D1D2E7C0AF59D10</vt:lpwstr>
  </property>
</Properties>
</file>