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2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90"/>
        <w:gridCol w:w="2070"/>
        <w:gridCol w:w="180"/>
        <w:gridCol w:w="2520"/>
        <w:gridCol w:w="3060"/>
      </w:tblGrid>
      <w:tr w:rsidR="0095749A" w14:paraId="5AE23137" w14:textId="77777777" w:rsidTr="00DF0520">
        <w:trPr>
          <w:trHeight w:hRule="exact" w:val="612"/>
        </w:trPr>
        <w:tc>
          <w:tcPr>
            <w:tcW w:w="9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themeColor="background1" w:themeShade="B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9E3EF6" w14:textId="45F7FD3F" w:rsidR="0095749A" w:rsidRDefault="0095749A">
            <w:pPr>
              <w:pStyle w:val="BasicParagraph"/>
              <w:suppressAutoHyphens/>
              <w:ind w:left="40"/>
              <w:jc w:val="center"/>
            </w:pPr>
            <w:r>
              <w:rPr>
                <w:b/>
                <w:bCs/>
              </w:rPr>
              <w:t xml:space="preserve">OPEN </w:t>
            </w:r>
            <w:r w:rsidR="00960EE7">
              <w:rPr>
                <w:b/>
                <w:bCs/>
              </w:rPr>
              <w:t>OCTOBER  7</w:t>
            </w:r>
            <w:r>
              <w:rPr>
                <w:b/>
                <w:bCs/>
              </w:rPr>
              <w:t xml:space="preserve">, 2024 - </w:t>
            </w:r>
            <w:r w:rsidR="00960EE7">
              <w:rPr>
                <w:b/>
                <w:bCs/>
              </w:rPr>
              <w:t>NOVEMBER</w:t>
            </w:r>
            <w:r>
              <w:rPr>
                <w:b/>
                <w:bCs/>
              </w:rPr>
              <w:t xml:space="preserve"> 5, 2024</w:t>
            </w:r>
          </w:p>
        </w:tc>
      </w:tr>
      <w:tr w:rsidR="00A32035" w14:paraId="7B5EE106" w14:textId="77777777" w:rsidTr="00B230B5">
        <w:trPr>
          <w:trHeight w:val="528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287009E" w14:textId="2263D555" w:rsidR="00A32035" w:rsidRDefault="00A32035" w:rsidP="00A32035">
            <w:pPr>
              <w:pStyle w:val="BasicParagraph"/>
              <w:suppressAutoHyphens/>
              <w:spacing w:line="240" w:lineRule="auto"/>
              <w:ind w:left="40"/>
            </w:pPr>
            <w:r>
              <w:rPr>
                <w:sz w:val="18"/>
                <w:szCs w:val="18"/>
              </w:rPr>
              <w:t>Antelope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02F8DFC" w14:textId="5EEDE46E" w:rsidR="00A32035" w:rsidRDefault="00A32035" w:rsidP="00A32035">
            <w:pPr>
              <w:pStyle w:val="BasicParagraph"/>
              <w:suppressAutoHyphens/>
              <w:spacing w:line="240" w:lineRule="auto"/>
              <w:ind w:left="40"/>
            </w:pPr>
            <w:r>
              <w:rPr>
                <w:sz w:val="18"/>
                <w:szCs w:val="18"/>
              </w:rPr>
              <w:t>North Highlands - Antelope Library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B66B531" w14:textId="15F4EA7E" w:rsidR="00A32035" w:rsidRDefault="00A32035" w:rsidP="00A32035">
            <w:pPr>
              <w:pStyle w:val="BasicParagraph"/>
              <w:spacing w:line="240" w:lineRule="auto"/>
              <w:ind w:left="40"/>
            </w:pPr>
            <w:r>
              <w:rPr>
                <w:sz w:val="18"/>
                <w:szCs w:val="18"/>
              </w:rPr>
              <w:t>4235 Antelope Rd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4DDC86D" w14:textId="7F67A929" w:rsidR="00A32035" w:rsidRDefault="00A32035" w:rsidP="00DF0520">
            <w:pPr>
              <w:pStyle w:val="BasicParagraph"/>
              <w:spacing w:line="23" w:lineRule="atLeast"/>
              <w:ind w:left="40"/>
            </w:pPr>
            <w:r>
              <w:rPr>
                <w:sz w:val="18"/>
                <w:szCs w:val="18"/>
              </w:rPr>
              <w:t xml:space="preserve">Tu-Sa: 10a-6p </w:t>
            </w:r>
            <w:r>
              <w:rPr>
                <w:i/>
                <w:iCs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 Closed: Oct 9 </w:t>
            </w:r>
            <w:r>
              <w:rPr>
                <w:b/>
                <w:bCs/>
                <w:sz w:val="18"/>
                <w:szCs w:val="18"/>
              </w:rPr>
              <w:t>Election Day: 7a-8p</w:t>
            </w:r>
          </w:p>
        </w:tc>
      </w:tr>
      <w:tr w:rsidR="00A32035" w14:paraId="0C293CAB" w14:textId="77777777" w:rsidTr="00B230B5">
        <w:trPr>
          <w:trHeight w:hRule="exact" w:val="552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1EBA4E2" w14:textId="18B2B2D4" w:rsidR="00A32035" w:rsidRDefault="00A32035" w:rsidP="00A32035">
            <w:pPr>
              <w:pStyle w:val="BasicParagraph"/>
              <w:spacing w:line="240" w:lineRule="auto"/>
              <w:ind w:left="40"/>
            </w:pPr>
            <w:r>
              <w:rPr>
                <w:sz w:val="18"/>
                <w:szCs w:val="18"/>
              </w:rPr>
              <w:t xml:space="preserve">Carmichael 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82135C3" w14:textId="35C05713" w:rsidR="00A32035" w:rsidRDefault="00A32035" w:rsidP="00A32035">
            <w:pPr>
              <w:pStyle w:val="BasicParagraph"/>
              <w:spacing w:line="240" w:lineRule="auto"/>
              <w:ind w:left="40"/>
            </w:pPr>
            <w:r>
              <w:rPr>
                <w:sz w:val="18"/>
                <w:szCs w:val="18"/>
              </w:rPr>
              <w:t>Carmichael Library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D185482" w14:textId="5E1B8B23" w:rsidR="00A32035" w:rsidRDefault="00A32035" w:rsidP="00A32035">
            <w:pPr>
              <w:pStyle w:val="BasicParagraph"/>
              <w:spacing w:line="240" w:lineRule="auto"/>
              <w:ind w:left="40"/>
            </w:pPr>
            <w:r>
              <w:rPr>
                <w:sz w:val="18"/>
                <w:szCs w:val="18"/>
              </w:rPr>
              <w:t>5605 Marconi Ave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2D6A278" w14:textId="77777777" w:rsidR="00A32035" w:rsidRDefault="00A32035" w:rsidP="00DF0520">
            <w:pPr>
              <w:pStyle w:val="BasicParagraph"/>
              <w:spacing w:line="23" w:lineRule="atLeast"/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Tu-Sa: 10a-6p </w:t>
            </w:r>
            <w:r>
              <w:rPr>
                <w:i/>
                <w:iCs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 Closed: Oct 9</w:t>
            </w:r>
          </w:p>
          <w:p w14:paraId="5900BB96" w14:textId="4F23A145" w:rsidR="00A32035" w:rsidRDefault="00A32035" w:rsidP="00DF0520">
            <w:pPr>
              <w:pStyle w:val="BasicParagraph"/>
              <w:spacing w:line="23" w:lineRule="atLeast"/>
              <w:ind w:left="40"/>
            </w:pPr>
            <w:r>
              <w:rPr>
                <w:b/>
                <w:bCs/>
                <w:sz w:val="18"/>
                <w:szCs w:val="18"/>
              </w:rPr>
              <w:t>Election Day: 7a-8p</w:t>
            </w:r>
          </w:p>
        </w:tc>
      </w:tr>
      <w:tr w:rsidR="00A32035" w14:paraId="200EF0E0" w14:textId="77777777" w:rsidTr="00DF0520">
        <w:trPr>
          <w:trHeight w:hRule="exact" w:val="669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5091110" w14:textId="763310B0" w:rsidR="00A32035" w:rsidRDefault="00A32035" w:rsidP="00A32035">
            <w:pPr>
              <w:pStyle w:val="BasicParagraph"/>
              <w:spacing w:line="240" w:lineRule="auto"/>
              <w:ind w:left="40"/>
            </w:pPr>
            <w:r>
              <w:rPr>
                <w:sz w:val="18"/>
                <w:szCs w:val="18"/>
              </w:rPr>
              <w:t>Citrus Heights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7E05B57" w14:textId="40AD30A7" w:rsidR="00A32035" w:rsidRDefault="00A32035" w:rsidP="00A32035">
            <w:pPr>
              <w:pStyle w:val="BasicParagraph"/>
              <w:spacing w:line="240" w:lineRule="auto"/>
              <w:ind w:left="40"/>
            </w:pPr>
            <w:r>
              <w:rPr>
                <w:sz w:val="18"/>
                <w:szCs w:val="18"/>
              </w:rPr>
              <w:t>City of Citrus Heights City Hall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D78E6C9" w14:textId="77777777" w:rsidR="00A32035" w:rsidRDefault="00A32035" w:rsidP="00A32035">
            <w:pPr>
              <w:pStyle w:val="BasicParagraph"/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6360 Fountain Square Dr</w:t>
            </w:r>
          </w:p>
          <w:p w14:paraId="67509A40" w14:textId="723A783F" w:rsidR="00A32035" w:rsidRDefault="00A32035" w:rsidP="00A32035">
            <w:pPr>
              <w:pStyle w:val="BasicParagraph"/>
              <w:spacing w:line="240" w:lineRule="auto"/>
              <w:ind w:left="40"/>
            </w:pPr>
            <w:r>
              <w:rPr>
                <w:sz w:val="18"/>
                <w:szCs w:val="18"/>
              </w:rPr>
              <w:t>(Outside Ballot Drop Box)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45DA01C" w14:textId="77777777" w:rsidR="00AE2F25" w:rsidRDefault="00A32035" w:rsidP="00DF0520">
            <w:pPr>
              <w:pStyle w:val="BasicParagraph"/>
              <w:suppressAutoHyphens/>
              <w:spacing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Daily: 24 hours</w:t>
            </w:r>
          </w:p>
          <w:p w14:paraId="3EE3863B" w14:textId="0AFFDA12" w:rsidR="00A32035" w:rsidRDefault="00A32035" w:rsidP="00DF0520">
            <w:pPr>
              <w:pStyle w:val="BasicParagraph"/>
              <w:suppressAutoHyphens/>
              <w:spacing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 24-hour video surveillance</w:t>
            </w:r>
          </w:p>
          <w:p w14:paraId="4426D039" w14:textId="39A1493F" w:rsidR="00A32035" w:rsidRDefault="00A32035" w:rsidP="00DF0520">
            <w:pPr>
              <w:pStyle w:val="BasicParagraph"/>
              <w:suppressAutoHyphens/>
              <w:spacing w:line="23" w:lineRule="atLeast"/>
              <w:ind w:left="43"/>
            </w:pPr>
            <w:r>
              <w:rPr>
                <w:b/>
                <w:bCs/>
                <w:sz w:val="18"/>
                <w:szCs w:val="18"/>
              </w:rPr>
              <w:t>Election Day: Closes at 8p</w:t>
            </w:r>
          </w:p>
        </w:tc>
      </w:tr>
      <w:tr w:rsidR="00A32035" w14:paraId="6CA157A8" w14:textId="77777777" w:rsidTr="00DF0520">
        <w:trPr>
          <w:trHeight w:hRule="exact" w:val="516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83B96DD" w14:textId="073B6CFC" w:rsidR="00A32035" w:rsidRDefault="00A32035" w:rsidP="00A32035">
            <w:pPr>
              <w:pStyle w:val="BasicParagraph"/>
              <w:spacing w:line="240" w:lineRule="auto"/>
              <w:ind w:left="40"/>
            </w:pPr>
            <w:r>
              <w:rPr>
                <w:sz w:val="18"/>
                <w:szCs w:val="18"/>
              </w:rPr>
              <w:t>Citrus Heights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117A628" w14:textId="1973CA3C" w:rsidR="00A32035" w:rsidRDefault="00A32035" w:rsidP="00A32035">
            <w:pPr>
              <w:pStyle w:val="BasicParagraph"/>
              <w:suppressAutoHyphens/>
              <w:spacing w:line="240" w:lineRule="auto"/>
              <w:ind w:left="40"/>
            </w:pPr>
            <w:r>
              <w:rPr>
                <w:sz w:val="18"/>
                <w:szCs w:val="18"/>
              </w:rPr>
              <w:t>Rusch Park Community Center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34E0867" w14:textId="5AD3D8DF" w:rsidR="00A32035" w:rsidRDefault="00A32035" w:rsidP="00A32035">
            <w:pPr>
              <w:pStyle w:val="BasicParagraph"/>
              <w:suppressAutoHyphens/>
              <w:spacing w:line="240" w:lineRule="auto"/>
              <w:ind w:left="40"/>
            </w:pPr>
            <w:r>
              <w:rPr>
                <w:sz w:val="18"/>
                <w:szCs w:val="18"/>
              </w:rPr>
              <w:t>7801 Auburn Blvd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BF719CB" w14:textId="77777777" w:rsidR="00A32035" w:rsidRDefault="00A32035" w:rsidP="00DF0520">
            <w:pPr>
              <w:pStyle w:val="BasicParagraph"/>
              <w:spacing w:line="23" w:lineRule="atLeast"/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M-F: 8:30a-12p, 1p-4p</w:t>
            </w:r>
          </w:p>
          <w:p w14:paraId="01BDE25A" w14:textId="11A5563E" w:rsidR="00A32035" w:rsidRDefault="00A32035" w:rsidP="00DF0520">
            <w:pPr>
              <w:pStyle w:val="BasicParagraph"/>
              <w:spacing w:line="23" w:lineRule="atLeast"/>
              <w:ind w:left="40"/>
            </w:pPr>
            <w:r>
              <w:rPr>
                <w:b/>
                <w:bCs/>
                <w:spacing w:val="-7"/>
                <w:sz w:val="18"/>
                <w:szCs w:val="18"/>
              </w:rPr>
              <w:t>E</w:t>
            </w:r>
            <w:r>
              <w:rPr>
                <w:b/>
                <w:bCs/>
                <w:spacing w:val="-2"/>
                <w:sz w:val="18"/>
                <w:szCs w:val="18"/>
              </w:rPr>
              <w:t>lection Day: 8:30a-12p, 1p-4p</w:t>
            </w:r>
          </w:p>
        </w:tc>
      </w:tr>
      <w:tr w:rsidR="00A32035" w14:paraId="70D01FDD" w14:textId="77777777" w:rsidTr="00DF0520">
        <w:trPr>
          <w:trHeight w:hRule="exact" w:val="507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4ACB462" w14:textId="4C7F6CFD" w:rsidR="00A32035" w:rsidRDefault="00A32035" w:rsidP="00A32035">
            <w:pPr>
              <w:pStyle w:val="BasicParagraph"/>
              <w:spacing w:before="80" w:line="240" w:lineRule="auto"/>
              <w:ind w:left="40"/>
            </w:pPr>
            <w:r>
              <w:rPr>
                <w:sz w:val="18"/>
                <w:szCs w:val="18"/>
              </w:rPr>
              <w:t>Citrus Heights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090D0D1" w14:textId="3D14D1C2" w:rsidR="00A32035" w:rsidRPr="00BC787E" w:rsidRDefault="00A32035" w:rsidP="00A32035">
            <w:pPr>
              <w:pStyle w:val="BasicParagraph"/>
              <w:spacing w:before="80" w:line="240" w:lineRule="auto"/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Sylvan Oaks Library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EA7CB1F" w14:textId="73CD37EF" w:rsidR="00A32035" w:rsidRDefault="00A32035" w:rsidP="00A32035">
            <w:pPr>
              <w:pStyle w:val="BasicParagraph"/>
              <w:spacing w:before="80" w:line="240" w:lineRule="auto"/>
              <w:ind w:left="40"/>
            </w:pPr>
            <w:r>
              <w:rPr>
                <w:sz w:val="18"/>
                <w:szCs w:val="18"/>
              </w:rPr>
              <w:t>6700 Auburn Blvd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E913CA3" w14:textId="77777777" w:rsidR="00A32035" w:rsidRDefault="00A32035" w:rsidP="00DF0520">
            <w:pPr>
              <w:pStyle w:val="BasicParagraph"/>
              <w:spacing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Tu-Sa: 10a-6p </w:t>
            </w:r>
            <w:r>
              <w:rPr>
                <w:i/>
                <w:iCs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 Closed: Oct 9</w:t>
            </w:r>
          </w:p>
          <w:p w14:paraId="56C5796D" w14:textId="14D00C17" w:rsidR="00A32035" w:rsidRDefault="00A32035" w:rsidP="00DF0520">
            <w:pPr>
              <w:pStyle w:val="BasicParagraph"/>
              <w:spacing w:line="23" w:lineRule="atLeast"/>
              <w:ind w:left="43"/>
            </w:pPr>
            <w:r>
              <w:rPr>
                <w:b/>
                <w:bCs/>
                <w:sz w:val="18"/>
                <w:szCs w:val="18"/>
              </w:rPr>
              <w:t>Election Day: 7a-8p</w:t>
            </w:r>
          </w:p>
        </w:tc>
      </w:tr>
      <w:tr w:rsidR="00A32035" w14:paraId="31ECF556" w14:textId="77777777" w:rsidTr="00B230B5">
        <w:trPr>
          <w:trHeight w:hRule="exact" w:val="606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B63563F" w14:textId="39226109" w:rsidR="00A32035" w:rsidRDefault="00A32035" w:rsidP="00A32035">
            <w:pPr>
              <w:pStyle w:val="BasicParagraph"/>
              <w:spacing w:before="80" w:line="240" w:lineRule="auto"/>
              <w:ind w:left="40"/>
            </w:pPr>
            <w:r>
              <w:rPr>
                <w:sz w:val="18"/>
                <w:szCs w:val="18"/>
              </w:rPr>
              <w:t>Courtland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CF09D8F" w14:textId="263041D0" w:rsidR="00A32035" w:rsidRDefault="00A32035" w:rsidP="00A32035">
            <w:pPr>
              <w:pStyle w:val="BasicParagraph"/>
              <w:suppressAutoHyphens/>
              <w:spacing w:before="80" w:line="240" w:lineRule="auto"/>
              <w:ind w:left="40"/>
            </w:pPr>
            <w:r>
              <w:rPr>
                <w:sz w:val="18"/>
                <w:szCs w:val="18"/>
              </w:rPr>
              <w:t>Nonie Wetzel Courtland Library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5D9355E" w14:textId="1B6235FE" w:rsidR="00A32035" w:rsidRDefault="00A32035" w:rsidP="00A32035">
            <w:pPr>
              <w:pStyle w:val="BasicParagraph"/>
              <w:suppressAutoHyphens/>
              <w:spacing w:before="80" w:line="240" w:lineRule="auto"/>
              <w:ind w:left="40"/>
            </w:pPr>
            <w:r>
              <w:rPr>
                <w:sz w:val="18"/>
                <w:szCs w:val="18"/>
              </w:rPr>
              <w:t xml:space="preserve">170 </w:t>
            </w:r>
            <w:proofErr w:type="spellStart"/>
            <w:r>
              <w:rPr>
                <w:sz w:val="18"/>
                <w:szCs w:val="18"/>
              </w:rPr>
              <w:t>Primasing</w:t>
            </w:r>
            <w:proofErr w:type="spellEnd"/>
            <w:r>
              <w:rPr>
                <w:sz w:val="18"/>
                <w:szCs w:val="18"/>
              </w:rPr>
              <w:t xml:space="preserve"> Ave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3B1B571" w14:textId="77777777" w:rsidR="00A32035" w:rsidRDefault="00A32035" w:rsidP="00DF0520">
            <w:pPr>
              <w:pStyle w:val="BasicParagraph"/>
              <w:spacing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Tu-Sa: 1p-6p </w:t>
            </w:r>
            <w:r>
              <w:rPr>
                <w:i/>
                <w:iCs/>
                <w:sz w:val="18"/>
                <w:szCs w:val="18"/>
              </w:rPr>
              <w:t>l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Closed: Oct 9</w:t>
            </w:r>
          </w:p>
          <w:p w14:paraId="0E24B97F" w14:textId="238A590A" w:rsidR="00A32035" w:rsidRDefault="00A32035" w:rsidP="00DF0520">
            <w:pPr>
              <w:pStyle w:val="BasicParagraph"/>
              <w:spacing w:line="23" w:lineRule="atLeast"/>
              <w:ind w:left="43"/>
            </w:pPr>
            <w:r>
              <w:rPr>
                <w:b/>
                <w:bCs/>
                <w:sz w:val="18"/>
                <w:szCs w:val="18"/>
              </w:rPr>
              <w:t>Election Day: 7a-8p</w:t>
            </w:r>
          </w:p>
        </w:tc>
      </w:tr>
      <w:tr w:rsidR="00A32035" w14:paraId="77226161" w14:textId="77777777" w:rsidTr="00DF0520">
        <w:trPr>
          <w:trHeight w:hRule="exact" w:val="507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A8CA08F" w14:textId="7F2E742C" w:rsidR="00A32035" w:rsidRDefault="00A32035" w:rsidP="00A32035">
            <w:pPr>
              <w:pStyle w:val="BasicParagraph"/>
              <w:spacing w:line="240" w:lineRule="auto"/>
              <w:ind w:left="40"/>
            </w:pPr>
            <w:r>
              <w:rPr>
                <w:sz w:val="18"/>
                <w:szCs w:val="18"/>
              </w:rPr>
              <w:t>Elk Grove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FF87042" w14:textId="0EC51942" w:rsidR="00A32035" w:rsidRDefault="00A32035" w:rsidP="00A32035">
            <w:pPr>
              <w:pStyle w:val="BasicParagraph"/>
              <w:suppressAutoHyphens/>
              <w:spacing w:line="240" w:lineRule="auto"/>
              <w:ind w:left="40"/>
            </w:pPr>
            <w:r>
              <w:rPr>
                <w:sz w:val="18"/>
                <w:szCs w:val="18"/>
              </w:rPr>
              <w:t>Elk Grove City Hall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8F75370" w14:textId="0EFE5ACF" w:rsidR="00A32035" w:rsidRDefault="00A32035" w:rsidP="00A32035">
            <w:pPr>
              <w:pStyle w:val="BasicParagraph"/>
              <w:suppressAutoHyphens/>
              <w:spacing w:line="240" w:lineRule="auto"/>
              <w:ind w:left="40"/>
            </w:pPr>
            <w:r>
              <w:rPr>
                <w:sz w:val="18"/>
                <w:szCs w:val="18"/>
              </w:rPr>
              <w:t>8401 Laguna Palms Way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C2E98A2" w14:textId="77777777" w:rsidR="00A32035" w:rsidRDefault="00A32035" w:rsidP="00DF0520">
            <w:pPr>
              <w:pStyle w:val="BasicParagraph"/>
              <w:spacing w:line="23" w:lineRule="atLeast"/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M-F: 8a-5p  </w:t>
            </w:r>
          </w:p>
          <w:p w14:paraId="4F4A7975" w14:textId="12A2430A" w:rsidR="00A32035" w:rsidRDefault="00A32035" w:rsidP="00DF0520">
            <w:pPr>
              <w:pStyle w:val="BasicParagraph"/>
              <w:spacing w:line="23" w:lineRule="atLeast"/>
              <w:ind w:left="40"/>
            </w:pPr>
            <w:r>
              <w:rPr>
                <w:b/>
                <w:bCs/>
                <w:sz w:val="18"/>
                <w:szCs w:val="18"/>
              </w:rPr>
              <w:t>Election Day: 8a-5p</w:t>
            </w:r>
          </w:p>
        </w:tc>
      </w:tr>
      <w:tr w:rsidR="00A32035" w14:paraId="2605F4BE" w14:textId="77777777" w:rsidTr="00DF0520">
        <w:trPr>
          <w:trHeight w:hRule="exact" w:val="507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CFECB4F" w14:textId="76585271" w:rsidR="00A32035" w:rsidRDefault="00A32035" w:rsidP="00A32035">
            <w:pPr>
              <w:pStyle w:val="BasicParagraph"/>
              <w:spacing w:line="240" w:lineRule="auto"/>
              <w:ind w:left="40"/>
            </w:pPr>
            <w:r>
              <w:rPr>
                <w:sz w:val="18"/>
                <w:szCs w:val="18"/>
              </w:rPr>
              <w:t>Elk Grove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5CA8651" w14:textId="339ACCA3" w:rsidR="00A32035" w:rsidRDefault="00A32035" w:rsidP="00A32035">
            <w:pPr>
              <w:pStyle w:val="BasicParagraph"/>
              <w:suppressAutoHyphens/>
              <w:spacing w:line="240" w:lineRule="auto"/>
              <w:ind w:left="40"/>
            </w:pPr>
            <w:r>
              <w:rPr>
                <w:sz w:val="18"/>
                <w:szCs w:val="18"/>
              </w:rPr>
              <w:t>Elk Grove Library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58FAB90" w14:textId="018BFECA" w:rsidR="00A32035" w:rsidRDefault="00A32035" w:rsidP="00A32035">
            <w:pPr>
              <w:pStyle w:val="BasicParagraph"/>
              <w:suppressAutoHyphens/>
              <w:spacing w:line="240" w:lineRule="auto"/>
              <w:ind w:left="40"/>
            </w:pPr>
            <w:r>
              <w:rPr>
                <w:sz w:val="18"/>
                <w:szCs w:val="18"/>
              </w:rPr>
              <w:t>8900 Elk Grove Blvd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B444F89" w14:textId="77777777" w:rsidR="00A32035" w:rsidRDefault="00A32035" w:rsidP="00DF0520">
            <w:pPr>
              <w:pStyle w:val="BasicParagraph"/>
              <w:spacing w:line="23" w:lineRule="atLeast"/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Tu-Sa: 10a-6p </w:t>
            </w:r>
            <w:r>
              <w:rPr>
                <w:i/>
                <w:iCs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 Closed: Oct 9</w:t>
            </w:r>
          </w:p>
          <w:p w14:paraId="69E8E0D3" w14:textId="36AC343B" w:rsidR="00A32035" w:rsidRDefault="00A32035" w:rsidP="00DF0520">
            <w:pPr>
              <w:pStyle w:val="BasicParagraph"/>
              <w:spacing w:line="23" w:lineRule="atLeast"/>
              <w:ind w:left="40"/>
            </w:pPr>
            <w:r>
              <w:rPr>
                <w:b/>
                <w:bCs/>
                <w:sz w:val="18"/>
                <w:szCs w:val="18"/>
              </w:rPr>
              <w:t>Election Day: 7a-8p</w:t>
            </w:r>
          </w:p>
        </w:tc>
      </w:tr>
      <w:tr w:rsidR="00A32035" w14:paraId="455086C8" w14:textId="77777777" w:rsidTr="00DF0520">
        <w:trPr>
          <w:trHeight w:hRule="exact" w:val="507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D8ADAB0" w14:textId="02A15518" w:rsidR="00A32035" w:rsidRDefault="00A32035" w:rsidP="00A32035">
            <w:pPr>
              <w:pStyle w:val="BasicParagraph"/>
              <w:spacing w:line="240" w:lineRule="auto"/>
              <w:ind w:left="40"/>
            </w:pPr>
            <w:r>
              <w:rPr>
                <w:sz w:val="18"/>
                <w:szCs w:val="18"/>
              </w:rPr>
              <w:t>Elk Grove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2F47E95" w14:textId="710B3BFA" w:rsidR="00A32035" w:rsidRDefault="00A32035" w:rsidP="00A32035">
            <w:pPr>
              <w:pStyle w:val="BasicParagraph"/>
              <w:suppressAutoHyphens/>
              <w:spacing w:line="240" w:lineRule="auto"/>
              <w:ind w:left="40"/>
            </w:pPr>
            <w:r>
              <w:rPr>
                <w:sz w:val="18"/>
                <w:szCs w:val="18"/>
              </w:rPr>
              <w:t>Franklin Community Library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8A90281" w14:textId="08791A03" w:rsidR="00A32035" w:rsidRDefault="00A32035" w:rsidP="00A32035">
            <w:pPr>
              <w:pStyle w:val="BasicParagraph"/>
              <w:suppressAutoHyphens/>
              <w:spacing w:line="240" w:lineRule="auto"/>
              <w:ind w:left="40"/>
            </w:pPr>
            <w:r>
              <w:rPr>
                <w:sz w:val="18"/>
                <w:szCs w:val="18"/>
              </w:rPr>
              <w:t>10055 Franklin High Rd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844DF4E" w14:textId="5ACEFA32" w:rsidR="00A32035" w:rsidRDefault="00B230B5" w:rsidP="00DF0520">
            <w:pPr>
              <w:pStyle w:val="BasicParagraph"/>
              <w:spacing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A32035">
              <w:rPr>
                <w:sz w:val="18"/>
                <w:szCs w:val="18"/>
              </w:rPr>
              <w:t xml:space="preserve">Tu-Sa: 10a-6p </w:t>
            </w:r>
            <w:r w:rsidR="00A32035">
              <w:rPr>
                <w:i/>
                <w:iCs/>
                <w:sz w:val="18"/>
                <w:szCs w:val="18"/>
              </w:rPr>
              <w:t>l</w:t>
            </w:r>
            <w:r w:rsidR="00A32035">
              <w:rPr>
                <w:sz w:val="18"/>
                <w:szCs w:val="18"/>
              </w:rPr>
              <w:t xml:space="preserve"> Closed: Oct 9</w:t>
            </w:r>
          </w:p>
          <w:p w14:paraId="1DFE7162" w14:textId="65378575" w:rsidR="00A32035" w:rsidRDefault="00A32035" w:rsidP="00DF0520">
            <w:pPr>
              <w:pStyle w:val="BasicParagraph"/>
              <w:spacing w:line="23" w:lineRule="atLeast"/>
              <w:ind w:left="40"/>
            </w:pPr>
            <w:r>
              <w:rPr>
                <w:b/>
                <w:bCs/>
                <w:sz w:val="18"/>
                <w:szCs w:val="18"/>
              </w:rPr>
              <w:t>Election Day: 7a-8p</w:t>
            </w:r>
          </w:p>
        </w:tc>
      </w:tr>
      <w:tr w:rsidR="00A32035" w14:paraId="71AD36BE" w14:textId="77777777" w:rsidTr="009A0257">
        <w:trPr>
          <w:trHeight w:hRule="exact" w:val="678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D4F79C1" w14:textId="28EB0378" w:rsidR="00A32035" w:rsidRDefault="00A32035" w:rsidP="00A32035">
            <w:pPr>
              <w:pStyle w:val="BasicParagraph"/>
              <w:spacing w:line="240" w:lineRule="auto"/>
              <w:ind w:left="40"/>
            </w:pPr>
            <w:r>
              <w:rPr>
                <w:sz w:val="18"/>
                <w:szCs w:val="18"/>
              </w:rPr>
              <w:t>Elk Grove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CFEA573" w14:textId="65E5046D" w:rsidR="00A32035" w:rsidRDefault="00A32035" w:rsidP="00A32035">
            <w:pPr>
              <w:pStyle w:val="BasicParagraph"/>
              <w:suppressAutoHyphens/>
              <w:spacing w:line="240" w:lineRule="auto"/>
              <w:ind w:left="40"/>
            </w:pPr>
            <w:r>
              <w:rPr>
                <w:sz w:val="18"/>
                <w:szCs w:val="18"/>
              </w:rPr>
              <w:t>Laguna Creek Sports Club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01DF96E" w14:textId="5FFC11BB" w:rsidR="00A32035" w:rsidRDefault="00A32035" w:rsidP="00A32035">
            <w:pPr>
              <w:pStyle w:val="BasicParagraph"/>
              <w:suppressAutoHyphens/>
              <w:spacing w:line="240" w:lineRule="auto"/>
              <w:ind w:left="40"/>
            </w:pPr>
            <w:r>
              <w:rPr>
                <w:sz w:val="18"/>
                <w:szCs w:val="18"/>
              </w:rPr>
              <w:t>9570 Racquet Ct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F5D108D" w14:textId="77777777" w:rsidR="00A32035" w:rsidRDefault="00A32035" w:rsidP="00DF0520">
            <w:pPr>
              <w:pStyle w:val="BasicParagraph"/>
              <w:spacing w:line="23" w:lineRule="atLeast"/>
              <w:ind w:left="40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M-F: 5a-9:30p</w:t>
            </w:r>
          </w:p>
          <w:p w14:paraId="2050B6AF" w14:textId="56C6E064" w:rsidR="00A32035" w:rsidRDefault="00A32035" w:rsidP="00DF0520">
            <w:pPr>
              <w:pStyle w:val="BasicParagraph"/>
              <w:spacing w:line="23" w:lineRule="atLeast"/>
              <w:ind w:left="4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 xml:space="preserve">Sa: 7a-9p </w:t>
            </w:r>
            <w:r>
              <w:rPr>
                <w:i/>
                <w:iCs/>
                <w:spacing w:val="-5"/>
                <w:sz w:val="18"/>
                <w:szCs w:val="18"/>
              </w:rPr>
              <w:t>l</w:t>
            </w:r>
            <w:r>
              <w:rPr>
                <w:spacing w:val="-5"/>
                <w:sz w:val="18"/>
                <w:szCs w:val="18"/>
              </w:rPr>
              <w:t xml:space="preserve"> Su: 7a-8p</w:t>
            </w:r>
          </w:p>
          <w:p w14:paraId="23B1A900" w14:textId="537D19A9" w:rsidR="00A32035" w:rsidRDefault="00A32035" w:rsidP="00DF0520">
            <w:pPr>
              <w:pStyle w:val="BasicParagraph"/>
              <w:spacing w:line="23" w:lineRule="atLeast"/>
              <w:ind w:left="40"/>
            </w:pPr>
            <w:r>
              <w:rPr>
                <w:b/>
                <w:bCs/>
                <w:sz w:val="18"/>
                <w:szCs w:val="18"/>
              </w:rPr>
              <w:t>Election Day: 5a-8p</w:t>
            </w:r>
          </w:p>
        </w:tc>
      </w:tr>
      <w:tr w:rsidR="00A32035" w14:paraId="2300794D" w14:textId="77777777" w:rsidTr="009A0257">
        <w:trPr>
          <w:trHeight w:hRule="exact" w:val="498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D1A1DBF" w14:textId="33807BC3" w:rsidR="00A32035" w:rsidRDefault="00A32035" w:rsidP="00A32035">
            <w:pPr>
              <w:pStyle w:val="BasicParagraph"/>
              <w:spacing w:line="240" w:lineRule="auto"/>
              <w:ind w:left="40"/>
            </w:pPr>
            <w:r>
              <w:rPr>
                <w:sz w:val="18"/>
                <w:szCs w:val="18"/>
              </w:rPr>
              <w:t>Elk Grove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DF3F2A5" w14:textId="4580A7C4" w:rsidR="00A32035" w:rsidRDefault="00A32035" w:rsidP="00A32035">
            <w:pPr>
              <w:pStyle w:val="BasicParagraph"/>
              <w:suppressAutoHyphens/>
              <w:spacing w:line="240" w:lineRule="auto"/>
              <w:ind w:left="40"/>
            </w:pPr>
            <w:r>
              <w:rPr>
                <w:sz w:val="18"/>
                <w:szCs w:val="18"/>
              </w:rPr>
              <w:t>West Coast Sourdough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2B057A4" w14:textId="65CA18EA" w:rsidR="00A32035" w:rsidRDefault="00A32035" w:rsidP="00A32035">
            <w:pPr>
              <w:pStyle w:val="BasicParagraph"/>
              <w:suppressAutoHyphens/>
              <w:spacing w:line="240" w:lineRule="auto"/>
              <w:ind w:left="40"/>
            </w:pPr>
            <w:r>
              <w:rPr>
                <w:sz w:val="18"/>
                <w:szCs w:val="18"/>
              </w:rPr>
              <w:t>5030 Laguna Blvd Ste 109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2179517" w14:textId="2B5762D9" w:rsidR="00A32035" w:rsidRDefault="00A32035" w:rsidP="00DF0520">
            <w:pPr>
              <w:pStyle w:val="BasicParagraph"/>
              <w:spacing w:line="23" w:lineRule="atLeast"/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M-F: 10a-8p </w:t>
            </w:r>
            <w:r>
              <w:rPr>
                <w:i/>
                <w:iCs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 Sa-Su: 10a-6p</w:t>
            </w:r>
          </w:p>
          <w:p w14:paraId="1D7B6C8F" w14:textId="7DBF4F12" w:rsidR="00A32035" w:rsidRDefault="00A32035" w:rsidP="00DF0520">
            <w:pPr>
              <w:pStyle w:val="BasicParagraph"/>
              <w:spacing w:line="23" w:lineRule="atLeast"/>
              <w:ind w:left="40"/>
            </w:pPr>
            <w:r>
              <w:rPr>
                <w:b/>
                <w:bCs/>
                <w:sz w:val="18"/>
                <w:szCs w:val="18"/>
              </w:rPr>
              <w:t>Election Day: 10a-8p</w:t>
            </w:r>
          </w:p>
        </w:tc>
      </w:tr>
      <w:tr w:rsidR="00A32035" w14:paraId="1413C1D2" w14:textId="77777777" w:rsidTr="009A0257">
        <w:trPr>
          <w:trHeight w:hRule="exact" w:val="516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43A4029" w14:textId="2C7AEB16" w:rsidR="00A32035" w:rsidRDefault="00A32035" w:rsidP="00A32035">
            <w:pPr>
              <w:pStyle w:val="BasicParagraph"/>
              <w:spacing w:line="240" w:lineRule="auto"/>
              <w:ind w:left="40"/>
            </w:pPr>
            <w:r>
              <w:rPr>
                <w:sz w:val="18"/>
                <w:szCs w:val="18"/>
              </w:rPr>
              <w:t xml:space="preserve">Fair Oaks 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9BC3FC9" w14:textId="5539602E" w:rsidR="00A32035" w:rsidRDefault="00A32035" w:rsidP="00A32035">
            <w:pPr>
              <w:pStyle w:val="BasicParagraph"/>
              <w:suppressAutoHyphens/>
              <w:spacing w:line="240" w:lineRule="auto"/>
              <w:ind w:left="40"/>
            </w:pPr>
            <w:r>
              <w:rPr>
                <w:sz w:val="18"/>
                <w:szCs w:val="18"/>
              </w:rPr>
              <w:t>Fair Oaks Library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5E7C229" w14:textId="48A1AB0A" w:rsidR="00A32035" w:rsidRDefault="00A32035" w:rsidP="00A32035">
            <w:pPr>
              <w:pStyle w:val="BasicParagraph"/>
              <w:suppressAutoHyphens/>
              <w:spacing w:line="240" w:lineRule="auto"/>
              <w:ind w:left="40"/>
            </w:pPr>
            <w:r>
              <w:rPr>
                <w:sz w:val="18"/>
                <w:szCs w:val="18"/>
              </w:rPr>
              <w:t>11601 Fair Oaks Blvd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882C294" w14:textId="77777777" w:rsidR="00A32035" w:rsidRDefault="00A32035" w:rsidP="00DF0520">
            <w:pPr>
              <w:pStyle w:val="BasicParagraph"/>
              <w:spacing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Tu-Sa: 10a-6p </w:t>
            </w:r>
            <w:r>
              <w:rPr>
                <w:i/>
                <w:iCs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 Closed: Oct 9</w:t>
            </w:r>
          </w:p>
          <w:p w14:paraId="1B6F6D3A" w14:textId="77777777" w:rsidR="00A32035" w:rsidRDefault="00A32035" w:rsidP="00DF0520">
            <w:pPr>
              <w:pStyle w:val="BasicParagraph"/>
              <w:spacing w:line="23" w:lineRule="atLeast"/>
              <w:ind w:left="4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Election Day: 7a-8p</w:t>
            </w:r>
          </w:p>
          <w:p w14:paraId="228CF15A" w14:textId="7D2B7DB7" w:rsidR="00A32035" w:rsidRDefault="00A32035" w:rsidP="00DF0520">
            <w:pPr>
              <w:pStyle w:val="BasicParagraph"/>
              <w:spacing w:line="23" w:lineRule="atLeast"/>
              <w:ind w:left="40"/>
            </w:pPr>
          </w:p>
        </w:tc>
      </w:tr>
      <w:tr w:rsidR="00A32035" w14:paraId="55047102" w14:textId="77777777" w:rsidTr="00DF0520">
        <w:trPr>
          <w:trHeight w:hRule="exact" w:val="714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4FF4AA3" w14:textId="41E53C50" w:rsidR="00A32035" w:rsidRDefault="00A32035" w:rsidP="00A32035">
            <w:pPr>
              <w:pStyle w:val="BasicParagraph"/>
              <w:spacing w:line="240" w:lineRule="auto"/>
              <w:ind w:left="40"/>
            </w:pPr>
            <w:r>
              <w:rPr>
                <w:sz w:val="18"/>
                <w:szCs w:val="18"/>
              </w:rPr>
              <w:t>Fair Oaks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0DF35A4" w14:textId="617DA6DF" w:rsidR="00A32035" w:rsidRDefault="00A32035" w:rsidP="00A32035">
            <w:pPr>
              <w:pStyle w:val="BasicParagraph"/>
              <w:suppressAutoHyphens/>
              <w:spacing w:line="240" w:lineRule="auto"/>
              <w:ind w:left="40"/>
            </w:pPr>
            <w:r>
              <w:rPr>
                <w:sz w:val="18"/>
                <w:szCs w:val="18"/>
              </w:rPr>
              <w:t>Fat Dogs &amp; Spuds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E19BA07" w14:textId="067F7660" w:rsidR="00A32035" w:rsidRDefault="00A32035" w:rsidP="00A32035">
            <w:pPr>
              <w:pStyle w:val="BasicParagraph"/>
              <w:suppressAutoHyphens/>
              <w:spacing w:line="240" w:lineRule="auto"/>
              <w:ind w:left="40"/>
            </w:pPr>
            <w:r>
              <w:rPr>
                <w:sz w:val="18"/>
                <w:szCs w:val="18"/>
              </w:rPr>
              <w:t>5237 Hazel Ave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2ECE909" w14:textId="77777777" w:rsidR="00A32035" w:rsidRDefault="00A32035" w:rsidP="00DF0520">
            <w:pPr>
              <w:pStyle w:val="BasicParagraph"/>
              <w:spacing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M-Th: 10a-8p </w:t>
            </w:r>
            <w:r>
              <w:rPr>
                <w:i/>
                <w:iCs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 F-Sa: 10a-9p</w:t>
            </w:r>
          </w:p>
          <w:p w14:paraId="35B4E5E5" w14:textId="77777777" w:rsidR="00A32035" w:rsidRDefault="00A32035" w:rsidP="00DF0520">
            <w:pPr>
              <w:pStyle w:val="BasicParagraph"/>
              <w:spacing w:line="23" w:lineRule="atLeast"/>
              <w:ind w:left="43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Su: 11a-5p</w:t>
            </w:r>
          </w:p>
          <w:p w14:paraId="5259AB10" w14:textId="77E4640B" w:rsidR="00A32035" w:rsidRDefault="00A32035" w:rsidP="00DF0520">
            <w:pPr>
              <w:pStyle w:val="BasicParagraph"/>
              <w:spacing w:line="23" w:lineRule="atLeast"/>
              <w:ind w:left="43"/>
            </w:pPr>
            <w:r>
              <w:rPr>
                <w:b/>
                <w:bCs/>
                <w:sz w:val="18"/>
                <w:szCs w:val="18"/>
              </w:rPr>
              <w:t>Election Day: 10a-8p</w:t>
            </w:r>
          </w:p>
        </w:tc>
      </w:tr>
      <w:tr w:rsidR="00A32035" w14:paraId="11C6DC79" w14:textId="77777777" w:rsidTr="005856DB">
        <w:trPr>
          <w:trHeight w:hRule="exact" w:val="498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6703EA8" w14:textId="7978F987" w:rsidR="00A32035" w:rsidRDefault="00A32035" w:rsidP="00A32035">
            <w:pPr>
              <w:pStyle w:val="BasicParagraph"/>
              <w:spacing w:line="240" w:lineRule="auto"/>
              <w:ind w:left="40"/>
            </w:pPr>
            <w:r>
              <w:rPr>
                <w:sz w:val="18"/>
                <w:szCs w:val="18"/>
              </w:rPr>
              <w:t>Folsom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B208035" w14:textId="5B4B179A" w:rsidR="00A32035" w:rsidRDefault="00A32035" w:rsidP="00A32035">
            <w:pPr>
              <w:pStyle w:val="BasicParagraph"/>
              <w:suppressAutoHyphens/>
              <w:spacing w:line="240" w:lineRule="auto"/>
              <w:ind w:left="40"/>
            </w:pPr>
            <w:r>
              <w:rPr>
                <w:sz w:val="18"/>
                <w:szCs w:val="18"/>
              </w:rPr>
              <w:t>Folsom City Hall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8E34E8A" w14:textId="145BACED" w:rsidR="00A32035" w:rsidRDefault="00A32035" w:rsidP="00A32035">
            <w:pPr>
              <w:pStyle w:val="BasicParagraph"/>
              <w:suppressAutoHyphens/>
              <w:spacing w:line="240" w:lineRule="auto"/>
              <w:ind w:left="40"/>
            </w:pPr>
            <w:r>
              <w:rPr>
                <w:sz w:val="18"/>
                <w:szCs w:val="18"/>
              </w:rPr>
              <w:t>50 Natoma St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30311DA" w14:textId="77777777" w:rsidR="00A32035" w:rsidRDefault="00A32035" w:rsidP="00DF0520">
            <w:pPr>
              <w:pStyle w:val="BasicParagraph"/>
              <w:spacing w:line="23" w:lineRule="atLeast"/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M-F: 8a-5p</w:t>
            </w:r>
          </w:p>
          <w:p w14:paraId="4E4A41B0" w14:textId="47D09244" w:rsidR="00A32035" w:rsidRDefault="00A32035" w:rsidP="00DF0520">
            <w:pPr>
              <w:pStyle w:val="BasicParagraph"/>
              <w:spacing w:line="23" w:lineRule="atLeast"/>
              <w:ind w:left="40"/>
            </w:pPr>
            <w:r>
              <w:rPr>
                <w:b/>
                <w:bCs/>
                <w:sz w:val="18"/>
                <w:szCs w:val="18"/>
              </w:rPr>
              <w:t>Election Day: 8a-5p</w:t>
            </w:r>
          </w:p>
        </w:tc>
      </w:tr>
      <w:tr w:rsidR="00A32035" w14:paraId="36AE9946" w14:textId="77777777" w:rsidTr="005856DB">
        <w:trPr>
          <w:trHeight w:hRule="exact" w:val="516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504D824" w14:textId="2938994D" w:rsidR="00A32035" w:rsidRDefault="00A32035" w:rsidP="00A32035">
            <w:pPr>
              <w:pStyle w:val="BasicParagraph"/>
              <w:spacing w:line="240" w:lineRule="auto"/>
              <w:ind w:left="40"/>
            </w:pPr>
            <w:r>
              <w:rPr>
                <w:sz w:val="18"/>
                <w:szCs w:val="18"/>
              </w:rPr>
              <w:t>Folsom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5E489CF" w14:textId="5C929297" w:rsidR="00A32035" w:rsidRDefault="00A32035" w:rsidP="00A32035">
            <w:pPr>
              <w:pStyle w:val="BasicParagraph"/>
              <w:spacing w:line="240" w:lineRule="auto"/>
              <w:ind w:left="40"/>
            </w:pPr>
            <w:r>
              <w:rPr>
                <w:sz w:val="18"/>
                <w:szCs w:val="18"/>
              </w:rPr>
              <w:t>Folsom Public Library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B87B4E5" w14:textId="102D5982" w:rsidR="00A32035" w:rsidRDefault="00A32035" w:rsidP="00A32035">
            <w:pPr>
              <w:pStyle w:val="BasicParagraph"/>
              <w:spacing w:line="240" w:lineRule="auto"/>
              <w:ind w:left="40"/>
            </w:pPr>
            <w:r>
              <w:rPr>
                <w:sz w:val="18"/>
                <w:szCs w:val="18"/>
              </w:rPr>
              <w:t>411 Stafford St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6CF91CA" w14:textId="77777777" w:rsidR="00A32035" w:rsidRDefault="00A32035" w:rsidP="00DF0520">
            <w:pPr>
              <w:pStyle w:val="BasicParagraph"/>
              <w:spacing w:line="23" w:lineRule="atLeast"/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Tu-W: 10a-7p</w:t>
            </w:r>
            <w:r>
              <w:rPr>
                <w:i/>
                <w:iCs/>
                <w:sz w:val="18"/>
                <w:szCs w:val="18"/>
              </w:rPr>
              <w:t xml:space="preserve"> l</w:t>
            </w:r>
            <w:r>
              <w:rPr>
                <w:sz w:val="18"/>
                <w:szCs w:val="18"/>
              </w:rPr>
              <w:t xml:space="preserve"> Th-Sa: 10a-5p</w:t>
            </w:r>
          </w:p>
          <w:p w14:paraId="5418C9C0" w14:textId="77777777" w:rsidR="00A32035" w:rsidRDefault="00A32035" w:rsidP="00DF0520">
            <w:pPr>
              <w:pStyle w:val="BasicParagraph"/>
              <w:spacing w:line="23" w:lineRule="atLeast"/>
              <w:ind w:left="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Election Day: 10a-7p</w:t>
            </w:r>
          </w:p>
          <w:p w14:paraId="2A4BBD6C" w14:textId="77777777" w:rsidR="00A32035" w:rsidRDefault="00A32035" w:rsidP="00DF0520">
            <w:pPr>
              <w:pStyle w:val="BasicParagraph"/>
              <w:spacing w:line="23" w:lineRule="atLeast"/>
              <w:ind w:left="40"/>
            </w:pPr>
          </w:p>
        </w:tc>
      </w:tr>
      <w:tr w:rsidR="00A32035" w14:paraId="4674106B" w14:textId="77777777" w:rsidTr="005856DB">
        <w:trPr>
          <w:trHeight w:hRule="exact" w:val="516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33ADF61" w14:textId="7086543C" w:rsidR="00A32035" w:rsidRDefault="00A32035" w:rsidP="00A32035">
            <w:pPr>
              <w:pStyle w:val="BasicParagraph"/>
              <w:spacing w:line="240" w:lineRule="auto"/>
              <w:ind w:left="40"/>
            </w:pPr>
            <w:r>
              <w:rPr>
                <w:sz w:val="18"/>
                <w:szCs w:val="18"/>
              </w:rPr>
              <w:t>Folsom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8B2DADB" w14:textId="0BC60F21" w:rsidR="00A32035" w:rsidRDefault="00A32035" w:rsidP="00453399">
            <w:pPr>
              <w:pStyle w:val="BasicParagraph"/>
              <w:ind w:left="40"/>
            </w:pPr>
            <w:r>
              <w:rPr>
                <w:sz w:val="18"/>
                <w:szCs w:val="18"/>
              </w:rPr>
              <w:t>Prairie City Landing Senior Living</w:t>
            </w:r>
            <w:r w:rsidR="0045339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Community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082DE13" w14:textId="690BF4B6" w:rsidR="00A32035" w:rsidRDefault="00A32035" w:rsidP="00A32035">
            <w:pPr>
              <w:pStyle w:val="BasicParagraph"/>
              <w:spacing w:line="240" w:lineRule="auto"/>
              <w:ind w:left="40"/>
            </w:pPr>
            <w:r>
              <w:rPr>
                <w:sz w:val="18"/>
                <w:szCs w:val="18"/>
              </w:rPr>
              <w:t>645 Willard Dr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960A318" w14:textId="77777777" w:rsidR="00A32035" w:rsidRDefault="00A32035" w:rsidP="00DF0520">
            <w:pPr>
              <w:pStyle w:val="BasicParagraph"/>
              <w:spacing w:line="23" w:lineRule="atLeast"/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M-F: 8a-5p</w:t>
            </w:r>
          </w:p>
          <w:p w14:paraId="779C68F9" w14:textId="1B5DB314" w:rsidR="00A32035" w:rsidRDefault="00A32035" w:rsidP="00DF0520">
            <w:pPr>
              <w:pStyle w:val="BasicParagraph"/>
              <w:spacing w:line="23" w:lineRule="atLeast"/>
              <w:ind w:left="40"/>
            </w:pPr>
            <w:r>
              <w:rPr>
                <w:b/>
                <w:bCs/>
                <w:sz w:val="18"/>
                <w:szCs w:val="18"/>
              </w:rPr>
              <w:t>Election Day: 8a-5p</w:t>
            </w:r>
          </w:p>
        </w:tc>
      </w:tr>
      <w:tr w:rsidR="00A32035" w14:paraId="427B72AA" w14:textId="77777777" w:rsidTr="005856DB">
        <w:trPr>
          <w:trHeight w:hRule="exact" w:val="732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DA6AB5D" w14:textId="7A2CC943" w:rsidR="00A32035" w:rsidRDefault="00A32035" w:rsidP="00A32035">
            <w:pPr>
              <w:pStyle w:val="BasicParagraph"/>
              <w:spacing w:line="240" w:lineRule="auto"/>
              <w:ind w:left="40"/>
            </w:pPr>
            <w:r>
              <w:rPr>
                <w:sz w:val="18"/>
                <w:szCs w:val="18"/>
              </w:rPr>
              <w:t>Folsom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E090E77" w14:textId="522F1D61" w:rsidR="00A32035" w:rsidRDefault="00A32035" w:rsidP="00A32035">
            <w:pPr>
              <w:pStyle w:val="BasicParagraph"/>
              <w:spacing w:line="240" w:lineRule="auto"/>
              <w:ind w:left="40"/>
            </w:pPr>
            <w:r>
              <w:rPr>
                <w:sz w:val="18"/>
                <w:szCs w:val="18"/>
              </w:rPr>
              <w:t>West Coast Sourdough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C7CB27D" w14:textId="7A9984B7" w:rsidR="00A32035" w:rsidRDefault="00A32035" w:rsidP="00A32035">
            <w:pPr>
              <w:pStyle w:val="BasicParagraph"/>
              <w:spacing w:line="240" w:lineRule="auto"/>
              <w:ind w:left="40"/>
            </w:pPr>
            <w:r>
              <w:rPr>
                <w:sz w:val="18"/>
                <w:szCs w:val="18"/>
              </w:rPr>
              <w:t xml:space="preserve">2784 E Bidwell St Ste 200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B73C700" w14:textId="77777777" w:rsidR="00A32035" w:rsidRDefault="00A32035" w:rsidP="00DF0520">
            <w:pPr>
              <w:pStyle w:val="BasicParagraph"/>
              <w:spacing w:line="23" w:lineRule="atLeast"/>
              <w:ind w:left="40"/>
              <w:rPr>
                <w:spacing w:val="-7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M-F: 10:30a-8p</w:t>
            </w:r>
            <w:r>
              <w:rPr>
                <w:i/>
                <w:iCs/>
                <w:spacing w:val="-7"/>
                <w:sz w:val="18"/>
                <w:szCs w:val="18"/>
              </w:rPr>
              <w:t xml:space="preserve"> l </w:t>
            </w:r>
            <w:r>
              <w:rPr>
                <w:spacing w:val="-7"/>
                <w:sz w:val="18"/>
                <w:szCs w:val="18"/>
              </w:rPr>
              <w:t>Sa: 10:30a-7p</w:t>
            </w:r>
          </w:p>
          <w:p w14:paraId="73A6049E" w14:textId="77777777" w:rsidR="00A32035" w:rsidRDefault="00A32035" w:rsidP="00DF0520">
            <w:pPr>
              <w:pStyle w:val="BasicParagraph"/>
              <w:spacing w:line="23" w:lineRule="atLeast"/>
              <w:ind w:left="4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Su: 10:30a-5p</w:t>
            </w:r>
          </w:p>
          <w:p w14:paraId="6F80FD1F" w14:textId="430C1563" w:rsidR="00A32035" w:rsidRDefault="00A32035" w:rsidP="00DF0520">
            <w:pPr>
              <w:pStyle w:val="BasicParagraph"/>
              <w:spacing w:line="23" w:lineRule="atLeast"/>
              <w:ind w:left="40"/>
            </w:pPr>
            <w:r>
              <w:rPr>
                <w:b/>
                <w:bCs/>
                <w:sz w:val="18"/>
                <w:szCs w:val="18"/>
              </w:rPr>
              <w:t>Election Day: 10:30a-8p</w:t>
            </w:r>
          </w:p>
        </w:tc>
      </w:tr>
      <w:tr w:rsidR="00A32035" w14:paraId="06652891" w14:textId="77777777" w:rsidTr="005856DB">
        <w:trPr>
          <w:trHeight w:hRule="exact" w:val="507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4EACCE3" w14:textId="4C3A349C" w:rsidR="00A32035" w:rsidRDefault="00A32035" w:rsidP="00A32035">
            <w:pPr>
              <w:pStyle w:val="BasicParagraph"/>
              <w:spacing w:line="240" w:lineRule="auto"/>
              <w:ind w:left="43"/>
            </w:pPr>
            <w:r>
              <w:rPr>
                <w:sz w:val="18"/>
                <w:szCs w:val="18"/>
              </w:rPr>
              <w:t xml:space="preserve">Galt 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EC2CDE0" w14:textId="76979246" w:rsidR="00A32035" w:rsidRDefault="00A32035" w:rsidP="00A32035">
            <w:pPr>
              <w:pStyle w:val="BasicParagraph"/>
              <w:spacing w:line="240" w:lineRule="auto"/>
              <w:ind w:left="43"/>
            </w:pPr>
            <w:r>
              <w:rPr>
                <w:sz w:val="18"/>
                <w:szCs w:val="18"/>
              </w:rPr>
              <w:t>Comfort Inn &amp; Suites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260C0B2" w14:textId="621B172E" w:rsidR="00A32035" w:rsidRDefault="00A32035" w:rsidP="00A32035">
            <w:pPr>
              <w:pStyle w:val="BasicParagraph"/>
              <w:spacing w:line="240" w:lineRule="auto"/>
              <w:ind w:left="43"/>
            </w:pPr>
            <w:r>
              <w:rPr>
                <w:sz w:val="18"/>
                <w:szCs w:val="18"/>
              </w:rPr>
              <w:t>10380 Twin Cities Rd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4AFEF20" w14:textId="77777777" w:rsidR="00A32035" w:rsidRDefault="00A32035" w:rsidP="00DF0520">
            <w:pPr>
              <w:pStyle w:val="BasicParagraph"/>
              <w:spacing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Daily: 24 hours </w:t>
            </w:r>
          </w:p>
          <w:p w14:paraId="460D46E2" w14:textId="3C754B95" w:rsidR="00A32035" w:rsidRDefault="00A32035" w:rsidP="00DF0520">
            <w:pPr>
              <w:pStyle w:val="BasicParagraph"/>
              <w:spacing w:line="23" w:lineRule="atLeast"/>
              <w:ind w:left="43"/>
            </w:pPr>
            <w:r>
              <w:rPr>
                <w:b/>
                <w:bCs/>
                <w:sz w:val="18"/>
                <w:szCs w:val="18"/>
              </w:rPr>
              <w:t>Election Day: Closes at 8p</w:t>
            </w:r>
            <w:r>
              <w:rPr>
                <w:sz w:val="18"/>
                <w:szCs w:val="18"/>
              </w:rPr>
              <w:t xml:space="preserve">       </w:t>
            </w:r>
          </w:p>
        </w:tc>
      </w:tr>
      <w:tr w:rsidR="00A32035" w14:paraId="1092DDA7" w14:textId="77777777" w:rsidTr="005856DB">
        <w:trPr>
          <w:trHeight w:hRule="exact" w:val="651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1D1FBB2" w14:textId="350738CD" w:rsidR="00A32035" w:rsidRDefault="00A32035" w:rsidP="00A32035">
            <w:pPr>
              <w:pStyle w:val="BasicParagraph"/>
              <w:spacing w:line="240" w:lineRule="auto"/>
              <w:ind w:left="40"/>
            </w:pPr>
            <w:r>
              <w:rPr>
                <w:sz w:val="18"/>
                <w:szCs w:val="18"/>
              </w:rPr>
              <w:t xml:space="preserve">Galt 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FB1BE46" w14:textId="2FC15A90" w:rsidR="00A32035" w:rsidRDefault="00A32035" w:rsidP="00A32035">
            <w:pPr>
              <w:pStyle w:val="BasicParagraph"/>
              <w:spacing w:line="240" w:lineRule="auto"/>
              <w:ind w:left="40"/>
            </w:pPr>
            <w:r>
              <w:rPr>
                <w:sz w:val="18"/>
                <w:szCs w:val="18"/>
              </w:rPr>
              <w:t>Galt - Marian O. Lawrence Library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0DD3868" w14:textId="78103F7E" w:rsidR="00A32035" w:rsidRDefault="00A32035" w:rsidP="00A32035">
            <w:pPr>
              <w:pStyle w:val="BasicParagraph"/>
              <w:spacing w:line="240" w:lineRule="auto"/>
              <w:ind w:left="40"/>
            </w:pPr>
            <w:r>
              <w:rPr>
                <w:sz w:val="18"/>
                <w:szCs w:val="18"/>
              </w:rPr>
              <w:t>1000 Caroline Ave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1F664A8" w14:textId="77777777" w:rsidR="00A32035" w:rsidRDefault="00A32035" w:rsidP="00DF0520">
            <w:pPr>
              <w:pStyle w:val="BasicParagraph"/>
              <w:spacing w:line="23" w:lineRule="atLeast"/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Tu-Sa: 10a-6p </w:t>
            </w:r>
            <w:r>
              <w:rPr>
                <w:i/>
                <w:iCs/>
                <w:sz w:val="18"/>
                <w:szCs w:val="18"/>
              </w:rPr>
              <w:t>l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Closed: Oct 9</w:t>
            </w:r>
          </w:p>
          <w:p w14:paraId="71A636D8" w14:textId="14806CEE" w:rsidR="00A32035" w:rsidRDefault="00A32035" w:rsidP="00DF0520">
            <w:pPr>
              <w:pStyle w:val="BasicParagraph"/>
              <w:spacing w:line="23" w:lineRule="atLeast"/>
              <w:ind w:left="40"/>
            </w:pPr>
            <w:r>
              <w:rPr>
                <w:b/>
                <w:bCs/>
                <w:sz w:val="18"/>
                <w:szCs w:val="18"/>
              </w:rPr>
              <w:t>Election Day: 7a-8p</w:t>
            </w:r>
          </w:p>
        </w:tc>
      </w:tr>
      <w:tr w:rsidR="00A32035" w14:paraId="704CE4AE" w14:textId="77777777" w:rsidTr="00A32035">
        <w:trPr>
          <w:trHeight w:hRule="exact" w:val="471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D4E19C5" w14:textId="295D389D" w:rsidR="00A32035" w:rsidRDefault="00A32035" w:rsidP="00A32035">
            <w:pPr>
              <w:pStyle w:val="BasicParagraph"/>
              <w:spacing w:line="240" w:lineRule="auto"/>
              <w:ind w:left="40"/>
            </w:pPr>
            <w:r>
              <w:rPr>
                <w:sz w:val="18"/>
                <w:szCs w:val="18"/>
              </w:rPr>
              <w:t xml:space="preserve">Galt 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83F8D0E" w14:textId="7278F7AE" w:rsidR="00A32035" w:rsidRDefault="00A32035" w:rsidP="00A32035">
            <w:pPr>
              <w:pStyle w:val="BasicParagraph"/>
              <w:spacing w:line="240" w:lineRule="auto"/>
              <w:ind w:left="40"/>
            </w:pPr>
            <w:r>
              <w:rPr>
                <w:sz w:val="18"/>
                <w:szCs w:val="18"/>
              </w:rPr>
              <w:t>Galt City Hall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91340E7" w14:textId="3E94FD53" w:rsidR="00A32035" w:rsidRDefault="00A32035" w:rsidP="00A32035">
            <w:pPr>
              <w:pStyle w:val="BasicParagraph"/>
              <w:spacing w:line="240" w:lineRule="auto"/>
              <w:ind w:left="40"/>
            </w:pPr>
            <w:r>
              <w:rPr>
                <w:sz w:val="18"/>
                <w:szCs w:val="18"/>
              </w:rPr>
              <w:t>380 Civic Dr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4C71D09" w14:textId="77777777" w:rsidR="00A32035" w:rsidRDefault="00A32035" w:rsidP="00DF0520">
            <w:pPr>
              <w:pStyle w:val="BasicParagraph"/>
              <w:spacing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M-Th: 8a-5:30p</w:t>
            </w:r>
          </w:p>
          <w:p w14:paraId="15B1D1D7" w14:textId="77777777" w:rsidR="00A32035" w:rsidRDefault="00A32035" w:rsidP="00DF0520">
            <w:pPr>
              <w:pStyle w:val="BasicParagraph"/>
              <w:spacing w:line="23" w:lineRule="atLeast"/>
              <w:ind w:left="43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Election Day: 8a-5:30p</w:t>
            </w:r>
          </w:p>
          <w:p w14:paraId="0BB31582" w14:textId="77777777" w:rsidR="00A32035" w:rsidRDefault="00A32035" w:rsidP="00DF0520">
            <w:pPr>
              <w:pStyle w:val="BasicParagraph"/>
              <w:spacing w:line="23" w:lineRule="atLeast"/>
              <w:ind w:left="43"/>
            </w:pPr>
          </w:p>
        </w:tc>
      </w:tr>
      <w:tr w:rsidR="0095749A" w14:paraId="45BAFB8E" w14:textId="77777777" w:rsidTr="00AE043E">
        <w:trPr>
          <w:trHeight w:hRule="exact" w:val="504"/>
        </w:trPr>
        <w:tc>
          <w:tcPr>
            <w:tcW w:w="9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themeColor="background1" w:themeShade="B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46B5D8" w14:textId="1669091C" w:rsidR="0095749A" w:rsidRDefault="00A32035" w:rsidP="00A32035">
            <w:pPr>
              <w:pStyle w:val="BasicParagraph"/>
              <w:suppressAutoHyphens/>
              <w:ind w:left="40"/>
              <w:jc w:val="center"/>
            </w:pPr>
            <w:r>
              <w:rPr>
                <w:b/>
                <w:bCs/>
              </w:rPr>
              <w:lastRenderedPageBreak/>
              <w:t>OPEN OCTOBER 7, 2024 - NOVEMBER 5, 2024</w:t>
            </w:r>
          </w:p>
        </w:tc>
      </w:tr>
      <w:tr w:rsidR="00B727E3" w14:paraId="4C1F1598" w14:textId="77777777" w:rsidTr="00B870C3">
        <w:trPr>
          <w:trHeight w:hRule="exact" w:val="498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151597E" w14:textId="13A108B4" w:rsidR="00B727E3" w:rsidRDefault="00B727E3" w:rsidP="00B727E3">
            <w:pPr>
              <w:pStyle w:val="BasicParagraph"/>
              <w:spacing w:line="240" w:lineRule="auto"/>
              <w:ind w:left="40"/>
            </w:pPr>
            <w:r>
              <w:rPr>
                <w:sz w:val="18"/>
                <w:szCs w:val="18"/>
              </w:rPr>
              <w:t>Gold River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8E307A0" w14:textId="208AF96B" w:rsidR="00B727E3" w:rsidRDefault="00B727E3" w:rsidP="00B727E3">
            <w:pPr>
              <w:pStyle w:val="BasicParagraph"/>
              <w:suppressAutoHyphens/>
              <w:spacing w:line="240" w:lineRule="auto"/>
              <w:ind w:left="40"/>
            </w:pPr>
            <w:r>
              <w:rPr>
                <w:sz w:val="18"/>
                <w:szCs w:val="18"/>
              </w:rPr>
              <w:t>Grocery Outlet Gold River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8A8383A" w14:textId="27C0C55B" w:rsidR="00B727E3" w:rsidRDefault="00B727E3" w:rsidP="00B727E3">
            <w:pPr>
              <w:pStyle w:val="BasicParagraph"/>
              <w:suppressAutoHyphens/>
              <w:spacing w:line="240" w:lineRule="auto"/>
              <w:ind w:left="40"/>
            </w:pPr>
            <w:r>
              <w:rPr>
                <w:sz w:val="18"/>
                <w:szCs w:val="18"/>
              </w:rPr>
              <w:t>2280 Sunrise Blvd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4F3A2DF" w14:textId="77777777" w:rsidR="00B727E3" w:rsidRDefault="00B727E3" w:rsidP="00DF0520">
            <w:pPr>
              <w:pStyle w:val="BasicParagraph"/>
              <w:spacing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Daily: 7a-10p</w:t>
            </w:r>
          </w:p>
          <w:p w14:paraId="39389E56" w14:textId="71BC3301" w:rsidR="00B727E3" w:rsidRDefault="00B727E3" w:rsidP="00DF0520">
            <w:pPr>
              <w:pStyle w:val="BasicParagraph"/>
              <w:spacing w:line="23" w:lineRule="atLeast"/>
              <w:ind w:left="43"/>
            </w:pPr>
            <w:r>
              <w:rPr>
                <w:b/>
                <w:bCs/>
                <w:sz w:val="18"/>
                <w:szCs w:val="18"/>
              </w:rPr>
              <w:t>Election Day: 7a-8p</w:t>
            </w:r>
          </w:p>
        </w:tc>
      </w:tr>
      <w:tr w:rsidR="00B727E3" w14:paraId="54CBF30B" w14:textId="77777777" w:rsidTr="00B870C3">
        <w:trPr>
          <w:trHeight w:hRule="exact" w:val="687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F8C4594" w14:textId="2BF2FCB4" w:rsidR="00B727E3" w:rsidRDefault="00B727E3" w:rsidP="00B727E3">
            <w:pPr>
              <w:pStyle w:val="BasicParagraph"/>
              <w:spacing w:line="240" w:lineRule="auto"/>
              <w:ind w:left="40"/>
            </w:pPr>
            <w:r>
              <w:rPr>
                <w:sz w:val="18"/>
                <w:szCs w:val="18"/>
              </w:rPr>
              <w:t>Isleton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356250B" w14:textId="48DBECD3" w:rsidR="00B727E3" w:rsidRDefault="00B727E3" w:rsidP="00B727E3">
            <w:pPr>
              <w:pStyle w:val="BasicParagraph"/>
              <w:spacing w:line="240" w:lineRule="auto"/>
              <w:ind w:left="40"/>
            </w:pPr>
            <w:r>
              <w:rPr>
                <w:sz w:val="18"/>
                <w:szCs w:val="18"/>
              </w:rPr>
              <w:t>Isleton City Hall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AD7EE83" w14:textId="3AF3EC74" w:rsidR="00B727E3" w:rsidRDefault="00B727E3" w:rsidP="00B727E3">
            <w:pPr>
              <w:pStyle w:val="BasicParagraph"/>
              <w:spacing w:line="240" w:lineRule="auto"/>
              <w:ind w:left="40"/>
            </w:pPr>
            <w:r>
              <w:rPr>
                <w:sz w:val="18"/>
                <w:szCs w:val="18"/>
              </w:rPr>
              <w:t>101 2nd St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3DE534B" w14:textId="77777777" w:rsidR="00B727E3" w:rsidRDefault="00B727E3" w:rsidP="00DF0520">
            <w:pPr>
              <w:pStyle w:val="BasicParagraph"/>
              <w:spacing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M-F: 8a-12p, 1p-5p</w:t>
            </w:r>
          </w:p>
          <w:p w14:paraId="632E5DEE" w14:textId="77777777" w:rsidR="00B727E3" w:rsidRDefault="00B727E3" w:rsidP="00DF0520">
            <w:pPr>
              <w:pStyle w:val="BasicParagraph"/>
              <w:spacing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Closed: Oct 14</w:t>
            </w:r>
          </w:p>
          <w:p w14:paraId="52B0697E" w14:textId="04D64CB4" w:rsidR="00B727E3" w:rsidRDefault="00B727E3" w:rsidP="00DF0520">
            <w:pPr>
              <w:pStyle w:val="BasicParagraph"/>
              <w:spacing w:line="23" w:lineRule="atLeast"/>
              <w:ind w:left="43"/>
            </w:pPr>
            <w:r>
              <w:rPr>
                <w:b/>
                <w:bCs/>
                <w:sz w:val="18"/>
                <w:szCs w:val="18"/>
              </w:rPr>
              <w:t>Election Day: 8a-12p, 1p-5p</w:t>
            </w:r>
          </w:p>
        </w:tc>
      </w:tr>
      <w:tr w:rsidR="00B727E3" w14:paraId="2DC00D72" w14:textId="77777777" w:rsidTr="00B870C3">
        <w:trPr>
          <w:trHeight w:hRule="exact" w:val="516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F37D8E5" w14:textId="1468C835" w:rsidR="00B727E3" w:rsidRDefault="00B727E3" w:rsidP="00B727E3">
            <w:pPr>
              <w:pStyle w:val="BasicParagraph"/>
              <w:spacing w:line="240" w:lineRule="auto"/>
              <w:ind w:left="40"/>
            </w:pPr>
            <w:r>
              <w:rPr>
                <w:sz w:val="18"/>
                <w:szCs w:val="18"/>
              </w:rPr>
              <w:t>Isleton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C889240" w14:textId="1F7CAA9D" w:rsidR="00B727E3" w:rsidRDefault="00B727E3" w:rsidP="00B727E3">
            <w:pPr>
              <w:pStyle w:val="BasicParagraph"/>
              <w:spacing w:line="240" w:lineRule="auto"/>
              <w:ind w:left="40"/>
            </w:pPr>
            <w:r>
              <w:rPr>
                <w:sz w:val="18"/>
                <w:szCs w:val="18"/>
              </w:rPr>
              <w:t>Isleton Library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E5F588B" w14:textId="6FEA2387" w:rsidR="00B727E3" w:rsidRDefault="00B727E3" w:rsidP="00B727E3">
            <w:pPr>
              <w:pStyle w:val="BasicParagraph"/>
              <w:spacing w:line="240" w:lineRule="auto"/>
              <w:ind w:left="40"/>
            </w:pPr>
            <w:r>
              <w:rPr>
                <w:sz w:val="18"/>
                <w:szCs w:val="18"/>
              </w:rPr>
              <w:t>412 Union St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9E82B78" w14:textId="77777777" w:rsidR="00B727E3" w:rsidRDefault="00B727E3" w:rsidP="00DF0520">
            <w:pPr>
              <w:pStyle w:val="BasicParagraph"/>
              <w:spacing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Tu-Sa: 1p-6p </w:t>
            </w:r>
            <w:r>
              <w:rPr>
                <w:i/>
                <w:iCs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 Closed Oct 9</w:t>
            </w:r>
          </w:p>
          <w:p w14:paraId="31087D6A" w14:textId="1AD86779" w:rsidR="00B727E3" w:rsidRDefault="00B727E3" w:rsidP="00DF0520">
            <w:pPr>
              <w:pStyle w:val="BasicParagraph"/>
              <w:spacing w:line="23" w:lineRule="atLeast"/>
              <w:ind w:left="43"/>
            </w:pPr>
            <w:r>
              <w:rPr>
                <w:b/>
                <w:bCs/>
                <w:sz w:val="18"/>
                <w:szCs w:val="18"/>
              </w:rPr>
              <w:t>Election Day: 7a-8p</w:t>
            </w:r>
          </w:p>
        </w:tc>
      </w:tr>
      <w:tr w:rsidR="00B727E3" w14:paraId="36508CAB" w14:textId="77777777" w:rsidTr="00B870C3">
        <w:trPr>
          <w:trHeight w:hRule="exact" w:val="516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BD0A242" w14:textId="3BF95BF1" w:rsidR="00B727E3" w:rsidRDefault="00B727E3" w:rsidP="00B727E3">
            <w:pPr>
              <w:pStyle w:val="BasicParagraph"/>
              <w:spacing w:line="240" w:lineRule="auto"/>
              <w:ind w:left="40"/>
            </w:pPr>
            <w:r>
              <w:rPr>
                <w:sz w:val="18"/>
                <w:szCs w:val="18"/>
              </w:rPr>
              <w:t>Orangevale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DEDA1A1" w14:textId="54927B7B" w:rsidR="00B727E3" w:rsidRDefault="00B727E3" w:rsidP="00B727E3">
            <w:pPr>
              <w:pStyle w:val="BasicParagraph"/>
              <w:suppressAutoHyphens/>
              <w:spacing w:line="240" w:lineRule="auto"/>
              <w:ind w:left="40"/>
            </w:pPr>
            <w:r>
              <w:rPr>
                <w:sz w:val="18"/>
                <w:szCs w:val="18"/>
              </w:rPr>
              <w:t>Orangevale Library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05E8DA8" w14:textId="6E35BC5D" w:rsidR="00B727E3" w:rsidRDefault="00B727E3" w:rsidP="00B727E3">
            <w:pPr>
              <w:pStyle w:val="BasicParagraph"/>
              <w:suppressAutoHyphens/>
              <w:spacing w:line="240" w:lineRule="auto"/>
              <w:ind w:left="40"/>
            </w:pPr>
            <w:r>
              <w:rPr>
                <w:sz w:val="18"/>
                <w:szCs w:val="18"/>
              </w:rPr>
              <w:t>8820 Greenback Ln Ste 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7395B48" w14:textId="77777777" w:rsidR="00B727E3" w:rsidRDefault="00B727E3" w:rsidP="00DF0520">
            <w:pPr>
              <w:pStyle w:val="BasicParagraph"/>
              <w:spacing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Tu-Sa: 10a-6p </w:t>
            </w:r>
            <w:r>
              <w:rPr>
                <w:i/>
                <w:iCs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 Closed: Oct 9</w:t>
            </w:r>
          </w:p>
          <w:p w14:paraId="17BC853F" w14:textId="1E6FC881" w:rsidR="00B727E3" w:rsidRDefault="00B727E3" w:rsidP="00DF0520">
            <w:pPr>
              <w:pStyle w:val="BasicParagraph"/>
              <w:spacing w:line="23" w:lineRule="atLeast"/>
              <w:ind w:left="43"/>
            </w:pPr>
            <w:r>
              <w:rPr>
                <w:b/>
                <w:bCs/>
                <w:sz w:val="18"/>
                <w:szCs w:val="18"/>
              </w:rPr>
              <w:t>Election Day: 7a-8p</w:t>
            </w:r>
          </w:p>
        </w:tc>
      </w:tr>
      <w:tr w:rsidR="00B727E3" w14:paraId="664F73FD" w14:textId="77777777" w:rsidTr="00DF0520">
        <w:trPr>
          <w:trHeight w:hRule="exact" w:val="525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B313A3C" w14:textId="5AE010B5" w:rsidR="00B727E3" w:rsidRDefault="00B727E3" w:rsidP="00B727E3">
            <w:pPr>
              <w:pStyle w:val="BasicParagraph"/>
              <w:spacing w:line="240" w:lineRule="auto"/>
              <w:ind w:left="40"/>
            </w:pPr>
            <w:r>
              <w:rPr>
                <w:sz w:val="18"/>
                <w:szCs w:val="18"/>
              </w:rPr>
              <w:t>Rancho Cordova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A93FFE4" w14:textId="203B7CC9" w:rsidR="00B727E3" w:rsidRDefault="00B727E3" w:rsidP="00B727E3">
            <w:pPr>
              <w:pStyle w:val="BasicParagraph"/>
              <w:suppressAutoHyphens/>
              <w:spacing w:line="240" w:lineRule="auto"/>
              <w:ind w:left="40"/>
            </w:pPr>
            <w:r>
              <w:rPr>
                <w:sz w:val="18"/>
                <w:szCs w:val="18"/>
              </w:rPr>
              <w:t>KP International Market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ACC9D7A" w14:textId="14E91F7B" w:rsidR="00B727E3" w:rsidRDefault="00B727E3" w:rsidP="00B727E3">
            <w:pPr>
              <w:pStyle w:val="BasicParagraph"/>
              <w:suppressAutoHyphens/>
              <w:spacing w:line="240" w:lineRule="auto"/>
              <w:ind w:left="40"/>
            </w:pPr>
            <w:r>
              <w:rPr>
                <w:sz w:val="18"/>
                <w:szCs w:val="18"/>
              </w:rPr>
              <w:t>10971 Olson Dr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D1E1EC6" w14:textId="77777777" w:rsidR="00B727E3" w:rsidRDefault="00B727E3" w:rsidP="00DF0520">
            <w:pPr>
              <w:pStyle w:val="BasicParagraph"/>
              <w:spacing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Daily: 8a-9p </w:t>
            </w:r>
          </w:p>
          <w:p w14:paraId="74907E70" w14:textId="478F5FA1" w:rsidR="00B727E3" w:rsidRDefault="00B727E3" w:rsidP="00DF0520">
            <w:pPr>
              <w:pStyle w:val="BasicParagraph"/>
              <w:spacing w:line="23" w:lineRule="atLeast"/>
              <w:ind w:left="43"/>
            </w:pPr>
            <w:r>
              <w:rPr>
                <w:b/>
                <w:bCs/>
                <w:sz w:val="18"/>
                <w:szCs w:val="18"/>
              </w:rPr>
              <w:t>Election Day: 8a-8p</w:t>
            </w:r>
          </w:p>
        </w:tc>
      </w:tr>
      <w:tr w:rsidR="00B727E3" w14:paraId="200BC510" w14:textId="77777777" w:rsidTr="00B870C3">
        <w:trPr>
          <w:trHeight w:hRule="exact" w:val="507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121A0EE" w14:textId="606C9943" w:rsidR="00B727E3" w:rsidRDefault="00B727E3" w:rsidP="00B727E3">
            <w:pPr>
              <w:pStyle w:val="BasicParagraph"/>
              <w:spacing w:line="240" w:lineRule="auto"/>
              <w:ind w:left="40"/>
            </w:pPr>
            <w:r>
              <w:rPr>
                <w:sz w:val="18"/>
                <w:szCs w:val="18"/>
              </w:rPr>
              <w:t>Rancho Cordova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2279324" w14:textId="621F43C0" w:rsidR="00B727E3" w:rsidRDefault="00B727E3" w:rsidP="00B727E3">
            <w:pPr>
              <w:pStyle w:val="BasicParagraph"/>
              <w:suppressAutoHyphens/>
              <w:spacing w:line="240" w:lineRule="auto"/>
              <w:ind w:left="40"/>
            </w:pPr>
            <w:r>
              <w:rPr>
                <w:sz w:val="18"/>
                <w:szCs w:val="18"/>
              </w:rPr>
              <w:t>Rancho Cordova City Hall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344AD42" w14:textId="469C0576" w:rsidR="00B727E3" w:rsidRDefault="00B727E3" w:rsidP="00B727E3">
            <w:pPr>
              <w:pStyle w:val="BasicParagraph"/>
              <w:suppressAutoHyphens/>
              <w:spacing w:line="240" w:lineRule="auto"/>
              <w:ind w:left="40"/>
            </w:pPr>
            <w:r>
              <w:rPr>
                <w:sz w:val="18"/>
                <w:szCs w:val="18"/>
              </w:rPr>
              <w:t>2729 Prospect Park Dr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9DF5812" w14:textId="77777777" w:rsidR="00B727E3" w:rsidRDefault="00B727E3" w:rsidP="00DF0520">
            <w:pPr>
              <w:pStyle w:val="BasicParagraph"/>
              <w:spacing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M-F: 8a-5p </w:t>
            </w:r>
          </w:p>
          <w:p w14:paraId="7D82DAAB" w14:textId="684286D9" w:rsidR="00B727E3" w:rsidRDefault="00B727E3" w:rsidP="00DF0520">
            <w:pPr>
              <w:pStyle w:val="BasicParagraph"/>
              <w:spacing w:line="23" w:lineRule="atLeast"/>
              <w:ind w:left="43"/>
            </w:pPr>
            <w:r>
              <w:rPr>
                <w:b/>
                <w:bCs/>
                <w:sz w:val="18"/>
                <w:szCs w:val="18"/>
              </w:rPr>
              <w:t>Election Day: 8a-5p</w:t>
            </w:r>
          </w:p>
        </w:tc>
      </w:tr>
      <w:tr w:rsidR="00B727E3" w14:paraId="4F094D3B" w14:textId="77777777" w:rsidTr="00453399">
        <w:trPr>
          <w:trHeight w:hRule="exact" w:val="786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E93C2DC" w14:textId="2E3CC06D" w:rsidR="00B727E3" w:rsidRDefault="00B727E3" w:rsidP="00B727E3">
            <w:pPr>
              <w:pStyle w:val="BasicParagraph"/>
              <w:spacing w:line="240" w:lineRule="auto"/>
              <w:ind w:left="40"/>
            </w:pPr>
            <w:r>
              <w:rPr>
                <w:sz w:val="18"/>
                <w:szCs w:val="18"/>
              </w:rPr>
              <w:t>Rancho Murieta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5A78024" w14:textId="38695597" w:rsidR="00B727E3" w:rsidRDefault="00B727E3" w:rsidP="00453399">
            <w:pPr>
              <w:pStyle w:val="BasicParagraph"/>
              <w:suppressAutoHyphens/>
              <w:ind w:left="40"/>
            </w:pPr>
            <w:r>
              <w:rPr>
                <w:sz w:val="18"/>
                <w:szCs w:val="18"/>
              </w:rPr>
              <w:t>Rancho Murieta Community</w:t>
            </w:r>
            <w:r w:rsidR="0045339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Services District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5EB8F44" w14:textId="54C442D3" w:rsidR="00B727E3" w:rsidRDefault="00B727E3" w:rsidP="00B727E3">
            <w:pPr>
              <w:pStyle w:val="BasicParagraph"/>
              <w:suppressAutoHyphens/>
              <w:spacing w:line="240" w:lineRule="auto"/>
              <w:ind w:left="40"/>
            </w:pPr>
            <w:r>
              <w:rPr>
                <w:sz w:val="18"/>
                <w:szCs w:val="18"/>
              </w:rPr>
              <w:t>15160 Jackson Rd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672EBBA" w14:textId="77777777" w:rsidR="00B727E3" w:rsidRDefault="00B727E3" w:rsidP="00DF0520">
            <w:pPr>
              <w:pStyle w:val="BasicParagraph"/>
              <w:spacing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M-Th: 8a-5:30p </w:t>
            </w:r>
            <w:r>
              <w:rPr>
                <w:i/>
                <w:iCs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 F: 8a-12p</w:t>
            </w:r>
          </w:p>
          <w:p w14:paraId="1946DFED" w14:textId="41CA22D3" w:rsidR="00B727E3" w:rsidRDefault="00B727E3" w:rsidP="00DF0520">
            <w:pPr>
              <w:pStyle w:val="BasicParagraph"/>
              <w:spacing w:line="23" w:lineRule="atLeast"/>
              <w:ind w:left="43"/>
            </w:pPr>
            <w:r>
              <w:rPr>
                <w:b/>
                <w:bCs/>
                <w:sz w:val="18"/>
                <w:szCs w:val="18"/>
              </w:rPr>
              <w:t>Election day: 8a-5:30p</w:t>
            </w:r>
          </w:p>
        </w:tc>
      </w:tr>
      <w:tr w:rsidR="00B727E3" w14:paraId="05848A52" w14:textId="77777777" w:rsidTr="00DF0520">
        <w:trPr>
          <w:trHeight w:hRule="exact" w:val="507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2E4AAE0" w14:textId="5519BB1E" w:rsidR="00B727E3" w:rsidRDefault="00B727E3" w:rsidP="00B727E3">
            <w:pPr>
              <w:pStyle w:val="BasicParagraph"/>
              <w:spacing w:line="240" w:lineRule="auto"/>
              <w:ind w:left="40"/>
            </w:pPr>
            <w:r>
              <w:rPr>
                <w:sz w:val="18"/>
                <w:szCs w:val="18"/>
              </w:rPr>
              <w:t>Rio Linda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7813AF5" w14:textId="591982B6" w:rsidR="00B727E3" w:rsidRDefault="00B727E3" w:rsidP="00B727E3">
            <w:pPr>
              <w:pStyle w:val="BasicParagraph"/>
              <w:suppressAutoHyphens/>
              <w:spacing w:line="240" w:lineRule="auto"/>
              <w:ind w:left="40"/>
            </w:pPr>
            <w:r>
              <w:rPr>
                <w:sz w:val="18"/>
                <w:szCs w:val="18"/>
              </w:rPr>
              <w:t>Rio Linda Library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3BFC097" w14:textId="39A70C67" w:rsidR="00B727E3" w:rsidRDefault="00B727E3" w:rsidP="00B727E3">
            <w:pPr>
              <w:pStyle w:val="BasicParagraph"/>
              <w:suppressAutoHyphens/>
              <w:spacing w:line="240" w:lineRule="auto"/>
              <w:ind w:left="40"/>
            </w:pPr>
            <w:r>
              <w:rPr>
                <w:sz w:val="18"/>
                <w:szCs w:val="18"/>
              </w:rPr>
              <w:t>6724 6th St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390C2A4" w14:textId="77777777" w:rsidR="00B727E3" w:rsidRDefault="00B727E3" w:rsidP="00DF0520">
            <w:pPr>
              <w:pStyle w:val="BasicParagraph"/>
              <w:spacing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Tu-Sa: 10a-6p </w:t>
            </w:r>
            <w:r>
              <w:rPr>
                <w:i/>
                <w:iCs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 Closed: Oct 9</w:t>
            </w:r>
          </w:p>
          <w:p w14:paraId="2CDF1710" w14:textId="5387DA4E" w:rsidR="00B727E3" w:rsidRDefault="00B727E3" w:rsidP="00DF0520">
            <w:pPr>
              <w:pStyle w:val="BasicParagraph"/>
              <w:spacing w:line="23" w:lineRule="atLeast"/>
              <w:ind w:left="43"/>
            </w:pPr>
            <w:r>
              <w:rPr>
                <w:b/>
                <w:bCs/>
                <w:sz w:val="18"/>
                <w:szCs w:val="18"/>
              </w:rPr>
              <w:t>Election Day: 7a-8p</w:t>
            </w:r>
          </w:p>
        </w:tc>
      </w:tr>
      <w:tr w:rsidR="00B727E3" w14:paraId="108530E3" w14:textId="77777777" w:rsidTr="00B870C3">
        <w:trPr>
          <w:trHeight w:hRule="exact" w:val="507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8BB2688" w14:textId="1F15DC06" w:rsidR="00B727E3" w:rsidRDefault="00B727E3" w:rsidP="00B727E3">
            <w:pPr>
              <w:pStyle w:val="BasicParagraph"/>
              <w:spacing w:line="240" w:lineRule="auto"/>
              <w:ind w:left="40"/>
            </w:pPr>
            <w:r>
              <w:rPr>
                <w:sz w:val="18"/>
                <w:szCs w:val="18"/>
              </w:rPr>
              <w:t>Sacramento 95814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EC218D4" w14:textId="2351107B" w:rsidR="00B727E3" w:rsidRDefault="00B727E3" w:rsidP="00B727E3">
            <w:pPr>
              <w:pStyle w:val="BasicParagraph"/>
              <w:suppressAutoHyphens/>
              <w:spacing w:line="240" w:lineRule="auto"/>
              <w:ind w:left="40"/>
            </w:pPr>
            <w:r>
              <w:rPr>
                <w:sz w:val="18"/>
                <w:szCs w:val="18"/>
              </w:rPr>
              <w:t>Central Library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73F6CAA" w14:textId="1B8736AB" w:rsidR="00B727E3" w:rsidRDefault="00B727E3" w:rsidP="00B727E3">
            <w:pPr>
              <w:pStyle w:val="BasicParagraph"/>
              <w:suppressAutoHyphens/>
              <w:spacing w:line="240" w:lineRule="auto"/>
              <w:ind w:left="40"/>
            </w:pPr>
            <w:r>
              <w:rPr>
                <w:sz w:val="18"/>
                <w:szCs w:val="18"/>
              </w:rPr>
              <w:t>828 I St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37D3FD6" w14:textId="77777777" w:rsidR="00B727E3" w:rsidRDefault="00B727E3" w:rsidP="00DF0520">
            <w:pPr>
              <w:pStyle w:val="BasicParagraph"/>
              <w:spacing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Tu-Sa: 10a-6p </w:t>
            </w:r>
            <w:r>
              <w:rPr>
                <w:i/>
                <w:iCs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 Closed: Oct 9</w:t>
            </w:r>
          </w:p>
          <w:p w14:paraId="381ECC02" w14:textId="5706E881" w:rsidR="00B727E3" w:rsidRDefault="00B727E3" w:rsidP="00DF0520">
            <w:pPr>
              <w:pStyle w:val="BasicParagraph"/>
              <w:spacing w:line="23" w:lineRule="atLeast"/>
              <w:ind w:left="43"/>
            </w:pPr>
            <w:r>
              <w:rPr>
                <w:b/>
                <w:bCs/>
                <w:sz w:val="18"/>
                <w:szCs w:val="18"/>
              </w:rPr>
              <w:t>Election Day: 7a-8p</w:t>
            </w:r>
          </w:p>
        </w:tc>
      </w:tr>
      <w:tr w:rsidR="00B727E3" w14:paraId="392033F4" w14:textId="77777777" w:rsidTr="00B870C3">
        <w:trPr>
          <w:trHeight w:hRule="exact" w:val="516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0B124DE" w14:textId="4606DF08" w:rsidR="00B727E3" w:rsidRDefault="00B727E3" w:rsidP="00B727E3">
            <w:pPr>
              <w:pStyle w:val="BasicParagraph"/>
              <w:spacing w:line="240" w:lineRule="auto"/>
              <w:ind w:left="40"/>
            </w:pPr>
            <w:r>
              <w:rPr>
                <w:sz w:val="18"/>
                <w:szCs w:val="18"/>
              </w:rPr>
              <w:t>Sacramento 95814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6E03F87" w14:textId="7483FF03" w:rsidR="00B727E3" w:rsidRDefault="00B727E3" w:rsidP="00B727E3">
            <w:pPr>
              <w:pStyle w:val="BasicParagraph"/>
              <w:suppressAutoHyphens/>
              <w:spacing w:line="240" w:lineRule="auto"/>
              <w:ind w:left="40"/>
            </w:pPr>
            <w:r>
              <w:rPr>
                <w:sz w:val="18"/>
                <w:szCs w:val="18"/>
              </w:rPr>
              <w:t>Sacramento City Hall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3F1E094" w14:textId="1CCAFA3E" w:rsidR="00B727E3" w:rsidRDefault="00B727E3" w:rsidP="00B727E3">
            <w:pPr>
              <w:pStyle w:val="BasicParagraph"/>
              <w:suppressAutoHyphens/>
              <w:spacing w:line="240" w:lineRule="auto"/>
              <w:ind w:left="40"/>
            </w:pPr>
            <w:r>
              <w:rPr>
                <w:sz w:val="18"/>
                <w:szCs w:val="18"/>
              </w:rPr>
              <w:t>915 I St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1FBFE2E" w14:textId="77777777" w:rsidR="00B727E3" w:rsidRDefault="00B727E3" w:rsidP="00DF0520">
            <w:pPr>
              <w:pStyle w:val="BasicParagraph"/>
              <w:spacing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M-F: 8a-5p</w:t>
            </w:r>
          </w:p>
          <w:p w14:paraId="56E56352" w14:textId="2B5307EC" w:rsidR="00B727E3" w:rsidRDefault="00B727E3" w:rsidP="00DF0520">
            <w:pPr>
              <w:pStyle w:val="BasicParagraph"/>
              <w:spacing w:line="23" w:lineRule="atLeast"/>
              <w:ind w:left="43"/>
            </w:pPr>
            <w:r>
              <w:rPr>
                <w:b/>
                <w:bCs/>
                <w:sz w:val="18"/>
                <w:szCs w:val="18"/>
              </w:rPr>
              <w:t>Election Day: 8a-5p</w:t>
            </w:r>
          </w:p>
        </w:tc>
      </w:tr>
      <w:tr w:rsidR="00B727E3" w14:paraId="552FF9F4" w14:textId="77777777" w:rsidTr="00DF4925">
        <w:trPr>
          <w:trHeight w:hRule="exact" w:val="696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375F873" w14:textId="2CF2D5AA" w:rsidR="00B727E3" w:rsidRDefault="00B727E3" w:rsidP="00B727E3">
            <w:pPr>
              <w:pStyle w:val="BasicParagraph"/>
              <w:spacing w:line="240" w:lineRule="auto"/>
              <w:ind w:left="40"/>
            </w:pPr>
            <w:r>
              <w:rPr>
                <w:sz w:val="18"/>
                <w:szCs w:val="18"/>
              </w:rPr>
              <w:t>Sacramento 95814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FC92153" w14:textId="20559C6B" w:rsidR="00B727E3" w:rsidRDefault="00B727E3" w:rsidP="00B727E3">
            <w:pPr>
              <w:pStyle w:val="BasicParagraph"/>
              <w:suppressAutoHyphens/>
              <w:spacing w:line="240" w:lineRule="auto"/>
              <w:ind w:left="40"/>
            </w:pPr>
            <w:r>
              <w:rPr>
                <w:sz w:val="18"/>
                <w:szCs w:val="18"/>
              </w:rPr>
              <w:t>Sacramento Kings Team Store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2106D47" w14:textId="3687D0F7" w:rsidR="00B727E3" w:rsidRDefault="00B727E3" w:rsidP="00B727E3">
            <w:pPr>
              <w:pStyle w:val="BasicParagraph"/>
              <w:suppressAutoHyphens/>
              <w:spacing w:line="240" w:lineRule="auto"/>
              <w:ind w:left="40"/>
            </w:pPr>
            <w:r>
              <w:rPr>
                <w:sz w:val="18"/>
                <w:szCs w:val="18"/>
              </w:rPr>
              <w:t>500 David J Stern Walk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970FE01" w14:textId="77777777" w:rsidR="00B727E3" w:rsidRDefault="00B727E3" w:rsidP="00DF0520">
            <w:pPr>
              <w:pStyle w:val="BasicParagraph"/>
              <w:spacing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Daily: 11a-4p</w:t>
            </w:r>
          </w:p>
          <w:p w14:paraId="2FD0D58A" w14:textId="4E749F02" w:rsidR="00DF4925" w:rsidRDefault="00DF4925" w:rsidP="00DF0520">
            <w:pPr>
              <w:pStyle w:val="BasicParagraph"/>
              <w:spacing w:line="23" w:lineRule="atLeast"/>
              <w:ind w:left="43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Oct 13: 11a-1p</w:t>
            </w:r>
          </w:p>
          <w:p w14:paraId="651AEE2C" w14:textId="6ECD36EA" w:rsidR="00B727E3" w:rsidRDefault="00B727E3" w:rsidP="00DF0520">
            <w:pPr>
              <w:pStyle w:val="BasicParagraph"/>
              <w:spacing w:line="23" w:lineRule="atLeast"/>
              <w:ind w:left="43"/>
            </w:pPr>
            <w:r>
              <w:rPr>
                <w:b/>
                <w:bCs/>
                <w:sz w:val="18"/>
                <w:szCs w:val="18"/>
              </w:rPr>
              <w:t>Election Day: 11a-4p</w:t>
            </w:r>
          </w:p>
        </w:tc>
      </w:tr>
      <w:tr w:rsidR="00B727E3" w14:paraId="58688F5F" w14:textId="77777777" w:rsidTr="00B870C3">
        <w:trPr>
          <w:trHeight w:hRule="exact" w:val="507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C94FC07" w14:textId="6684AE28" w:rsidR="00B727E3" w:rsidRDefault="00B727E3" w:rsidP="00B727E3">
            <w:pPr>
              <w:pStyle w:val="BasicParagraph"/>
              <w:spacing w:line="240" w:lineRule="auto"/>
              <w:ind w:left="40"/>
            </w:pPr>
            <w:r>
              <w:rPr>
                <w:sz w:val="18"/>
                <w:szCs w:val="18"/>
              </w:rPr>
              <w:t>Sacramento 95815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2466BCB" w14:textId="032D0277" w:rsidR="00B727E3" w:rsidRDefault="00B727E3" w:rsidP="00453399">
            <w:pPr>
              <w:pStyle w:val="BasicParagraph"/>
              <w:suppressAutoHyphens/>
              <w:ind w:left="40"/>
            </w:pPr>
            <w:r>
              <w:rPr>
                <w:sz w:val="18"/>
                <w:szCs w:val="18"/>
              </w:rPr>
              <w:t xml:space="preserve">North Sacramento </w:t>
            </w:r>
            <w:r w:rsidR="00453399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Hagginwood</w:t>
            </w:r>
            <w:proofErr w:type="spellEnd"/>
            <w:r w:rsidR="0045339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Library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E09C6B4" w14:textId="77BFCC2C" w:rsidR="00B727E3" w:rsidRDefault="00B727E3" w:rsidP="00B727E3">
            <w:pPr>
              <w:pStyle w:val="BasicParagraph"/>
              <w:spacing w:line="240" w:lineRule="auto"/>
              <w:ind w:left="40"/>
            </w:pPr>
            <w:r>
              <w:rPr>
                <w:sz w:val="18"/>
                <w:szCs w:val="18"/>
              </w:rPr>
              <w:t>2109 Del Paso Blvd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AADE15D" w14:textId="77777777" w:rsidR="00B727E3" w:rsidRDefault="00B727E3" w:rsidP="00DF0520">
            <w:pPr>
              <w:pStyle w:val="BasicParagraph"/>
              <w:spacing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Tu-Sa: 10a-6p </w:t>
            </w:r>
            <w:r>
              <w:rPr>
                <w:i/>
                <w:iCs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 Closed: Oct 9</w:t>
            </w:r>
          </w:p>
          <w:p w14:paraId="4C2C3E8D" w14:textId="6BAB7EC1" w:rsidR="00B727E3" w:rsidRDefault="00B727E3" w:rsidP="00DF0520">
            <w:pPr>
              <w:pStyle w:val="BasicParagraph"/>
              <w:spacing w:line="23" w:lineRule="atLeast"/>
              <w:ind w:left="43"/>
            </w:pPr>
            <w:r>
              <w:rPr>
                <w:b/>
                <w:bCs/>
                <w:sz w:val="18"/>
                <w:szCs w:val="18"/>
              </w:rPr>
              <w:t>Election Day: 7a-8p</w:t>
            </w:r>
          </w:p>
        </w:tc>
      </w:tr>
      <w:tr w:rsidR="00B727E3" w14:paraId="730B97E6" w14:textId="77777777" w:rsidTr="00DF4925">
        <w:trPr>
          <w:trHeight w:hRule="exact" w:val="516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E511BC9" w14:textId="5863F20E" w:rsidR="00B727E3" w:rsidRDefault="00B727E3" w:rsidP="00B727E3">
            <w:pPr>
              <w:pStyle w:val="BasicParagraph"/>
              <w:spacing w:line="240" w:lineRule="auto"/>
              <w:ind w:left="40"/>
            </w:pPr>
            <w:r>
              <w:rPr>
                <w:sz w:val="18"/>
                <w:szCs w:val="18"/>
              </w:rPr>
              <w:t>Sacramento 95816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B2C17A4" w14:textId="64D5AB78" w:rsidR="00B727E3" w:rsidRDefault="00B727E3" w:rsidP="00B727E3">
            <w:pPr>
              <w:pStyle w:val="BasicParagraph"/>
              <w:suppressAutoHyphens/>
              <w:spacing w:line="240" w:lineRule="auto"/>
              <w:ind w:left="40"/>
            </w:pPr>
            <w:r>
              <w:rPr>
                <w:sz w:val="18"/>
                <w:szCs w:val="18"/>
              </w:rPr>
              <w:t>McKinley Library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593CC3C" w14:textId="09333506" w:rsidR="00B727E3" w:rsidRDefault="00B727E3" w:rsidP="00B727E3">
            <w:pPr>
              <w:pStyle w:val="BasicParagraph"/>
              <w:suppressAutoHyphens/>
              <w:spacing w:line="240" w:lineRule="auto"/>
              <w:ind w:left="40"/>
            </w:pPr>
            <w:r>
              <w:rPr>
                <w:sz w:val="18"/>
                <w:szCs w:val="18"/>
              </w:rPr>
              <w:t>601 Alhambra Blvd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91ECE4E" w14:textId="77777777" w:rsidR="00B727E3" w:rsidRDefault="00B727E3" w:rsidP="00DF0520">
            <w:pPr>
              <w:pStyle w:val="BasicParagraph"/>
              <w:spacing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Tu-Sa: 10a-6p </w:t>
            </w:r>
            <w:r>
              <w:rPr>
                <w:i/>
                <w:iCs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 Closed: Oct 9</w:t>
            </w:r>
          </w:p>
          <w:p w14:paraId="58B00062" w14:textId="7DDD49B1" w:rsidR="00B727E3" w:rsidRDefault="00B727E3" w:rsidP="00DF0520">
            <w:pPr>
              <w:pStyle w:val="BasicParagraph"/>
              <w:spacing w:line="23" w:lineRule="atLeast"/>
              <w:ind w:left="43"/>
            </w:pPr>
            <w:r>
              <w:rPr>
                <w:b/>
                <w:bCs/>
                <w:sz w:val="18"/>
                <w:szCs w:val="18"/>
              </w:rPr>
              <w:t>Election Day: 7a-8p</w:t>
            </w:r>
          </w:p>
        </w:tc>
      </w:tr>
      <w:tr w:rsidR="00B727E3" w14:paraId="0C99F977" w14:textId="77777777" w:rsidTr="00DF4925">
        <w:trPr>
          <w:trHeight w:hRule="exact" w:val="696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ECF4CC4" w14:textId="00B53229" w:rsidR="00B727E3" w:rsidRDefault="00B727E3" w:rsidP="00B727E3">
            <w:pPr>
              <w:pStyle w:val="BasicParagraph"/>
              <w:spacing w:line="240" w:lineRule="auto"/>
              <w:ind w:left="40"/>
            </w:pPr>
            <w:r>
              <w:rPr>
                <w:sz w:val="18"/>
                <w:szCs w:val="18"/>
              </w:rPr>
              <w:t>Sacramento 95819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FF25F85" w14:textId="77777777" w:rsidR="00B727E3" w:rsidRDefault="00B727E3" w:rsidP="00B727E3">
            <w:pPr>
              <w:pStyle w:val="BasicParagraph"/>
              <w:suppressAutoHyphens/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California State University</w:t>
            </w:r>
          </w:p>
          <w:p w14:paraId="11C0B893" w14:textId="70474E99" w:rsidR="00B727E3" w:rsidRDefault="00B727E3" w:rsidP="00B727E3">
            <w:pPr>
              <w:pStyle w:val="BasicParagraph"/>
              <w:suppressAutoHyphens/>
              <w:spacing w:line="240" w:lineRule="auto"/>
              <w:ind w:left="40"/>
            </w:pPr>
            <w:r>
              <w:rPr>
                <w:sz w:val="18"/>
                <w:szCs w:val="18"/>
              </w:rPr>
              <w:t>Sacramento - Welcome Center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97589D0" w14:textId="4BCA1E40" w:rsidR="00B727E3" w:rsidRDefault="00B727E3" w:rsidP="00B727E3">
            <w:pPr>
              <w:pStyle w:val="BasicParagraph"/>
              <w:suppressAutoHyphens/>
              <w:spacing w:line="240" w:lineRule="auto"/>
              <w:ind w:left="40"/>
            </w:pPr>
            <w:r>
              <w:rPr>
                <w:sz w:val="18"/>
                <w:szCs w:val="18"/>
              </w:rPr>
              <w:t>6000 J St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3AF5532" w14:textId="77777777" w:rsidR="00B727E3" w:rsidRDefault="00B727E3" w:rsidP="00DF0520">
            <w:pPr>
              <w:pStyle w:val="BasicParagraph"/>
              <w:spacing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M-F: 8a-5p</w:t>
            </w:r>
          </w:p>
          <w:p w14:paraId="0C2BEFC4" w14:textId="5864589F" w:rsidR="00B727E3" w:rsidRDefault="00B727E3" w:rsidP="00DF0520">
            <w:pPr>
              <w:pStyle w:val="BasicParagraph"/>
              <w:spacing w:line="23" w:lineRule="atLeast"/>
              <w:ind w:left="43"/>
            </w:pPr>
            <w:r>
              <w:rPr>
                <w:b/>
                <w:bCs/>
                <w:sz w:val="18"/>
                <w:szCs w:val="18"/>
              </w:rPr>
              <w:t>Election Day: 8a-5p</w:t>
            </w:r>
          </w:p>
        </w:tc>
      </w:tr>
      <w:tr w:rsidR="00B727E3" w14:paraId="7D9B0A60" w14:textId="77777777" w:rsidTr="00DF0520">
        <w:trPr>
          <w:trHeight w:hRule="exact" w:val="543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A03F3BF" w14:textId="0F6C9986" w:rsidR="00B727E3" w:rsidRDefault="00B727E3" w:rsidP="00B727E3">
            <w:pPr>
              <w:pStyle w:val="BasicParagraph"/>
              <w:spacing w:line="240" w:lineRule="auto"/>
              <w:ind w:left="40"/>
            </w:pPr>
            <w:r>
              <w:rPr>
                <w:sz w:val="18"/>
                <w:szCs w:val="18"/>
              </w:rPr>
              <w:t>Sacramento 95820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DBB5D88" w14:textId="42D9453B" w:rsidR="00B727E3" w:rsidRDefault="00B727E3" w:rsidP="00B727E3">
            <w:pPr>
              <w:pStyle w:val="BasicParagraph"/>
              <w:suppressAutoHyphens/>
              <w:spacing w:line="240" w:lineRule="auto"/>
              <w:ind w:left="40"/>
            </w:pPr>
            <w:r>
              <w:rPr>
                <w:sz w:val="18"/>
                <w:szCs w:val="18"/>
              </w:rPr>
              <w:t>La Superior Mercados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7FFED2C" w14:textId="09A72A87" w:rsidR="00B727E3" w:rsidRDefault="00B727E3" w:rsidP="00B727E3">
            <w:pPr>
              <w:pStyle w:val="BasicParagraph"/>
              <w:suppressAutoHyphens/>
              <w:spacing w:line="240" w:lineRule="auto"/>
              <w:ind w:left="40"/>
            </w:pPr>
            <w:r>
              <w:rPr>
                <w:sz w:val="18"/>
                <w:szCs w:val="18"/>
              </w:rPr>
              <w:t>4940 Stockton Blvd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EA744BD" w14:textId="77777777" w:rsidR="00B727E3" w:rsidRDefault="00B727E3" w:rsidP="00DF0520">
            <w:pPr>
              <w:pStyle w:val="BasicParagraph"/>
              <w:spacing w:line="23" w:lineRule="atLeast"/>
              <w:ind w:left="43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Daily: 8a-9p</w:t>
            </w:r>
          </w:p>
          <w:p w14:paraId="5A43FF03" w14:textId="6204D2DC" w:rsidR="00B727E3" w:rsidRDefault="00B727E3" w:rsidP="00DF0520">
            <w:pPr>
              <w:pStyle w:val="BasicParagraph"/>
              <w:spacing w:line="23" w:lineRule="atLeast"/>
              <w:ind w:left="43"/>
            </w:pPr>
            <w:r>
              <w:rPr>
                <w:b/>
                <w:bCs/>
                <w:sz w:val="18"/>
                <w:szCs w:val="18"/>
              </w:rPr>
              <w:t>Election Day: 8a-8p</w:t>
            </w:r>
          </w:p>
        </w:tc>
      </w:tr>
      <w:tr w:rsidR="00B727E3" w14:paraId="2C7EB24A" w14:textId="77777777" w:rsidTr="00B870C3">
        <w:trPr>
          <w:trHeight w:hRule="exact" w:val="516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FEA0FDE" w14:textId="7ED80945" w:rsidR="00B727E3" w:rsidRDefault="00B727E3" w:rsidP="00B727E3">
            <w:pPr>
              <w:pStyle w:val="BasicParagraph"/>
              <w:spacing w:line="240" w:lineRule="auto"/>
              <w:ind w:left="40"/>
            </w:pPr>
            <w:r>
              <w:rPr>
                <w:sz w:val="18"/>
                <w:szCs w:val="18"/>
              </w:rPr>
              <w:t>Sacramento 95821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16F8F65" w14:textId="364CD9FD" w:rsidR="00B727E3" w:rsidRDefault="00B727E3" w:rsidP="00B727E3">
            <w:pPr>
              <w:pStyle w:val="BasicParagraph"/>
              <w:suppressAutoHyphens/>
              <w:spacing w:line="240" w:lineRule="auto"/>
              <w:ind w:left="40"/>
            </w:pPr>
            <w:r>
              <w:rPr>
                <w:sz w:val="18"/>
                <w:szCs w:val="18"/>
              </w:rPr>
              <w:t>Arcade Library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FDCBDB3" w14:textId="480712BA" w:rsidR="00B727E3" w:rsidRDefault="00B727E3" w:rsidP="00B727E3">
            <w:pPr>
              <w:pStyle w:val="BasicParagraph"/>
              <w:suppressAutoHyphens/>
              <w:spacing w:line="240" w:lineRule="auto"/>
              <w:ind w:left="40"/>
            </w:pPr>
            <w:r>
              <w:rPr>
                <w:sz w:val="18"/>
                <w:szCs w:val="18"/>
              </w:rPr>
              <w:t>2443 Marconi Ave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A03AFFF" w14:textId="77777777" w:rsidR="00B727E3" w:rsidRDefault="00B727E3" w:rsidP="00DF0520">
            <w:pPr>
              <w:pStyle w:val="BasicParagraph"/>
              <w:spacing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Tu-Sa: 10a-6p </w:t>
            </w:r>
            <w:r>
              <w:rPr>
                <w:i/>
                <w:iCs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 Closed: Oct 9</w:t>
            </w:r>
          </w:p>
          <w:p w14:paraId="40B2F570" w14:textId="3A8397B6" w:rsidR="00B727E3" w:rsidRDefault="00B727E3" w:rsidP="00DF0520">
            <w:pPr>
              <w:pStyle w:val="BasicParagraph"/>
              <w:spacing w:line="23" w:lineRule="atLeast"/>
              <w:ind w:left="43"/>
            </w:pPr>
            <w:r>
              <w:rPr>
                <w:b/>
                <w:bCs/>
                <w:sz w:val="18"/>
                <w:szCs w:val="18"/>
              </w:rPr>
              <w:t>Election Day: 7a-8p</w:t>
            </w:r>
          </w:p>
        </w:tc>
      </w:tr>
      <w:tr w:rsidR="00B727E3" w14:paraId="29298EDC" w14:textId="77777777" w:rsidTr="00B870C3">
        <w:trPr>
          <w:trHeight w:hRule="exact" w:val="507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38A8A3E" w14:textId="2FB808D5" w:rsidR="00B727E3" w:rsidRDefault="00B727E3" w:rsidP="00B727E3">
            <w:pPr>
              <w:pStyle w:val="BasicParagraph"/>
              <w:spacing w:line="240" w:lineRule="auto"/>
              <w:ind w:left="40"/>
            </w:pPr>
            <w:r>
              <w:rPr>
                <w:sz w:val="18"/>
                <w:szCs w:val="18"/>
              </w:rPr>
              <w:t>Sacramento 95822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4E61955" w14:textId="682EC65D" w:rsidR="00B727E3" w:rsidRDefault="00B727E3" w:rsidP="00B727E3">
            <w:pPr>
              <w:pStyle w:val="BasicParagraph"/>
              <w:spacing w:line="240" w:lineRule="auto"/>
              <w:ind w:left="40"/>
            </w:pPr>
            <w:r>
              <w:rPr>
                <w:sz w:val="18"/>
                <w:szCs w:val="18"/>
              </w:rPr>
              <w:t>Belle Cooledge Library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A669D2E" w14:textId="022946EA" w:rsidR="00B727E3" w:rsidRDefault="00B727E3" w:rsidP="00B727E3">
            <w:pPr>
              <w:pStyle w:val="BasicParagraph"/>
              <w:spacing w:line="240" w:lineRule="auto"/>
              <w:ind w:left="40"/>
            </w:pPr>
            <w:r>
              <w:rPr>
                <w:sz w:val="18"/>
                <w:szCs w:val="18"/>
              </w:rPr>
              <w:t>5600 S Land Park Dr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73495E4" w14:textId="77777777" w:rsidR="00B727E3" w:rsidRDefault="00B727E3" w:rsidP="00DF0520">
            <w:pPr>
              <w:pStyle w:val="BasicParagraph"/>
              <w:spacing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Tu-Sa: 10a-6p </w:t>
            </w:r>
            <w:r>
              <w:rPr>
                <w:i/>
                <w:iCs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 Closed: Oct 9</w:t>
            </w:r>
          </w:p>
          <w:p w14:paraId="3223F98E" w14:textId="3767479A" w:rsidR="00B727E3" w:rsidRDefault="00B727E3" w:rsidP="00DF0520">
            <w:pPr>
              <w:pStyle w:val="BasicParagraph"/>
              <w:spacing w:line="23" w:lineRule="atLeast"/>
              <w:ind w:left="43"/>
            </w:pPr>
            <w:r>
              <w:rPr>
                <w:b/>
                <w:bCs/>
                <w:sz w:val="18"/>
                <w:szCs w:val="18"/>
              </w:rPr>
              <w:t>Election Day: 7a-8p</w:t>
            </w:r>
          </w:p>
        </w:tc>
      </w:tr>
      <w:tr w:rsidR="00B727E3" w14:paraId="6E923907" w14:textId="77777777" w:rsidTr="00DF4925">
        <w:trPr>
          <w:trHeight w:hRule="exact" w:val="471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A5A5255" w14:textId="1032AC59" w:rsidR="00B727E3" w:rsidRPr="00445350" w:rsidRDefault="00B727E3" w:rsidP="00B727E3">
            <w:pPr>
              <w:pStyle w:val="BasicParagraph"/>
              <w:spacing w:line="240" w:lineRule="auto"/>
              <w:ind w:left="40"/>
            </w:pPr>
            <w:r>
              <w:rPr>
                <w:sz w:val="18"/>
                <w:szCs w:val="18"/>
              </w:rPr>
              <w:t>Sacramento 95822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6155A80" w14:textId="030A9E2A" w:rsidR="00B727E3" w:rsidRPr="00445350" w:rsidRDefault="00B727E3" w:rsidP="00B727E3">
            <w:pPr>
              <w:pStyle w:val="BasicParagraph"/>
              <w:spacing w:line="240" w:lineRule="auto"/>
              <w:ind w:left="40"/>
            </w:pPr>
            <w:r>
              <w:rPr>
                <w:sz w:val="18"/>
                <w:szCs w:val="18"/>
              </w:rPr>
              <w:t>Martin Luther King Jr Library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C3DAF3F" w14:textId="5DB6DDDE" w:rsidR="00B727E3" w:rsidRPr="00445350" w:rsidRDefault="00B727E3" w:rsidP="00B727E3">
            <w:pPr>
              <w:pStyle w:val="BasicParagraph"/>
              <w:spacing w:line="240" w:lineRule="auto"/>
              <w:ind w:left="40"/>
              <w:rPr>
                <w:strike/>
              </w:rPr>
            </w:pPr>
            <w:r>
              <w:rPr>
                <w:sz w:val="18"/>
                <w:szCs w:val="18"/>
              </w:rPr>
              <w:t xml:space="preserve">7340 24th St </w:t>
            </w:r>
            <w:proofErr w:type="spellStart"/>
            <w:r>
              <w:rPr>
                <w:sz w:val="18"/>
                <w:szCs w:val="18"/>
              </w:rPr>
              <w:t>Byp</w:t>
            </w:r>
            <w:proofErr w:type="spell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B6A798B" w14:textId="77777777" w:rsidR="00B727E3" w:rsidRDefault="00B727E3" w:rsidP="00DF0520">
            <w:pPr>
              <w:pStyle w:val="BasicParagraph"/>
              <w:spacing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Tu-Sa: 10a-6p </w:t>
            </w:r>
            <w:r>
              <w:rPr>
                <w:i/>
                <w:iCs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 Closed: Oct 9</w:t>
            </w:r>
          </w:p>
          <w:p w14:paraId="5E11DE83" w14:textId="4EC5B8EA" w:rsidR="00B727E3" w:rsidRPr="00445350" w:rsidRDefault="00B727E3" w:rsidP="00DF0520">
            <w:pPr>
              <w:pStyle w:val="BasicParagraph"/>
              <w:spacing w:line="23" w:lineRule="atLeast"/>
              <w:ind w:left="43"/>
              <w:rPr>
                <w:b/>
                <w:bCs/>
                <w:strike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Election Day: 7a-8p</w:t>
            </w:r>
          </w:p>
        </w:tc>
      </w:tr>
      <w:tr w:rsidR="00B727E3" w14:paraId="58714E6C" w14:textId="77777777" w:rsidTr="00361073">
        <w:trPr>
          <w:trHeight w:hRule="exact" w:val="696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AA2C1E4" w14:textId="32F969E9" w:rsidR="00B727E3" w:rsidRDefault="00B727E3" w:rsidP="00B727E3">
            <w:pPr>
              <w:pStyle w:val="BasicParagraph"/>
              <w:spacing w:line="240" w:lineRule="auto"/>
              <w:ind w:left="40"/>
            </w:pPr>
            <w:r>
              <w:rPr>
                <w:sz w:val="18"/>
                <w:szCs w:val="18"/>
              </w:rPr>
              <w:t>Sacramento 95822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F188C2F" w14:textId="77777777" w:rsidR="00B727E3" w:rsidRDefault="00B727E3" w:rsidP="00B727E3">
            <w:pPr>
              <w:pStyle w:val="BasicParagraph"/>
              <w:suppressAutoHyphens/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Sacramento City College </w:t>
            </w:r>
          </w:p>
          <w:p w14:paraId="6DB96290" w14:textId="3BC698AD" w:rsidR="00B727E3" w:rsidRDefault="00B727E3" w:rsidP="00B727E3">
            <w:pPr>
              <w:pStyle w:val="BasicParagraph"/>
              <w:suppressAutoHyphens/>
              <w:spacing w:line="240" w:lineRule="auto"/>
              <w:ind w:left="40"/>
            </w:pPr>
            <w:r>
              <w:rPr>
                <w:sz w:val="18"/>
                <w:szCs w:val="18"/>
              </w:rPr>
              <w:t>Operations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030A751" w14:textId="77777777" w:rsidR="00B727E3" w:rsidRDefault="00B727E3" w:rsidP="00361073">
            <w:pPr>
              <w:pStyle w:val="BasicParagraph"/>
              <w:suppressAutoHyphens/>
              <w:spacing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3835 Freeport Blvd</w:t>
            </w:r>
          </w:p>
          <w:p w14:paraId="395CBD77" w14:textId="558F9349" w:rsidR="00B727E3" w:rsidRDefault="00B727E3" w:rsidP="00361073">
            <w:pPr>
              <w:pStyle w:val="BasicParagraph"/>
              <w:suppressAutoHyphens/>
              <w:spacing w:line="23" w:lineRule="atLeast"/>
              <w:ind w:left="43"/>
            </w:pPr>
            <w:r>
              <w:rPr>
                <w:spacing w:val="-2"/>
                <w:sz w:val="18"/>
                <w:szCs w:val="18"/>
              </w:rPr>
              <w:t xml:space="preserve">(Enter on East Rd for visitor parking)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4920CE1" w14:textId="77777777" w:rsidR="00B727E3" w:rsidRDefault="00B727E3" w:rsidP="00DF0520">
            <w:pPr>
              <w:pStyle w:val="BasicParagraph"/>
              <w:spacing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M-F: 8a-4:30p</w:t>
            </w:r>
          </w:p>
          <w:p w14:paraId="6174C9DF" w14:textId="0204EC29" w:rsidR="00B727E3" w:rsidRDefault="00B727E3" w:rsidP="00DF0520">
            <w:pPr>
              <w:pStyle w:val="BasicParagraph"/>
              <w:spacing w:line="23" w:lineRule="atLeast"/>
              <w:ind w:left="43"/>
            </w:pPr>
            <w:r>
              <w:rPr>
                <w:b/>
                <w:bCs/>
                <w:sz w:val="18"/>
                <w:szCs w:val="18"/>
              </w:rPr>
              <w:t>Election Day: 8a-4:30p</w:t>
            </w:r>
          </w:p>
        </w:tc>
      </w:tr>
      <w:tr w:rsidR="00B727E3" w14:paraId="0486E833" w14:textId="77777777" w:rsidTr="00453399">
        <w:trPr>
          <w:trHeight w:hRule="exact" w:val="1101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DDA59FB" w14:textId="0756A6A0" w:rsidR="00B727E3" w:rsidRDefault="00B727E3" w:rsidP="00B727E3">
            <w:pPr>
              <w:pStyle w:val="BasicParagraph"/>
              <w:spacing w:line="240" w:lineRule="auto"/>
              <w:ind w:left="40"/>
            </w:pPr>
            <w:r>
              <w:rPr>
                <w:sz w:val="18"/>
                <w:szCs w:val="18"/>
              </w:rPr>
              <w:t>Sacramento 95823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CBAB65F" w14:textId="7C3451B6" w:rsidR="00B727E3" w:rsidRDefault="00B727E3" w:rsidP="00B727E3">
            <w:pPr>
              <w:pStyle w:val="BasicParagraph"/>
              <w:spacing w:line="240" w:lineRule="auto"/>
              <w:ind w:left="40"/>
            </w:pPr>
            <w:r>
              <w:rPr>
                <w:sz w:val="18"/>
                <w:szCs w:val="18"/>
              </w:rPr>
              <w:t>Cosumnes River College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7E7F7FD" w14:textId="77777777" w:rsidR="00B727E3" w:rsidRDefault="00B727E3" w:rsidP="00361073">
            <w:pPr>
              <w:pStyle w:val="BasicParagraph"/>
              <w:spacing w:line="276" w:lineRule="auto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8401 Center Pkwy</w:t>
            </w:r>
          </w:p>
          <w:p w14:paraId="161BA130" w14:textId="2ADD7DD4" w:rsidR="00B727E3" w:rsidRDefault="00B727E3" w:rsidP="00361073">
            <w:pPr>
              <w:pStyle w:val="BasicParagraph"/>
              <w:spacing w:line="276" w:lineRule="auto"/>
              <w:ind w:left="43"/>
            </w:pPr>
            <w:r>
              <w:rPr>
                <w:sz w:val="18"/>
                <w:szCs w:val="18"/>
              </w:rPr>
              <w:t>(Enter parking from Center Pkwy,</w:t>
            </w:r>
            <w:r w:rsidR="00DF052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located in College Center Building)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698AB8B" w14:textId="77777777" w:rsidR="00B727E3" w:rsidRDefault="00B727E3" w:rsidP="00DF0520">
            <w:pPr>
              <w:pStyle w:val="BasicParagraph"/>
              <w:spacing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M-F: 8a-5p</w:t>
            </w:r>
          </w:p>
          <w:p w14:paraId="4AC1B699" w14:textId="39F9CF22" w:rsidR="00B727E3" w:rsidRDefault="00B727E3" w:rsidP="00DF0520">
            <w:pPr>
              <w:pStyle w:val="BasicParagraph"/>
              <w:spacing w:line="23" w:lineRule="atLeast"/>
              <w:ind w:left="43"/>
            </w:pPr>
            <w:r>
              <w:rPr>
                <w:b/>
                <w:bCs/>
                <w:sz w:val="18"/>
                <w:szCs w:val="18"/>
              </w:rPr>
              <w:t>Election Day: 8a-5p</w:t>
            </w:r>
          </w:p>
        </w:tc>
      </w:tr>
      <w:tr w:rsidR="0095749A" w14:paraId="62B0D16F" w14:textId="77777777" w:rsidTr="00AE043E">
        <w:trPr>
          <w:trHeight w:hRule="exact" w:val="522"/>
        </w:trPr>
        <w:tc>
          <w:tcPr>
            <w:tcW w:w="9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6A6A6" w:themeColor="background1" w:themeShade="A6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37448" w14:textId="42F6F02A" w:rsidR="0095749A" w:rsidRDefault="00DF0520">
            <w:pPr>
              <w:pStyle w:val="BasicParagraph"/>
              <w:suppressAutoHyphens/>
              <w:ind w:left="40"/>
              <w:jc w:val="center"/>
            </w:pPr>
            <w:r>
              <w:rPr>
                <w:b/>
                <w:bCs/>
              </w:rPr>
              <w:lastRenderedPageBreak/>
              <w:t>OPEN OCTOBER 7, 2024 - NOVEMBER 5, 2024</w:t>
            </w:r>
          </w:p>
        </w:tc>
      </w:tr>
      <w:tr w:rsidR="00453399" w14:paraId="30ABF0A6" w14:textId="77777777" w:rsidTr="007E79B1">
        <w:trPr>
          <w:trHeight w:hRule="exact" w:val="49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45DD1EC" w14:textId="2B3B7C60" w:rsidR="00453399" w:rsidRDefault="00453399" w:rsidP="00B727E3">
            <w:pPr>
              <w:pStyle w:val="BasicParagraph"/>
              <w:spacing w:line="240" w:lineRule="auto"/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Sacramento 95823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E4B1511" w14:textId="6E8625E4" w:rsidR="00453399" w:rsidRDefault="00453399" w:rsidP="00B727E3">
            <w:pPr>
              <w:pStyle w:val="BasicParagraph"/>
              <w:spacing w:line="240" w:lineRule="auto"/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Grocery Outlet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173E7D8" w14:textId="0EFF7C87" w:rsidR="00453399" w:rsidRDefault="00453399" w:rsidP="00B727E3">
            <w:pPr>
              <w:pStyle w:val="BasicParagraph"/>
              <w:spacing w:line="240" w:lineRule="auto"/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7923 E Stockton Blvd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A111076" w14:textId="1C206166" w:rsidR="00453399" w:rsidRDefault="00453399" w:rsidP="00DF0520">
            <w:pPr>
              <w:pStyle w:val="BasicParagraph"/>
              <w:spacing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M-Su: 8a-</w:t>
            </w:r>
            <w:r w:rsidR="006D70F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p</w:t>
            </w:r>
          </w:p>
          <w:p w14:paraId="06922BEE" w14:textId="5A77A1DA" w:rsidR="00453399" w:rsidRPr="00453399" w:rsidRDefault="00453399" w:rsidP="00DF0520">
            <w:pPr>
              <w:pStyle w:val="BasicParagraph"/>
              <w:spacing w:line="23" w:lineRule="atLeast"/>
              <w:ind w:left="43"/>
              <w:rPr>
                <w:b/>
                <w:bCs/>
                <w:sz w:val="18"/>
                <w:szCs w:val="18"/>
              </w:rPr>
            </w:pPr>
            <w:r w:rsidRPr="00453399">
              <w:rPr>
                <w:b/>
                <w:bCs/>
                <w:sz w:val="18"/>
                <w:szCs w:val="18"/>
              </w:rPr>
              <w:t>Election Day: 8a-8p</w:t>
            </w:r>
          </w:p>
        </w:tc>
      </w:tr>
      <w:tr w:rsidR="00B727E3" w14:paraId="2147539D" w14:textId="77777777" w:rsidTr="007E79B1">
        <w:trPr>
          <w:trHeight w:hRule="exact" w:val="49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45F8304" w14:textId="177A8477" w:rsidR="00B727E3" w:rsidRDefault="00B727E3" w:rsidP="00B727E3">
            <w:pPr>
              <w:pStyle w:val="BasicParagraph"/>
              <w:spacing w:line="240" w:lineRule="auto"/>
              <w:ind w:left="40"/>
            </w:pPr>
            <w:r>
              <w:rPr>
                <w:sz w:val="18"/>
                <w:szCs w:val="18"/>
              </w:rPr>
              <w:t>Sacramento 95823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F31F550" w14:textId="5D31909F" w:rsidR="00B727E3" w:rsidRDefault="00B727E3" w:rsidP="00B727E3">
            <w:pPr>
              <w:pStyle w:val="BasicParagraph"/>
              <w:spacing w:line="240" w:lineRule="auto"/>
              <w:ind w:left="40"/>
            </w:pPr>
            <w:r>
              <w:rPr>
                <w:sz w:val="18"/>
                <w:szCs w:val="18"/>
              </w:rPr>
              <w:t>Southgate Library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A9CD521" w14:textId="1E671736" w:rsidR="00B727E3" w:rsidRDefault="00B727E3" w:rsidP="00B727E3">
            <w:pPr>
              <w:pStyle w:val="BasicParagraph"/>
              <w:spacing w:line="240" w:lineRule="auto"/>
              <w:ind w:left="40"/>
            </w:pPr>
            <w:r>
              <w:rPr>
                <w:sz w:val="18"/>
                <w:szCs w:val="18"/>
              </w:rPr>
              <w:t>6132 66th Ave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ECE344F" w14:textId="77777777" w:rsidR="00B727E3" w:rsidRDefault="00B727E3" w:rsidP="00DF0520">
            <w:pPr>
              <w:pStyle w:val="BasicParagraph"/>
              <w:spacing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Tu-Sa: 10a-6p </w:t>
            </w:r>
            <w:r>
              <w:rPr>
                <w:i/>
                <w:iCs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 Closed: Oct 9</w:t>
            </w:r>
          </w:p>
          <w:p w14:paraId="5E8B4E4A" w14:textId="37B9954A" w:rsidR="00B727E3" w:rsidRDefault="00B727E3" w:rsidP="00DF0520">
            <w:pPr>
              <w:pStyle w:val="BasicParagraph"/>
              <w:spacing w:line="23" w:lineRule="atLeast"/>
              <w:ind w:left="43"/>
            </w:pPr>
            <w:r>
              <w:rPr>
                <w:b/>
                <w:bCs/>
                <w:sz w:val="18"/>
                <w:szCs w:val="18"/>
              </w:rPr>
              <w:t>Election Day: 7a-8p</w:t>
            </w:r>
          </w:p>
        </w:tc>
      </w:tr>
      <w:tr w:rsidR="00B727E3" w14:paraId="314D5B08" w14:textId="77777777" w:rsidTr="007E79B1">
        <w:trPr>
          <w:trHeight w:hRule="exact" w:val="50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85F62A2" w14:textId="6CEA3221" w:rsidR="00B727E3" w:rsidRDefault="00B727E3" w:rsidP="00B727E3">
            <w:pPr>
              <w:pStyle w:val="BasicParagraph"/>
              <w:spacing w:line="240" w:lineRule="auto"/>
              <w:ind w:left="40"/>
            </w:pPr>
            <w:r>
              <w:rPr>
                <w:sz w:val="18"/>
                <w:szCs w:val="18"/>
              </w:rPr>
              <w:t>Sacramento 95823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E57CE53" w14:textId="52228333" w:rsidR="00B727E3" w:rsidRDefault="00B727E3" w:rsidP="00B727E3">
            <w:pPr>
              <w:pStyle w:val="BasicParagraph"/>
              <w:spacing w:line="240" w:lineRule="auto"/>
              <w:ind w:left="40"/>
            </w:pPr>
            <w:r>
              <w:rPr>
                <w:sz w:val="18"/>
                <w:szCs w:val="18"/>
              </w:rPr>
              <w:t>Valley Hi - North Laguna Library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9930817" w14:textId="34B3DEEB" w:rsidR="00B727E3" w:rsidRDefault="00B727E3" w:rsidP="00B727E3">
            <w:pPr>
              <w:pStyle w:val="BasicParagraph"/>
              <w:spacing w:line="240" w:lineRule="auto"/>
              <w:ind w:left="40"/>
            </w:pPr>
            <w:r>
              <w:rPr>
                <w:sz w:val="18"/>
                <w:szCs w:val="18"/>
              </w:rPr>
              <w:t>7400 Imagination Pkwy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D3E9821" w14:textId="77777777" w:rsidR="00B727E3" w:rsidRDefault="00B727E3" w:rsidP="00DF0520">
            <w:pPr>
              <w:pStyle w:val="BasicParagraph"/>
              <w:spacing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Tu-Sa: 10a-6p </w:t>
            </w:r>
            <w:r>
              <w:rPr>
                <w:i/>
                <w:iCs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 Closed: Oct 9</w:t>
            </w:r>
          </w:p>
          <w:p w14:paraId="33BB3E2F" w14:textId="155F25FF" w:rsidR="00B727E3" w:rsidRDefault="00B727E3" w:rsidP="00DF0520">
            <w:pPr>
              <w:pStyle w:val="BasicParagraph"/>
              <w:spacing w:line="23" w:lineRule="atLeast"/>
              <w:ind w:left="43"/>
            </w:pPr>
            <w:r>
              <w:rPr>
                <w:b/>
                <w:bCs/>
                <w:sz w:val="18"/>
                <w:szCs w:val="18"/>
              </w:rPr>
              <w:t>Election Day: 7a-8p</w:t>
            </w:r>
          </w:p>
        </w:tc>
      </w:tr>
      <w:tr w:rsidR="00B727E3" w14:paraId="7CEFC88D" w14:textId="77777777" w:rsidTr="00DF0520">
        <w:trPr>
          <w:trHeight w:hRule="exact" w:val="69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FAA0018" w14:textId="2FDD9057" w:rsidR="00B727E3" w:rsidRDefault="00B727E3" w:rsidP="00B727E3">
            <w:pPr>
              <w:pStyle w:val="BasicParagraph"/>
              <w:spacing w:line="240" w:lineRule="auto"/>
              <w:ind w:left="40"/>
            </w:pPr>
            <w:r>
              <w:rPr>
                <w:sz w:val="18"/>
                <w:szCs w:val="18"/>
              </w:rPr>
              <w:t>Sacramento 95823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7D28FC8" w14:textId="63C26AFB" w:rsidR="00B727E3" w:rsidRDefault="00B727E3" w:rsidP="00B727E3">
            <w:pPr>
              <w:pStyle w:val="BasicParagraph"/>
              <w:spacing w:line="240" w:lineRule="auto"/>
              <w:ind w:left="40"/>
            </w:pPr>
            <w:r>
              <w:rPr>
                <w:sz w:val="18"/>
                <w:szCs w:val="18"/>
              </w:rPr>
              <w:t>Voter Registration &amp; Elections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E4FD1B1" w14:textId="77777777" w:rsidR="00B727E3" w:rsidRDefault="00B727E3" w:rsidP="00B727E3">
            <w:pPr>
              <w:pStyle w:val="BasicParagraph"/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 65th St Ste A</w:t>
            </w:r>
          </w:p>
          <w:p w14:paraId="23E2B743" w14:textId="072C5DA1" w:rsidR="00B727E3" w:rsidRDefault="00B727E3" w:rsidP="00B727E3">
            <w:pPr>
              <w:pStyle w:val="BasicParagraph"/>
              <w:spacing w:line="240" w:lineRule="auto"/>
              <w:ind w:left="40"/>
            </w:pPr>
            <w:r>
              <w:rPr>
                <w:sz w:val="18"/>
                <w:szCs w:val="18"/>
              </w:rPr>
              <w:t>(Outside Ballot Drop</w:t>
            </w:r>
            <w:r>
              <w:rPr>
                <w:spacing w:val="-2"/>
                <w:sz w:val="18"/>
                <w:szCs w:val="18"/>
              </w:rPr>
              <w:t xml:space="preserve"> Box)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2F291F5" w14:textId="77777777" w:rsidR="00B727E3" w:rsidRDefault="00B727E3" w:rsidP="00DF0520">
            <w:pPr>
              <w:pStyle w:val="BasicParagraph"/>
              <w:spacing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Daily: 24 hours </w:t>
            </w:r>
          </w:p>
          <w:p w14:paraId="1ED633CE" w14:textId="77777777" w:rsidR="00B727E3" w:rsidRDefault="00B727E3" w:rsidP="00DF0520">
            <w:pPr>
              <w:pStyle w:val="BasicParagraph"/>
              <w:spacing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Under 24-hour video surveillance </w:t>
            </w:r>
          </w:p>
          <w:p w14:paraId="6B2EC95C" w14:textId="1A8E2A79" w:rsidR="00B727E3" w:rsidRDefault="00B727E3" w:rsidP="00DF0520">
            <w:pPr>
              <w:pStyle w:val="BasicParagraph"/>
              <w:spacing w:line="23" w:lineRule="atLeast"/>
              <w:ind w:left="43"/>
            </w:pPr>
            <w:r>
              <w:rPr>
                <w:b/>
                <w:bCs/>
                <w:sz w:val="18"/>
                <w:szCs w:val="18"/>
              </w:rPr>
              <w:t>Election Day: Closes at 8p</w:t>
            </w:r>
          </w:p>
        </w:tc>
      </w:tr>
      <w:tr w:rsidR="00B727E3" w14:paraId="68A21B6C" w14:textId="77777777" w:rsidTr="00DF0520">
        <w:trPr>
          <w:trHeight w:hRule="exact" w:val="50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5EDCC6D" w14:textId="2FC335A6" w:rsidR="00B727E3" w:rsidRDefault="00B727E3" w:rsidP="00B727E3">
            <w:pPr>
              <w:pStyle w:val="BasicParagraph"/>
              <w:spacing w:line="240" w:lineRule="auto"/>
              <w:ind w:left="40"/>
            </w:pPr>
            <w:r>
              <w:rPr>
                <w:sz w:val="18"/>
                <w:szCs w:val="18"/>
              </w:rPr>
              <w:t>Sacramento 95827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EC8272B" w14:textId="3A66D083" w:rsidR="00B727E3" w:rsidRDefault="00B727E3" w:rsidP="00B727E3">
            <w:pPr>
              <w:pStyle w:val="BasicParagraph"/>
              <w:spacing w:line="240" w:lineRule="auto"/>
              <w:ind w:left="40"/>
            </w:pPr>
            <w:r>
              <w:rPr>
                <w:sz w:val="18"/>
                <w:szCs w:val="18"/>
              </w:rPr>
              <w:t>Rancho Cordova Library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864646E" w14:textId="77777777" w:rsidR="00B727E3" w:rsidRDefault="00B727E3" w:rsidP="00B727E3">
            <w:pPr>
              <w:pStyle w:val="BasicParagraph"/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9845 Folsom Blvd </w:t>
            </w:r>
          </w:p>
          <w:p w14:paraId="1C3944BC" w14:textId="7E6DA05B" w:rsidR="00B727E3" w:rsidRDefault="00B727E3" w:rsidP="00B727E3">
            <w:pPr>
              <w:pStyle w:val="BasicParagraph"/>
              <w:spacing w:line="240" w:lineRule="auto"/>
              <w:ind w:left="40"/>
            </w:pPr>
            <w:r>
              <w:rPr>
                <w:sz w:val="18"/>
                <w:szCs w:val="18"/>
              </w:rPr>
              <w:t>(Enter from Paseo Rio Way)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A96199B" w14:textId="77777777" w:rsidR="00B727E3" w:rsidRDefault="00B727E3" w:rsidP="00DF0520">
            <w:pPr>
              <w:pStyle w:val="BasicParagraph"/>
              <w:spacing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Tu-Sa: 10a-6p </w:t>
            </w:r>
            <w:r>
              <w:rPr>
                <w:i/>
                <w:iCs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 Closed: Oct 9</w:t>
            </w:r>
          </w:p>
          <w:p w14:paraId="08F98CFA" w14:textId="6B613B0E" w:rsidR="00B727E3" w:rsidRDefault="00B727E3" w:rsidP="00DF0520">
            <w:pPr>
              <w:pStyle w:val="BasicParagraph"/>
              <w:spacing w:line="23" w:lineRule="atLeast"/>
              <w:ind w:left="43"/>
            </w:pPr>
            <w:r>
              <w:rPr>
                <w:b/>
                <w:bCs/>
                <w:sz w:val="18"/>
                <w:szCs w:val="18"/>
              </w:rPr>
              <w:t>Election Day: 7a-8p</w:t>
            </w:r>
          </w:p>
        </w:tc>
      </w:tr>
      <w:tr w:rsidR="00B727E3" w14:paraId="7070A1F4" w14:textId="77777777" w:rsidTr="007E79B1">
        <w:trPr>
          <w:trHeight w:hRule="exact" w:val="50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E02FED0" w14:textId="459B8565" w:rsidR="00B727E3" w:rsidRDefault="00B727E3" w:rsidP="00B727E3">
            <w:pPr>
              <w:pStyle w:val="BasicParagraph"/>
              <w:spacing w:line="240" w:lineRule="auto"/>
              <w:ind w:left="40"/>
            </w:pPr>
            <w:r>
              <w:rPr>
                <w:sz w:val="18"/>
                <w:szCs w:val="18"/>
              </w:rPr>
              <w:t>Sacramento 95828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3F63FB6" w14:textId="4D2F87F4" w:rsidR="00B727E3" w:rsidRDefault="00B727E3" w:rsidP="00453399">
            <w:pPr>
              <w:pStyle w:val="BasicParagraph"/>
              <w:suppressAutoHyphens/>
              <w:ind w:left="40"/>
            </w:pPr>
            <w:r>
              <w:rPr>
                <w:sz w:val="18"/>
                <w:szCs w:val="18"/>
              </w:rPr>
              <w:t>Sacramento County Service</w:t>
            </w:r>
            <w:r w:rsidR="0045339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Center - South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9D144CE" w14:textId="0E13E541" w:rsidR="00B727E3" w:rsidRDefault="00B727E3" w:rsidP="00B727E3">
            <w:pPr>
              <w:pStyle w:val="BasicParagraph"/>
              <w:spacing w:line="240" w:lineRule="auto"/>
              <w:ind w:left="40"/>
            </w:pPr>
            <w:r>
              <w:rPr>
                <w:sz w:val="18"/>
                <w:szCs w:val="18"/>
              </w:rPr>
              <w:t>8239 E Stockton Blvd Ste 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0BE31BD" w14:textId="57D8CFBB" w:rsidR="00B727E3" w:rsidRDefault="00B727E3" w:rsidP="00DF0520">
            <w:pPr>
              <w:pStyle w:val="BasicParagraph"/>
              <w:spacing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M-F: 9a-4p</w:t>
            </w:r>
            <w:r>
              <w:rPr>
                <w:i/>
                <w:iCs/>
                <w:sz w:val="18"/>
                <w:szCs w:val="18"/>
              </w:rPr>
              <w:t xml:space="preserve"> l </w:t>
            </w:r>
            <w:r>
              <w:rPr>
                <w:sz w:val="18"/>
                <w:szCs w:val="18"/>
              </w:rPr>
              <w:t>Closed: Oct 14</w:t>
            </w:r>
          </w:p>
          <w:p w14:paraId="731B1139" w14:textId="7B87178B" w:rsidR="00B727E3" w:rsidRDefault="00B727E3" w:rsidP="00DF0520">
            <w:pPr>
              <w:pStyle w:val="BasicParagraph"/>
              <w:spacing w:line="23" w:lineRule="atLeast"/>
              <w:ind w:left="43"/>
            </w:pPr>
            <w:r>
              <w:rPr>
                <w:b/>
                <w:bCs/>
                <w:sz w:val="18"/>
                <w:szCs w:val="18"/>
              </w:rPr>
              <w:t>Election Day: 9a-4p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B727E3" w14:paraId="770F0343" w14:textId="77777777" w:rsidTr="007E79B1">
        <w:trPr>
          <w:trHeight w:hRule="exact" w:val="50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C01FD5C" w14:textId="5BCDD09A" w:rsidR="00B727E3" w:rsidRDefault="00B727E3" w:rsidP="00B727E3">
            <w:pPr>
              <w:pStyle w:val="BasicParagraph"/>
              <w:suppressAutoHyphens/>
              <w:spacing w:line="240" w:lineRule="auto"/>
              <w:ind w:left="40"/>
            </w:pPr>
            <w:r>
              <w:rPr>
                <w:sz w:val="18"/>
                <w:szCs w:val="18"/>
              </w:rPr>
              <w:t>Sacramento 95829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F51C365" w14:textId="0820450F" w:rsidR="00B727E3" w:rsidRDefault="00B727E3" w:rsidP="00B727E3">
            <w:pPr>
              <w:pStyle w:val="BasicParagraph"/>
              <w:suppressAutoHyphens/>
              <w:spacing w:line="240" w:lineRule="auto"/>
              <w:ind w:left="40"/>
            </w:pPr>
            <w:r>
              <w:rPr>
                <w:sz w:val="18"/>
                <w:szCs w:val="18"/>
              </w:rPr>
              <w:t>Safeway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EC1BE19" w14:textId="585B520B" w:rsidR="00B727E3" w:rsidRDefault="00B727E3" w:rsidP="00B727E3">
            <w:pPr>
              <w:pStyle w:val="BasicParagraph"/>
              <w:suppressAutoHyphens/>
              <w:spacing w:line="240" w:lineRule="auto"/>
              <w:ind w:left="40"/>
            </w:pPr>
            <w:r>
              <w:rPr>
                <w:sz w:val="18"/>
                <w:szCs w:val="18"/>
              </w:rPr>
              <w:t>8377 Elk Grove Florin Rd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3317E42" w14:textId="77777777" w:rsidR="00B727E3" w:rsidRDefault="00B727E3" w:rsidP="00DF0520">
            <w:pPr>
              <w:pStyle w:val="BasicParagraph"/>
              <w:spacing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Daily: 5a-1a</w:t>
            </w:r>
          </w:p>
          <w:p w14:paraId="2CFCBDED" w14:textId="6CC55C40" w:rsidR="00B727E3" w:rsidRDefault="00B727E3" w:rsidP="00DF0520">
            <w:pPr>
              <w:pStyle w:val="BasicParagraph"/>
              <w:spacing w:line="23" w:lineRule="atLeast"/>
              <w:ind w:left="43"/>
            </w:pPr>
            <w:r>
              <w:rPr>
                <w:b/>
                <w:bCs/>
                <w:sz w:val="18"/>
                <w:szCs w:val="18"/>
              </w:rPr>
              <w:t>Election Day: 5a-8p</w:t>
            </w:r>
          </w:p>
        </w:tc>
      </w:tr>
      <w:tr w:rsidR="00B727E3" w14:paraId="5445C57C" w14:textId="77777777" w:rsidTr="00DF0520">
        <w:trPr>
          <w:trHeight w:hRule="exact" w:val="60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5FD1D33" w14:textId="0BEEF2DB" w:rsidR="00B727E3" w:rsidRDefault="00B727E3" w:rsidP="00B727E3">
            <w:pPr>
              <w:pStyle w:val="BasicParagraph"/>
              <w:suppressAutoHyphens/>
              <w:spacing w:line="240" w:lineRule="auto"/>
              <w:ind w:left="40"/>
            </w:pPr>
            <w:r>
              <w:rPr>
                <w:sz w:val="18"/>
                <w:szCs w:val="18"/>
              </w:rPr>
              <w:t>Sacramento 95831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10EA448" w14:textId="77777777" w:rsidR="00B727E3" w:rsidRDefault="00B727E3" w:rsidP="00B727E3">
            <w:pPr>
              <w:pStyle w:val="BasicParagraph"/>
              <w:suppressAutoHyphens/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Robbie Waters Pocket - </w:t>
            </w:r>
          </w:p>
          <w:p w14:paraId="2A55EABF" w14:textId="79C11B4B" w:rsidR="00B727E3" w:rsidRDefault="00B727E3" w:rsidP="00B727E3">
            <w:pPr>
              <w:pStyle w:val="BasicParagraph"/>
              <w:suppressAutoHyphens/>
              <w:spacing w:line="240" w:lineRule="auto"/>
              <w:ind w:left="40"/>
            </w:pPr>
            <w:r>
              <w:rPr>
                <w:sz w:val="18"/>
                <w:szCs w:val="18"/>
              </w:rPr>
              <w:t>Greenhaven Library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D1B6439" w14:textId="5BC95B0A" w:rsidR="00B727E3" w:rsidRDefault="00B727E3" w:rsidP="00B727E3">
            <w:pPr>
              <w:pStyle w:val="BasicParagraph"/>
              <w:suppressAutoHyphens/>
              <w:spacing w:line="240" w:lineRule="auto"/>
              <w:ind w:left="40"/>
            </w:pPr>
            <w:r>
              <w:rPr>
                <w:sz w:val="18"/>
                <w:szCs w:val="18"/>
              </w:rPr>
              <w:t>7335 Gloria Dr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F9EE0D6" w14:textId="77777777" w:rsidR="00B727E3" w:rsidRDefault="00B727E3" w:rsidP="00DF0520">
            <w:pPr>
              <w:pStyle w:val="BasicParagraph"/>
              <w:spacing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Tu-Sa: 10a-6p </w:t>
            </w:r>
            <w:r>
              <w:rPr>
                <w:i/>
                <w:iCs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 Closed: Oct 9</w:t>
            </w:r>
          </w:p>
          <w:p w14:paraId="6E3722FA" w14:textId="7D242E48" w:rsidR="00B727E3" w:rsidRDefault="00B727E3" w:rsidP="00DF0520">
            <w:pPr>
              <w:pStyle w:val="BasicParagraph"/>
              <w:spacing w:line="23" w:lineRule="atLeast"/>
              <w:ind w:left="43"/>
            </w:pPr>
            <w:r>
              <w:rPr>
                <w:b/>
                <w:bCs/>
                <w:sz w:val="18"/>
                <w:szCs w:val="18"/>
              </w:rPr>
              <w:t>Election Day: 7a-8p</w:t>
            </w:r>
          </w:p>
        </w:tc>
      </w:tr>
      <w:tr w:rsidR="00B727E3" w14:paraId="1BD1E6E6" w14:textId="77777777" w:rsidTr="00DF0520">
        <w:trPr>
          <w:trHeight w:hRule="exact" w:val="68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3B5F8D8" w14:textId="42C02AB0" w:rsidR="00B727E3" w:rsidRDefault="00B727E3" w:rsidP="00B727E3">
            <w:pPr>
              <w:pStyle w:val="BasicParagraph"/>
              <w:spacing w:line="240" w:lineRule="auto"/>
              <w:ind w:left="40"/>
            </w:pPr>
            <w:r>
              <w:rPr>
                <w:sz w:val="18"/>
                <w:szCs w:val="18"/>
              </w:rPr>
              <w:t>Sacramento 95832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9272B63" w14:textId="691F4ED3" w:rsidR="00B727E3" w:rsidRDefault="00B727E3" w:rsidP="00B727E3">
            <w:pPr>
              <w:pStyle w:val="BasicParagraph"/>
              <w:suppressAutoHyphens/>
              <w:spacing w:line="240" w:lineRule="auto"/>
              <w:ind w:left="40"/>
            </w:pPr>
            <w:proofErr w:type="spellStart"/>
            <w:r>
              <w:rPr>
                <w:sz w:val="18"/>
                <w:szCs w:val="18"/>
              </w:rPr>
              <w:t>Tecoy</w:t>
            </w:r>
            <w:proofErr w:type="spellEnd"/>
            <w:r>
              <w:rPr>
                <w:sz w:val="18"/>
                <w:szCs w:val="18"/>
              </w:rPr>
              <w:t xml:space="preserve"> Porter College Prep School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F6C24F9" w14:textId="77777777" w:rsidR="00B727E3" w:rsidRDefault="00B727E3" w:rsidP="00B727E3">
            <w:pPr>
              <w:pStyle w:val="BasicParagraph"/>
              <w:suppressAutoHyphens/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2801 Meadowview Rd</w:t>
            </w:r>
          </w:p>
          <w:p w14:paraId="3EB81FF9" w14:textId="22D358F9" w:rsidR="00B727E3" w:rsidRDefault="00B727E3" w:rsidP="00B727E3">
            <w:pPr>
              <w:pStyle w:val="BasicParagraph"/>
              <w:suppressAutoHyphens/>
              <w:spacing w:line="240" w:lineRule="auto"/>
              <w:ind w:left="40"/>
            </w:pPr>
            <w:r>
              <w:rPr>
                <w:sz w:val="18"/>
                <w:szCs w:val="18"/>
              </w:rPr>
              <w:t>(Outside Ballot Drop Box)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350B37D" w14:textId="77777777" w:rsidR="00B727E3" w:rsidRDefault="00B727E3" w:rsidP="00DF0520">
            <w:pPr>
              <w:pStyle w:val="BasicParagraph"/>
              <w:suppressAutoHyphens/>
              <w:spacing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Daily: 24 hours</w:t>
            </w:r>
          </w:p>
          <w:p w14:paraId="7A02C528" w14:textId="77777777" w:rsidR="00B727E3" w:rsidRDefault="00B727E3" w:rsidP="00DF0520">
            <w:pPr>
              <w:pStyle w:val="BasicParagraph"/>
              <w:suppressAutoHyphens/>
              <w:spacing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 24-hour video surveillance</w:t>
            </w:r>
          </w:p>
          <w:p w14:paraId="3E81FCF4" w14:textId="57528E62" w:rsidR="00B727E3" w:rsidRDefault="00B727E3" w:rsidP="00DF0520">
            <w:pPr>
              <w:pStyle w:val="BasicParagraph"/>
              <w:spacing w:line="23" w:lineRule="atLeast"/>
              <w:ind w:left="43"/>
            </w:pPr>
            <w:r>
              <w:rPr>
                <w:b/>
                <w:bCs/>
                <w:sz w:val="18"/>
                <w:szCs w:val="18"/>
              </w:rPr>
              <w:t>Election Day: Closes at 8</w:t>
            </w:r>
            <w:r>
              <w:rPr>
                <w:sz w:val="18"/>
                <w:szCs w:val="18"/>
              </w:rPr>
              <w:t>p</w:t>
            </w:r>
          </w:p>
        </w:tc>
      </w:tr>
      <w:tr w:rsidR="00B727E3" w14:paraId="62C95220" w14:textId="77777777" w:rsidTr="00DF0520">
        <w:trPr>
          <w:trHeight w:hRule="exact" w:val="52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E93B941" w14:textId="0218A153" w:rsidR="00B727E3" w:rsidRDefault="00B727E3" w:rsidP="00B727E3">
            <w:pPr>
              <w:pStyle w:val="BasicParagraph"/>
              <w:spacing w:line="240" w:lineRule="auto"/>
              <w:ind w:left="40"/>
            </w:pPr>
            <w:r>
              <w:rPr>
                <w:sz w:val="18"/>
                <w:szCs w:val="18"/>
              </w:rPr>
              <w:t>Sacramento 95833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436D930" w14:textId="240D76BF" w:rsidR="00B727E3" w:rsidRDefault="00B727E3" w:rsidP="00B727E3">
            <w:pPr>
              <w:pStyle w:val="BasicParagraph"/>
              <w:suppressAutoHyphens/>
              <w:spacing w:line="240" w:lineRule="auto"/>
              <w:ind w:left="40"/>
            </w:pPr>
            <w:r>
              <w:rPr>
                <w:sz w:val="18"/>
                <w:szCs w:val="18"/>
              </w:rPr>
              <w:t>La Superior Mercados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31B095E" w14:textId="68BAAE0D" w:rsidR="00B727E3" w:rsidRDefault="00B727E3" w:rsidP="00B727E3">
            <w:pPr>
              <w:pStyle w:val="BasicParagraph"/>
              <w:suppressAutoHyphens/>
              <w:spacing w:line="240" w:lineRule="auto"/>
              <w:ind w:left="40"/>
            </w:pPr>
            <w:r>
              <w:rPr>
                <w:sz w:val="18"/>
                <w:szCs w:val="18"/>
              </w:rPr>
              <w:t>2210 Northgate Blvd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504BFB9" w14:textId="77777777" w:rsidR="00B727E3" w:rsidRDefault="00B727E3" w:rsidP="00DF0520">
            <w:pPr>
              <w:pStyle w:val="BasicParagraph"/>
              <w:suppressAutoHyphens/>
              <w:spacing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Daily: 7:30a-9p</w:t>
            </w:r>
          </w:p>
          <w:p w14:paraId="60FCF17E" w14:textId="223BCE09" w:rsidR="00B727E3" w:rsidRDefault="00B727E3" w:rsidP="00DF0520">
            <w:pPr>
              <w:pStyle w:val="BasicParagraph"/>
              <w:suppressAutoHyphens/>
              <w:spacing w:line="23" w:lineRule="atLeast"/>
              <w:ind w:left="43"/>
            </w:pPr>
            <w:r>
              <w:rPr>
                <w:b/>
                <w:bCs/>
                <w:sz w:val="18"/>
                <w:szCs w:val="18"/>
              </w:rPr>
              <w:t>Election Day: 7:30a-8p</w:t>
            </w:r>
          </w:p>
        </w:tc>
      </w:tr>
      <w:tr w:rsidR="00B727E3" w14:paraId="2F9D6D16" w14:textId="77777777" w:rsidTr="007E79B1">
        <w:trPr>
          <w:trHeight w:hRule="exact" w:val="50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0609048" w14:textId="43A2B6AF" w:rsidR="00B727E3" w:rsidRDefault="00B727E3" w:rsidP="00B727E3">
            <w:pPr>
              <w:pStyle w:val="BasicParagraph"/>
              <w:spacing w:line="240" w:lineRule="auto"/>
              <w:ind w:left="40"/>
            </w:pPr>
            <w:r>
              <w:rPr>
                <w:sz w:val="18"/>
                <w:szCs w:val="18"/>
              </w:rPr>
              <w:t>Sacramento 95833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38C0141" w14:textId="4748A352" w:rsidR="00B727E3" w:rsidRDefault="00B727E3" w:rsidP="00B727E3">
            <w:pPr>
              <w:pStyle w:val="BasicParagraph"/>
              <w:suppressAutoHyphens/>
              <w:spacing w:line="240" w:lineRule="auto"/>
              <w:ind w:left="40"/>
            </w:pPr>
            <w:r>
              <w:rPr>
                <w:sz w:val="18"/>
                <w:szCs w:val="18"/>
              </w:rPr>
              <w:t>South Natomas Library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D19186B" w14:textId="65D74D23" w:rsidR="00B727E3" w:rsidRDefault="00B727E3" w:rsidP="00B727E3">
            <w:pPr>
              <w:pStyle w:val="BasicParagraph"/>
              <w:suppressAutoHyphens/>
              <w:spacing w:line="240" w:lineRule="auto"/>
              <w:ind w:left="40"/>
            </w:pPr>
            <w:r>
              <w:rPr>
                <w:sz w:val="18"/>
                <w:szCs w:val="18"/>
              </w:rPr>
              <w:t>2901 Truxel Rd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2258CD7" w14:textId="77777777" w:rsidR="00B727E3" w:rsidRDefault="00B727E3" w:rsidP="00DF0520">
            <w:pPr>
              <w:pStyle w:val="BasicParagraph"/>
              <w:spacing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Tu-Sa: 10a-6p </w:t>
            </w:r>
            <w:r>
              <w:rPr>
                <w:i/>
                <w:iCs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 Closed: Oct 9</w:t>
            </w:r>
          </w:p>
          <w:p w14:paraId="457B8B57" w14:textId="7598D2D1" w:rsidR="00B727E3" w:rsidRDefault="00B727E3" w:rsidP="00DF0520">
            <w:pPr>
              <w:pStyle w:val="BasicParagraph"/>
              <w:suppressAutoHyphens/>
              <w:spacing w:line="23" w:lineRule="atLeast"/>
              <w:ind w:left="43"/>
            </w:pPr>
            <w:r>
              <w:rPr>
                <w:b/>
                <w:bCs/>
                <w:sz w:val="18"/>
                <w:szCs w:val="18"/>
              </w:rPr>
              <w:t>Election Day: 7a-8p</w:t>
            </w:r>
          </w:p>
        </w:tc>
      </w:tr>
      <w:tr w:rsidR="00B727E3" w14:paraId="74EADB4F" w14:textId="77777777" w:rsidTr="007E79B1">
        <w:trPr>
          <w:trHeight w:hRule="exact" w:val="51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56EAEB9" w14:textId="648F648A" w:rsidR="00B727E3" w:rsidRDefault="00B727E3" w:rsidP="00B727E3">
            <w:pPr>
              <w:pStyle w:val="BasicParagraph"/>
              <w:spacing w:line="240" w:lineRule="auto"/>
              <w:ind w:left="40"/>
            </w:pPr>
            <w:r>
              <w:rPr>
                <w:sz w:val="18"/>
                <w:szCs w:val="18"/>
              </w:rPr>
              <w:t>Sacramento 95833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231BEDB" w14:textId="3C157DFE" w:rsidR="00B727E3" w:rsidRDefault="00B727E3" w:rsidP="00453399">
            <w:pPr>
              <w:pStyle w:val="BasicParagraph"/>
              <w:suppressAutoHyphens/>
              <w:ind w:left="40"/>
            </w:pPr>
            <w:r>
              <w:rPr>
                <w:sz w:val="18"/>
                <w:szCs w:val="18"/>
              </w:rPr>
              <w:t>Stanford Settlement Neighborhood</w:t>
            </w:r>
            <w:r w:rsidR="0045339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Center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973B4A0" w14:textId="574B8787" w:rsidR="00B727E3" w:rsidRDefault="00B727E3" w:rsidP="00B727E3">
            <w:pPr>
              <w:pStyle w:val="BasicParagraph"/>
              <w:suppressAutoHyphens/>
              <w:spacing w:line="240" w:lineRule="auto"/>
              <w:ind w:left="40"/>
            </w:pPr>
            <w:r>
              <w:rPr>
                <w:sz w:val="18"/>
                <w:szCs w:val="18"/>
              </w:rPr>
              <w:t>450 W El Camino Ave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4A75855" w14:textId="77777777" w:rsidR="00B727E3" w:rsidRDefault="00B727E3" w:rsidP="00DF0520">
            <w:pPr>
              <w:pStyle w:val="BasicParagraph"/>
              <w:spacing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M-F: 9a-5p </w:t>
            </w:r>
          </w:p>
          <w:p w14:paraId="0A90ED43" w14:textId="02F4A606" w:rsidR="00B727E3" w:rsidRDefault="00B727E3" w:rsidP="00DF0520">
            <w:pPr>
              <w:pStyle w:val="BasicParagraph"/>
              <w:spacing w:line="23" w:lineRule="atLeast"/>
              <w:ind w:left="43"/>
            </w:pPr>
            <w:r>
              <w:rPr>
                <w:b/>
                <w:bCs/>
                <w:sz w:val="18"/>
                <w:szCs w:val="18"/>
              </w:rPr>
              <w:t>Election Day: 9a-5p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B727E3" w14:paraId="7A18301D" w14:textId="77777777" w:rsidTr="00453399">
        <w:trPr>
          <w:trHeight w:hRule="exact" w:val="77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0EC59D6" w14:textId="40091757" w:rsidR="00B727E3" w:rsidRDefault="00B727E3" w:rsidP="00B727E3">
            <w:pPr>
              <w:pStyle w:val="BasicParagraph"/>
              <w:spacing w:line="240" w:lineRule="auto"/>
              <w:ind w:left="40"/>
            </w:pPr>
            <w:r>
              <w:rPr>
                <w:sz w:val="18"/>
                <w:szCs w:val="18"/>
              </w:rPr>
              <w:t>Sacramento 95834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6C241AA" w14:textId="7D946B44" w:rsidR="00B727E3" w:rsidRDefault="00B727E3" w:rsidP="00453399">
            <w:pPr>
              <w:pStyle w:val="BasicParagraph"/>
              <w:suppressAutoHyphens/>
              <w:ind w:left="40"/>
            </w:pPr>
            <w:r>
              <w:rPr>
                <w:sz w:val="18"/>
                <w:szCs w:val="18"/>
              </w:rPr>
              <w:t>Asian Pacific Islander American Public Affairs (APAPA)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D9BBB1C" w14:textId="77777777" w:rsidR="00B727E3" w:rsidRDefault="00B727E3" w:rsidP="00B727E3">
            <w:pPr>
              <w:pStyle w:val="BasicParagraph"/>
              <w:suppressAutoHyphens/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 Truxel Rd Ste 3</w:t>
            </w:r>
          </w:p>
          <w:p w14:paraId="555DF41E" w14:textId="2A65DA58" w:rsidR="00B727E3" w:rsidRDefault="00B727E3" w:rsidP="00B727E3">
            <w:pPr>
              <w:pStyle w:val="BasicParagraph"/>
              <w:suppressAutoHyphens/>
              <w:spacing w:line="240" w:lineRule="auto"/>
              <w:ind w:left="40"/>
            </w:pPr>
            <w:r>
              <w:rPr>
                <w:sz w:val="18"/>
                <w:szCs w:val="18"/>
              </w:rPr>
              <w:t>(Enter from Natomas Crossing Dr)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08880E6" w14:textId="77777777" w:rsidR="00B727E3" w:rsidRDefault="00B727E3" w:rsidP="00DF0520">
            <w:pPr>
              <w:pStyle w:val="BasicParagraph"/>
              <w:spacing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M-F: 8:30a-4:30p </w:t>
            </w:r>
            <w:r>
              <w:rPr>
                <w:i/>
                <w:iCs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 Closed: Oct 10</w:t>
            </w:r>
          </w:p>
          <w:p w14:paraId="754BDADC" w14:textId="3FC5E241" w:rsidR="00B727E3" w:rsidRDefault="00B727E3" w:rsidP="00DF0520">
            <w:pPr>
              <w:pStyle w:val="BasicParagraph"/>
              <w:spacing w:line="23" w:lineRule="atLeast"/>
              <w:ind w:left="43"/>
            </w:pPr>
            <w:r>
              <w:rPr>
                <w:b/>
                <w:bCs/>
                <w:sz w:val="18"/>
                <w:szCs w:val="18"/>
              </w:rPr>
              <w:t>Election Day: 8:30a-4:30p</w:t>
            </w:r>
          </w:p>
        </w:tc>
      </w:tr>
      <w:tr w:rsidR="00B727E3" w14:paraId="03147F75" w14:textId="77777777" w:rsidTr="00DF0520">
        <w:trPr>
          <w:trHeight w:hRule="exact" w:val="50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CFAD507" w14:textId="12FB9794" w:rsidR="00B727E3" w:rsidRDefault="00B727E3" w:rsidP="00B727E3">
            <w:pPr>
              <w:pStyle w:val="BasicParagraph"/>
              <w:spacing w:line="240" w:lineRule="auto"/>
              <w:ind w:left="40"/>
            </w:pPr>
            <w:r>
              <w:rPr>
                <w:sz w:val="18"/>
                <w:szCs w:val="18"/>
              </w:rPr>
              <w:t>Sacramento 95835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8116835" w14:textId="72912F2D" w:rsidR="00B727E3" w:rsidRDefault="00B727E3" w:rsidP="00B727E3">
            <w:pPr>
              <w:pStyle w:val="BasicParagraph"/>
              <w:suppressAutoHyphens/>
              <w:spacing w:line="240" w:lineRule="auto"/>
              <w:ind w:left="40"/>
            </w:pPr>
            <w:r>
              <w:rPr>
                <w:sz w:val="18"/>
                <w:szCs w:val="18"/>
              </w:rPr>
              <w:t>North Natomas Library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04C84B8" w14:textId="12FC6DF1" w:rsidR="00B727E3" w:rsidRDefault="00B727E3" w:rsidP="00B727E3">
            <w:pPr>
              <w:pStyle w:val="BasicParagraph"/>
              <w:suppressAutoHyphens/>
              <w:spacing w:line="240" w:lineRule="auto"/>
              <w:ind w:left="40"/>
            </w:pPr>
            <w:r>
              <w:rPr>
                <w:sz w:val="18"/>
                <w:szCs w:val="18"/>
              </w:rPr>
              <w:t>4660 Via Ingoglia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12A0F58" w14:textId="77777777" w:rsidR="00B727E3" w:rsidRDefault="00B727E3" w:rsidP="00DF0520">
            <w:pPr>
              <w:pStyle w:val="BasicParagraph"/>
              <w:spacing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Tu-Sa: 10a-6p </w:t>
            </w:r>
            <w:r>
              <w:rPr>
                <w:i/>
                <w:iCs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 Closed: Oct 9</w:t>
            </w:r>
          </w:p>
          <w:p w14:paraId="3B4C8EF1" w14:textId="559B923C" w:rsidR="00B727E3" w:rsidRDefault="00B727E3" w:rsidP="00DF0520">
            <w:pPr>
              <w:pStyle w:val="BasicParagraph"/>
              <w:spacing w:line="23" w:lineRule="atLeast"/>
              <w:ind w:left="43"/>
            </w:pPr>
            <w:r>
              <w:rPr>
                <w:b/>
                <w:bCs/>
                <w:sz w:val="18"/>
                <w:szCs w:val="18"/>
              </w:rPr>
              <w:t>Election Day: 7a-8p</w:t>
            </w:r>
          </w:p>
        </w:tc>
      </w:tr>
      <w:tr w:rsidR="00B727E3" w14:paraId="581AA888" w14:textId="77777777" w:rsidTr="00453399">
        <w:trPr>
          <w:trHeight w:hRule="exact" w:val="78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46A5F0E" w14:textId="3429AB22" w:rsidR="00B727E3" w:rsidRDefault="00B727E3" w:rsidP="00B727E3">
            <w:pPr>
              <w:pStyle w:val="BasicParagraph"/>
              <w:spacing w:line="240" w:lineRule="auto"/>
              <w:ind w:left="40"/>
            </w:pPr>
            <w:r>
              <w:rPr>
                <w:sz w:val="18"/>
                <w:szCs w:val="18"/>
              </w:rPr>
              <w:t>Sacramento 95841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48D183A" w14:textId="77777777" w:rsidR="00B727E3" w:rsidRDefault="00B727E3" w:rsidP="00B727E3">
            <w:pPr>
              <w:pStyle w:val="BasicParagraph"/>
              <w:suppressAutoHyphens/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American River College </w:t>
            </w:r>
          </w:p>
          <w:p w14:paraId="3FCD74BB" w14:textId="13E743E3" w:rsidR="00B727E3" w:rsidRDefault="00B727E3" w:rsidP="00B727E3">
            <w:pPr>
              <w:pStyle w:val="BasicParagraph"/>
              <w:suppressAutoHyphens/>
              <w:spacing w:line="240" w:lineRule="auto"/>
              <w:ind w:left="40"/>
            </w:pPr>
            <w:r>
              <w:rPr>
                <w:sz w:val="18"/>
                <w:szCs w:val="18"/>
              </w:rPr>
              <w:t>Welcome and Support Center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5387B65" w14:textId="77777777" w:rsidR="00B727E3" w:rsidRDefault="00B727E3" w:rsidP="00B727E3">
            <w:pPr>
              <w:pStyle w:val="BasicParagraph"/>
              <w:suppressAutoHyphens/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4700 College Oak Dr</w:t>
            </w:r>
          </w:p>
          <w:p w14:paraId="4803EFD7" w14:textId="22E2A4CA" w:rsidR="00B727E3" w:rsidRDefault="00B727E3" w:rsidP="00B727E3">
            <w:pPr>
              <w:pStyle w:val="BasicParagraph"/>
              <w:suppressAutoHyphens/>
              <w:spacing w:line="240" w:lineRule="auto"/>
              <w:ind w:left="40"/>
            </w:pPr>
            <w:r>
              <w:rPr>
                <w:spacing w:val="-4"/>
                <w:sz w:val="18"/>
                <w:szCs w:val="18"/>
              </w:rPr>
              <w:t>(Enter Parking from College Oak Dr)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027687E" w14:textId="3AF83A3C" w:rsidR="00B727E3" w:rsidRDefault="00B727E3" w:rsidP="00DF0520">
            <w:pPr>
              <w:pStyle w:val="BasicParagraph"/>
              <w:spacing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M-Th: 8a-7p </w:t>
            </w:r>
            <w:r>
              <w:rPr>
                <w:i/>
                <w:iCs/>
                <w:sz w:val="18"/>
                <w:szCs w:val="18"/>
              </w:rPr>
              <w:t xml:space="preserve">l </w:t>
            </w:r>
            <w:r>
              <w:rPr>
                <w:sz w:val="18"/>
                <w:szCs w:val="18"/>
              </w:rPr>
              <w:t>Fri: 8a-5p</w:t>
            </w:r>
          </w:p>
          <w:p w14:paraId="7154AA6A" w14:textId="32E0A315" w:rsidR="00B727E3" w:rsidRDefault="00B727E3" w:rsidP="00DF0520">
            <w:pPr>
              <w:pStyle w:val="BasicParagraph"/>
              <w:spacing w:line="23" w:lineRule="atLeast"/>
              <w:ind w:left="43"/>
            </w:pPr>
            <w:r>
              <w:rPr>
                <w:b/>
                <w:bCs/>
                <w:sz w:val="18"/>
                <w:szCs w:val="18"/>
              </w:rPr>
              <w:t>Election Day: 8a-7p</w:t>
            </w:r>
          </w:p>
        </w:tc>
      </w:tr>
      <w:tr w:rsidR="00B727E3" w14:paraId="383CCDB9" w14:textId="77777777" w:rsidTr="007E79B1">
        <w:trPr>
          <w:trHeight w:hRule="exact" w:val="50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1C04559" w14:textId="37F26618" w:rsidR="00B727E3" w:rsidRDefault="00B727E3" w:rsidP="00B727E3">
            <w:pPr>
              <w:pStyle w:val="BasicParagraph"/>
              <w:spacing w:line="240" w:lineRule="auto"/>
              <w:ind w:left="40"/>
            </w:pPr>
            <w:r>
              <w:rPr>
                <w:sz w:val="18"/>
                <w:szCs w:val="18"/>
              </w:rPr>
              <w:t>Sacramento 95842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83115F1" w14:textId="5BE753CB" w:rsidR="00B727E3" w:rsidRDefault="00B727E3" w:rsidP="00B727E3">
            <w:pPr>
              <w:pStyle w:val="BasicParagraph"/>
              <w:suppressAutoHyphens/>
              <w:spacing w:line="240" w:lineRule="auto"/>
              <w:ind w:left="40"/>
            </w:pPr>
            <w:r>
              <w:rPr>
                <w:sz w:val="18"/>
                <w:szCs w:val="18"/>
              </w:rPr>
              <w:t>La Superior Mercados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0BD8983" w14:textId="484A96C3" w:rsidR="00B727E3" w:rsidRDefault="00B727E3" w:rsidP="00B727E3">
            <w:pPr>
              <w:pStyle w:val="BasicParagraph"/>
              <w:suppressAutoHyphens/>
              <w:spacing w:line="240" w:lineRule="auto"/>
              <w:ind w:left="40"/>
            </w:pPr>
            <w:r>
              <w:rPr>
                <w:sz w:val="18"/>
                <w:szCs w:val="18"/>
              </w:rPr>
              <w:t>5731 Hillsdale Blvd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52437FC" w14:textId="77777777" w:rsidR="00B727E3" w:rsidRDefault="00B727E3" w:rsidP="00DF0520">
            <w:pPr>
              <w:pStyle w:val="BasicParagraph"/>
              <w:spacing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Daily: 8a-8p</w:t>
            </w:r>
          </w:p>
          <w:p w14:paraId="1CBDCBB6" w14:textId="0984AE45" w:rsidR="00B727E3" w:rsidRDefault="00B727E3" w:rsidP="00DF0520">
            <w:pPr>
              <w:pStyle w:val="BasicParagraph"/>
              <w:spacing w:line="23" w:lineRule="atLeast"/>
              <w:ind w:left="43"/>
            </w:pPr>
            <w:r>
              <w:rPr>
                <w:b/>
                <w:bCs/>
                <w:sz w:val="18"/>
                <w:szCs w:val="18"/>
              </w:rPr>
              <w:t>Election Day: 8a-8p</w:t>
            </w:r>
          </w:p>
        </w:tc>
      </w:tr>
      <w:tr w:rsidR="00B727E3" w14:paraId="7AD27AC5" w14:textId="77777777" w:rsidTr="007E79B1">
        <w:trPr>
          <w:trHeight w:hRule="exact" w:val="69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FAD0C6D" w14:textId="1CA1F18D" w:rsidR="00B727E3" w:rsidRDefault="00B727E3" w:rsidP="00B727E3">
            <w:pPr>
              <w:pStyle w:val="BasicParagraph"/>
              <w:spacing w:line="240" w:lineRule="auto"/>
              <w:ind w:left="40"/>
            </w:pPr>
            <w:r>
              <w:rPr>
                <w:sz w:val="18"/>
                <w:szCs w:val="18"/>
              </w:rPr>
              <w:t>Sacramento 95864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6EBEFC0" w14:textId="57868478" w:rsidR="00B727E3" w:rsidRDefault="00B727E3" w:rsidP="00B727E3">
            <w:pPr>
              <w:pStyle w:val="BasicParagraph"/>
              <w:suppressAutoHyphens/>
              <w:spacing w:line="240" w:lineRule="auto"/>
              <w:ind w:left="40"/>
            </w:pPr>
            <w:r>
              <w:rPr>
                <w:sz w:val="18"/>
                <w:szCs w:val="18"/>
              </w:rPr>
              <w:t>Arden - Dimick Library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51DED14" w14:textId="1116C9ED" w:rsidR="00B727E3" w:rsidRDefault="00B727E3" w:rsidP="00B727E3">
            <w:pPr>
              <w:pStyle w:val="BasicParagraph"/>
              <w:suppressAutoHyphens/>
              <w:spacing w:line="240" w:lineRule="auto"/>
              <w:ind w:left="40"/>
            </w:pPr>
            <w:r>
              <w:rPr>
                <w:sz w:val="18"/>
                <w:szCs w:val="18"/>
              </w:rPr>
              <w:t>891 Watt Ave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772EC93" w14:textId="77777777" w:rsidR="00B727E3" w:rsidRDefault="00B727E3" w:rsidP="00DF0520">
            <w:pPr>
              <w:pStyle w:val="BasicParagraph"/>
              <w:spacing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Tu-Sa: 10a-6p </w:t>
            </w:r>
            <w:r>
              <w:rPr>
                <w:i/>
                <w:iCs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 Closed: Oct 9</w:t>
            </w:r>
          </w:p>
          <w:p w14:paraId="0069EDBF" w14:textId="6EEAA5A1" w:rsidR="00B727E3" w:rsidRDefault="00B727E3" w:rsidP="00DF0520">
            <w:pPr>
              <w:pStyle w:val="BasicParagraph"/>
              <w:spacing w:line="23" w:lineRule="atLeast"/>
              <w:ind w:left="43"/>
            </w:pPr>
            <w:r>
              <w:rPr>
                <w:b/>
                <w:bCs/>
                <w:sz w:val="18"/>
                <w:szCs w:val="18"/>
              </w:rPr>
              <w:t>Election Day: 7a-8p</w:t>
            </w:r>
          </w:p>
        </w:tc>
      </w:tr>
      <w:tr w:rsidR="00B727E3" w14:paraId="77842E0E" w14:textId="77777777" w:rsidTr="007E79B1">
        <w:trPr>
          <w:trHeight w:hRule="exact" w:val="50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7BCD538" w14:textId="68311C75" w:rsidR="00B727E3" w:rsidRDefault="00B727E3" w:rsidP="00B727E3">
            <w:pPr>
              <w:pStyle w:val="BasicParagraph"/>
              <w:spacing w:line="240" w:lineRule="auto"/>
              <w:ind w:left="40"/>
            </w:pPr>
            <w:r>
              <w:rPr>
                <w:sz w:val="18"/>
                <w:szCs w:val="18"/>
              </w:rPr>
              <w:t>Sacramento 95864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24CC519" w14:textId="6CCDAD6C" w:rsidR="00B727E3" w:rsidRDefault="00B727E3" w:rsidP="00B727E3">
            <w:pPr>
              <w:pStyle w:val="BasicParagraph"/>
              <w:suppressAutoHyphens/>
              <w:spacing w:line="240" w:lineRule="auto"/>
              <w:ind w:left="40"/>
            </w:pPr>
            <w:r>
              <w:rPr>
                <w:spacing w:val="-4"/>
                <w:sz w:val="18"/>
                <w:szCs w:val="18"/>
              </w:rPr>
              <w:t>Sacramento County Clerk/Recorder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6321E61" w14:textId="200A8357" w:rsidR="00B727E3" w:rsidRDefault="00B727E3" w:rsidP="00B727E3">
            <w:pPr>
              <w:pStyle w:val="BasicParagraph"/>
              <w:suppressAutoHyphens/>
              <w:spacing w:line="240" w:lineRule="auto"/>
              <w:ind w:left="40"/>
            </w:pPr>
            <w:r>
              <w:rPr>
                <w:sz w:val="18"/>
                <w:szCs w:val="18"/>
              </w:rPr>
              <w:t>3636 American River Dr Ste 110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FA00214" w14:textId="77777777" w:rsidR="00B727E3" w:rsidRDefault="00B727E3" w:rsidP="00DF0520">
            <w:pPr>
              <w:pStyle w:val="BasicParagraph"/>
              <w:spacing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M-F: 8a-5p </w:t>
            </w:r>
            <w:r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 Closed: Oct 14</w:t>
            </w:r>
          </w:p>
          <w:p w14:paraId="38E30002" w14:textId="687CBB0A" w:rsidR="00B727E3" w:rsidRDefault="00B727E3" w:rsidP="00DF0520">
            <w:pPr>
              <w:pStyle w:val="BasicParagraph"/>
              <w:spacing w:line="23" w:lineRule="atLeast"/>
              <w:ind w:left="43"/>
            </w:pPr>
            <w:r>
              <w:rPr>
                <w:b/>
                <w:bCs/>
                <w:sz w:val="18"/>
                <w:szCs w:val="18"/>
              </w:rPr>
              <w:t>Election Day: 8a-5p</w:t>
            </w:r>
          </w:p>
        </w:tc>
      </w:tr>
      <w:tr w:rsidR="00B727E3" w14:paraId="4A4F2E5F" w14:textId="77777777" w:rsidTr="007E79B1">
        <w:trPr>
          <w:trHeight w:hRule="exact" w:val="50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4E7CD6B" w14:textId="38FE73CC" w:rsidR="00B727E3" w:rsidRDefault="00B727E3" w:rsidP="00B727E3">
            <w:pPr>
              <w:pStyle w:val="BasicParagraph"/>
              <w:spacing w:line="240" w:lineRule="auto"/>
              <w:ind w:left="40"/>
            </w:pPr>
            <w:r>
              <w:rPr>
                <w:sz w:val="18"/>
                <w:szCs w:val="18"/>
              </w:rPr>
              <w:t>Walnut Grove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BC03EEF" w14:textId="52F8AC6A" w:rsidR="00B727E3" w:rsidRDefault="00B727E3" w:rsidP="00B727E3">
            <w:pPr>
              <w:pStyle w:val="BasicParagraph"/>
              <w:suppressAutoHyphens/>
              <w:spacing w:line="240" w:lineRule="auto"/>
              <w:ind w:left="40"/>
            </w:pPr>
            <w:r>
              <w:rPr>
                <w:sz w:val="18"/>
                <w:szCs w:val="18"/>
              </w:rPr>
              <w:t>Walnut Grove Library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93B5873" w14:textId="4ABE6835" w:rsidR="00B727E3" w:rsidRDefault="00B727E3" w:rsidP="00B727E3">
            <w:pPr>
              <w:pStyle w:val="BasicParagraph"/>
              <w:suppressAutoHyphens/>
              <w:spacing w:line="240" w:lineRule="auto"/>
              <w:ind w:left="40"/>
            </w:pPr>
            <w:r>
              <w:rPr>
                <w:sz w:val="18"/>
                <w:szCs w:val="18"/>
              </w:rPr>
              <w:t>14177 Market St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34F82A5" w14:textId="77777777" w:rsidR="00B727E3" w:rsidRDefault="00B727E3" w:rsidP="00DF0520">
            <w:pPr>
              <w:pStyle w:val="BasicParagraph"/>
              <w:spacing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Tu-Sa: 1p-6p </w:t>
            </w:r>
            <w:r>
              <w:rPr>
                <w:i/>
                <w:iCs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 Closed: Oct 9</w:t>
            </w:r>
          </w:p>
          <w:p w14:paraId="6524A808" w14:textId="7C53EA40" w:rsidR="00B727E3" w:rsidRDefault="00B727E3" w:rsidP="00DF0520">
            <w:pPr>
              <w:pStyle w:val="BasicParagraph"/>
              <w:spacing w:line="23" w:lineRule="atLeast"/>
              <w:ind w:left="43"/>
            </w:pPr>
            <w:r>
              <w:rPr>
                <w:b/>
                <w:bCs/>
                <w:sz w:val="18"/>
                <w:szCs w:val="18"/>
              </w:rPr>
              <w:t>Election Day: 7a-8p</w:t>
            </w:r>
          </w:p>
        </w:tc>
      </w:tr>
      <w:tr w:rsidR="00B727E3" w14:paraId="175AF3BA" w14:textId="77777777" w:rsidTr="007E79B1">
        <w:trPr>
          <w:trHeight w:hRule="exact" w:val="471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AB2C8D4" w14:textId="734AF581" w:rsidR="00B727E3" w:rsidRDefault="00B727E3" w:rsidP="00B727E3">
            <w:pPr>
              <w:pStyle w:val="BasicParagraph"/>
              <w:spacing w:line="240" w:lineRule="auto"/>
              <w:ind w:left="40"/>
            </w:pPr>
            <w:r>
              <w:rPr>
                <w:sz w:val="18"/>
                <w:szCs w:val="18"/>
              </w:rPr>
              <w:t>Wilton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7CF5073" w14:textId="68D74B20" w:rsidR="00B727E3" w:rsidRDefault="00B727E3" w:rsidP="00B727E3">
            <w:pPr>
              <w:pStyle w:val="BasicParagraph"/>
              <w:suppressAutoHyphens/>
              <w:spacing w:line="240" w:lineRule="auto"/>
              <w:ind w:left="40"/>
            </w:pPr>
            <w:r>
              <w:rPr>
                <w:sz w:val="18"/>
                <w:szCs w:val="18"/>
              </w:rPr>
              <w:t>Wilton Garage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74E00AE" w14:textId="4CB85DFD" w:rsidR="00B727E3" w:rsidRDefault="00B727E3" w:rsidP="00B727E3">
            <w:pPr>
              <w:pStyle w:val="BasicParagraph"/>
              <w:suppressAutoHyphens/>
              <w:spacing w:line="240" w:lineRule="auto"/>
              <w:ind w:left="40"/>
            </w:pPr>
            <w:r>
              <w:rPr>
                <w:sz w:val="18"/>
                <w:szCs w:val="18"/>
              </w:rPr>
              <w:t>11050 Wilton Rd Ste B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438396D" w14:textId="77777777" w:rsidR="00B727E3" w:rsidRDefault="00B727E3" w:rsidP="00DF0520">
            <w:pPr>
              <w:pStyle w:val="BasicParagraph"/>
              <w:spacing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M-F: 8a-5:30p</w:t>
            </w:r>
          </w:p>
          <w:p w14:paraId="0D3DCFD6" w14:textId="3BFFF3A6" w:rsidR="00B727E3" w:rsidRDefault="00B727E3" w:rsidP="00DF0520">
            <w:pPr>
              <w:pStyle w:val="BasicParagraph"/>
              <w:spacing w:line="23" w:lineRule="atLeast"/>
              <w:ind w:left="43"/>
            </w:pPr>
            <w:r>
              <w:rPr>
                <w:b/>
                <w:bCs/>
                <w:sz w:val="18"/>
                <w:szCs w:val="18"/>
              </w:rPr>
              <w:t>Election Day: 8a-5:30p</w:t>
            </w:r>
          </w:p>
        </w:tc>
      </w:tr>
    </w:tbl>
    <w:p w14:paraId="0268C9EA" w14:textId="77777777" w:rsidR="00DF0520" w:rsidRDefault="00DF0520" w:rsidP="005E5FBD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7C4082C" w14:textId="77777777" w:rsidR="00DF0520" w:rsidRDefault="00DF0520" w:rsidP="005E5FBD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0193AB2" w14:textId="77777777" w:rsidR="00DF0520" w:rsidRDefault="00DF0520" w:rsidP="005E5FBD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9E64629" w14:textId="467A6248" w:rsidR="005E5FBD" w:rsidRPr="00AD277C" w:rsidRDefault="005E5FBD" w:rsidP="005E5FBD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D277C">
        <w:rPr>
          <w:rFonts w:ascii="Arial" w:hAnsi="Arial" w:cs="Arial"/>
          <w:color w:val="000000" w:themeColor="text1"/>
          <w:sz w:val="24"/>
          <w:szCs w:val="24"/>
        </w:rPr>
        <w:t xml:space="preserve">All locations are surveyed and rated for usability prior to being selected as a Drop Box for an election.  Surveying is an important first step in identifying locations that will best serve voters.  </w:t>
      </w:r>
    </w:p>
    <w:p w14:paraId="221E7B59" w14:textId="77777777" w:rsidR="005E5FBD" w:rsidRPr="00AD277C" w:rsidRDefault="005E5FBD" w:rsidP="005E5FBD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66EC0C1" w14:textId="59527FFD" w:rsidR="005E5FBD" w:rsidRPr="00AD277C" w:rsidRDefault="005E5FBD" w:rsidP="005E5FBD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D277C">
        <w:rPr>
          <w:rFonts w:ascii="Arial" w:hAnsi="Arial" w:cs="Arial"/>
          <w:b/>
          <w:color w:val="000000" w:themeColor="text1"/>
          <w:sz w:val="24"/>
          <w:szCs w:val="24"/>
        </w:rPr>
        <w:t>Drop Box Selection Criteria</w:t>
      </w:r>
    </w:p>
    <w:p w14:paraId="61E56129" w14:textId="77777777" w:rsidR="00D651E4" w:rsidRPr="00AD277C" w:rsidRDefault="00D651E4" w:rsidP="00D651E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7CD52D0" w14:textId="77777777" w:rsidR="00D651E4" w:rsidRPr="00AD277C" w:rsidRDefault="00D651E4" w:rsidP="00D651E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D277C">
        <w:rPr>
          <w:rFonts w:ascii="Arial" w:hAnsi="Arial" w:cs="Arial"/>
          <w:color w:val="000000" w:themeColor="text1"/>
          <w:sz w:val="24"/>
          <w:szCs w:val="24"/>
        </w:rPr>
        <w:t>Ideal Ballot Drop Box Location:</w:t>
      </w:r>
    </w:p>
    <w:p w14:paraId="5AEEC523" w14:textId="77777777" w:rsidR="00D651E4" w:rsidRPr="00AD277C" w:rsidRDefault="00D651E4" w:rsidP="00D651E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50DA5CF" w14:textId="77777777" w:rsidR="00D651E4" w:rsidRPr="00AD277C" w:rsidRDefault="00D651E4" w:rsidP="00D651E4">
      <w:pPr>
        <w:spacing w:after="0" w:line="240" w:lineRule="auto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AD277C">
        <w:rPr>
          <w:rFonts w:ascii="Arial" w:hAnsi="Arial" w:cs="Arial"/>
          <w:color w:val="000000" w:themeColor="text1"/>
          <w:sz w:val="24"/>
          <w:szCs w:val="24"/>
        </w:rPr>
        <w:t>1.</w:t>
      </w:r>
      <w:r w:rsidRPr="00AD277C">
        <w:rPr>
          <w:rFonts w:ascii="Arial" w:hAnsi="Arial" w:cs="Arial"/>
          <w:color w:val="000000" w:themeColor="text1"/>
          <w:sz w:val="24"/>
          <w:szCs w:val="24"/>
        </w:rPr>
        <w:tab/>
        <w:t>Provide a minimum of 5 x 5 feet for ballot box placement, ensuring there is enough clear space surrounding the box that meets ADA guidelines</w:t>
      </w:r>
    </w:p>
    <w:p w14:paraId="479EC4B9" w14:textId="77777777" w:rsidR="00D651E4" w:rsidRPr="00AD277C" w:rsidRDefault="00D651E4" w:rsidP="00D651E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D277C">
        <w:rPr>
          <w:rFonts w:ascii="Arial" w:hAnsi="Arial" w:cs="Arial"/>
          <w:color w:val="000000" w:themeColor="text1"/>
          <w:sz w:val="24"/>
          <w:szCs w:val="24"/>
        </w:rPr>
        <w:t>2.</w:t>
      </w:r>
      <w:r w:rsidRPr="00AD277C">
        <w:rPr>
          <w:rFonts w:ascii="Arial" w:hAnsi="Arial" w:cs="Arial"/>
          <w:color w:val="000000" w:themeColor="text1"/>
          <w:sz w:val="24"/>
          <w:szCs w:val="24"/>
        </w:rPr>
        <w:tab/>
        <w:t xml:space="preserve">Provide at least 15 free, off-street parking spaces for voters </w:t>
      </w:r>
    </w:p>
    <w:p w14:paraId="30EDD4D6" w14:textId="77777777" w:rsidR="00D651E4" w:rsidRPr="00AD277C" w:rsidRDefault="00D651E4" w:rsidP="00D651E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D277C">
        <w:rPr>
          <w:rFonts w:ascii="Arial" w:hAnsi="Arial" w:cs="Arial"/>
          <w:color w:val="000000" w:themeColor="text1"/>
          <w:sz w:val="24"/>
          <w:szCs w:val="24"/>
        </w:rPr>
        <w:t>3.</w:t>
      </w:r>
      <w:r w:rsidRPr="00AD277C">
        <w:rPr>
          <w:rFonts w:ascii="Arial" w:hAnsi="Arial" w:cs="Arial"/>
          <w:color w:val="000000" w:themeColor="text1"/>
          <w:sz w:val="24"/>
          <w:szCs w:val="24"/>
        </w:rPr>
        <w:tab/>
        <w:t>Ballot box is in view of facility staff and continuously monitored</w:t>
      </w:r>
    </w:p>
    <w:p w14:paraId="2F0AD13D" w14:textId="77777777" w:rsidR="00D651E4" w:rsidRPr="00AD277C" w:rsidRDefault="00D651E4" w:rsidP="00D651E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D277C">
        <w:rPr>
          <w:rFonts w:ascii="Arial" w:hAnsi="Arial" w:cs="Arial"/>
          <w:color w:val="000000" w:themeColor="text1"/>
          <w:sz w:val="24"/>
          <w:szCs w:val="24"/>
        </w:rPr>
        <w:t>4.</w:t>
      </w:r>
      <w:r w:rsidRPr="00AD277C">
        <w:rPr>
          <w:rFonts w:ascii="Arial" w:hAnsi="Arial" w:cs="Arial"/>
          <w:color w:val="000000" w:themeColor="text1"/>
          <w:sz w:val="24"/>
          <w:szCs w:val="24"/>
        </w:rPr>
        <w:tab/>
        <w:t>Facility is already well known to the local community</w:t>
      </w:r>
    </w:p>
    <w:p w14:paraId="4D09CD2D" w14:textId="04E95A16" w:rsidR="00D651E4" w:rsidRPr="00AD277C" w:rsidRDefault="00D651E4" w:rsidP="0044331C">
      <w:pPr>
        <w:spacing w:after="0" w:line="240" w:lineRule="auto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AD277C">
        <w:rPr>
          <w:rFonts w:ascii="Arial" w:hAnsi="Arial" w:cs="Arial"/>
          <w:color w:val="000000" w:themeColor="text1"/>
          <w:sz w:val="24"/>
          <w:szCs w:val="24"/>
        </w:rPr>
        <w:t>5.</w:t>
      </w:r>
      <w:r w:rsidRPr="00AD277C">
        <w:rPr>
          <w:rFonts w:ascii="Arial" w:hAnsi="Arial" w:cs="Arial"/>
          <w:color w:val="000000" w:themeColor="text1"/>
          <w:sz w:val="24"/>
          <w:szCs w:val="24"/>
        </w:rPr>
        <w:tab/>
        <w:t xml:space="preserve">Facility </w:t>
      </w:r>
      <w:proofErr w:type="gramStart"/>
      <w:r w:rsidRPr="00AD277C">
        <w:rPr>
          <w:rFonts w:ascii="Arial" w:hAnsi="Arial" w:cs="Arial"/>
          <w:color w:val="000000" w:themeColor="text1"/>
          <w:sz w:val="24"/>
          <w:szCs w:val="24"/>
        </w:rPr>
        <w:t>is located in</w:t>
      </w:r>
      <w:proofErr w:type="gramEnd"/>
      <w:r w:rsidRPr="00AD277C">
        <w:rPr>
          <w:rFonts w:ascii="Arial" w:hAnsi="Arial" w:cs="Arial"/>
          <w:color w:val="000000" w:themeColor="text1"/>
          <w:sz w:val="24"/>
          <w:szCs w:val="24"/>
        </w:rPr>
        <w:t xml:space="preserve"> a priority area, as determined by the 14 criteria outlined in EC 4005 </w:t>
      </w:r>
    </w:p>
    <w:p w14:paraId="0C112426" w14:textId="77777777" w:rsidR="00D651E4" w:rsidRPr="00AD277C" w:rsidRDefault="00D651E4" w:rsidP="00D651E4">
      <w:pPr>
        <w:spacing w:after="0" w:line="240" w:lineRule="auto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AD277C">
        <w:rPr>
          <w:rFonts w:ascii="Arial" w:hAnsi="Arial" w:cs="Arial"/>
          <w:color w:val="000000" w:themeColor="text1"/>
          <w:sz w:val="24"/>
          <w:szCs w:val="24"/>
        </w:rPr>
        <w:t>6.</w:t>
      </w:r>
      <w:r w:rsidRPr="00AD277C">
        <w:rPr>
          <w:rFonts w:ascii="Arial" w:hAnsi="Arial" w:cs="Arial"/>
          <w:color w:val="000000" w:themeColor="text1"/>
          <w:sz w:val="24"/>
          <w:szCs w:val="24"/>
        </w:rPr>
        <w:tab/>
        <w:t xml:space="preserve">Facility entrance is located within 200 ft of an accessible public transportation stop or hub </w:t>
      </w:r>
    </w:p>
    <w:p w14:paraId="08A46F65" w14:textId="77777777" w:rsidR="00D651E4" w:rsidRPr="00AD277C" w:rsidRDefault="00D651E4" w:rsidP="00D651E4">
      <w:pPr>
        <w:spacing w:after="0" w:line="240" w:lineRule="auto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AD277C">
        <w:rPr>
          <w:rFonts w:ascii="Arial" w:hAnsi="Arial" w:cs="Arial"/>
          <w:color w:val="000000" w:themeColor="text1"/>
          <w:sz w:val="24"/>
          <w:szCs w:val="24"/>
        </w:rPr>
        <w:t>7.</w:t>
      </w:r>
      <w:r w:rsidRPr="00AD277C">
        <w:rPr>
          <w:rFonts w:ascii="Arial" w:hAnsi="Arial" w:cs="Arial"/>
          <w:color w:val="000000" w:themeColor="text1"/>
          <w:sz w:val="24"/>
          <w:szCs w:val="24"/>
        </w:rPr>
        <w:tab/>
        <w:t>On a scale of 1 through 5 (1 being poor, 5 being excellent), facility receives a 4 or 5 rating on each of the following:</w:t>
      </w:r>
    </w:p>
    <w:p w14:paraId="275221E7" w14:textId="77777777" w:rsidR="00D651E4" w:rsidRPr="00AD277C" w:rsidRDefault="00D651E4" w:rsidP="0044331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D277C">
        <w:rPr>
          <w:rFonts w:ascii="Arial" w:hAnsi="Arial" w:cs="Arial"/>
          <w:color w:val="000000" w:themeColor="text1"/>
          <w:sz w:val="24"/>
          <w:szCs w:val="24"/>
        </w:rPr>
        <w:t xml:space="preserve">Accessibility </w:t>
      </w:r>
    </w:p>
    <w:p w14:paraId="14EB54D7" w14:textId="77777777" w:rsidR="00D651E4" w:rsidRPr="00AD277C" w:rsidRDefault="00D651E4" w:rsidP="0044331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D277C">
        <w:rPr>
          <w:rFonts w:ascii="Arial" w:hAnsi="Arial" w:cs="Arial"/>
          <w:color w:val="000000" w:themeColor="text1"/>
          <w:sz w:val="24"/>
          <w:szCs w:val="24"/>
        </w:rPr>
        <w:t>Outside Lighting</w:t>
      </w:r>
    </w:p>
    <w:p w14:paraId="23227F3E" w14:textId="77777777" w:rsidR="00D651E4" w:rsidRPr="00AD277C" w:rsidRDefault="00D651E4" w:rsidP="0044331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D277C">
        <w:rPr>
          <w:rFonts w:ascii="Arial" w:hAnsi="Arial" w:cs="Arial"/>
          <w:color w:val="000000" w:themeColor="text1"/>
          <w:sz w:val="24"/>
          <w:szCs w:val="24"/>
        </w:rPr>
        <w:t>Availability (ease of contact)</w:t>
      </w:r>
    </w:p>
    <w:p w14:paraId="7D783DC5" w14:textId="77777777" w:rsidR="00D651E4" w:rsidRPr="00AD277C" w:rsidRDefault="00D651E4" w:rsidP="0044331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D277C">
        <w:rPr>
          <w:rFonts w:ascii="Arial" w:hAnsi="Arial" w:cs="Arial"/>
          <w:color w:val="000000" w:themeColor="text1"/>
          <w:sz w:val="24"/>
          <w:szCs w:val="24"/>
        </w:rPr>
        <w:t>Interest</w:t>
      </w:r>
    </w:p>
    <w:p w14:paraId="08E69D04" w14:textId="77777777" w:rsidR="00D651E4" w:rsidRPr="00AD277C" w:rsidRDefault="00D651E4" w:rsidP="0044331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D277C">
        <w:rPr>
          <w:rFonts w:ascii="Arial" w:hAnsi="Arial" w:cs="Arial"/>
          <w:color w:val="000000" w:themeColor="text1"/>
          <w:sz w:val="24"/>
          <w:szCs w:val="24"/>
        </w:rPr>
        <w:t xml:space="preserve">Location/Visibility </w:t>
      </w:r>
    </w:p>
    <w:p w14:paraId="12224C0B" w14:textId="77777777" w:rsidR="00D651E4" w:rsidRPr="00AD277C" w:rsidRDefault="00D651E4" w:rsidP="0044331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D277C">
        <w:rPr>
          <w:rFonts w:ascii="Arial" w:hAnsi="Arial" w:cs="Arial"/>
          <w:color w:val="000000" w:themeColor="text1"/>
          <w:sz w:val="24"/>
          <w:szCs w:val="24"/>
        </w:rPr>
        <w:t>Parking</w:t>
      </w:r>
    </w:p>
    <w:p w14:paraId="48CBEE34" w14:textId="77777777" w:rsidR="00D651E4" w:rsidRPr="00AD277C" w:rsidRDefault="00D651E4" w:rsidP="00D651E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27E212C" w14:textId="77777777" w:rsidR="00D651E4" w:rsidRPr="00AD277C" w:rsidRDefault="00D651E4" w:rsidP="00D651E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D277C">
        <w:rPr>
          <w:rFonts w:ascii="Arial" w:hAnsi="Arial" w:cs="Arial"/>
          <w:color w:val="000000" w:themeColor="text1"/>
          <w:sz w:val="24"/>
          <w:szCs w:val="24"/>
        </w:rPr>
        <w:t>Ballot Drop Box Location Selection:</w:t>
      </w:r>
    </w:p>
    <w:p w14:paraId="4BCB7E7C" w14:textId="77777777" w:rsidR="00D651E4" w:rsidRPr="00AD277C" w:rsidRDefault="00D651E4" w:rsidP="00D651E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8C02B4B" w14:textId="77777777" w:rsidR="00D651E4" w:rsidRPr="00AD277C" w:rsidRDefault="00D651E4" w:rsidP="00D651E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D277C">
        <w:rPr>
          <w:rFonts w:ascii="Arial" w:hAnsi="Arial" w:cs="Arial"/>
          <w:color w:val="000000" w:themeColor="text1"/>
          <w:sz w:val="24"/>
          <w:szCs w:val="24"/>
        </w:rPr>
        <w:t>1.</w:t>
      </w:r>
      <w:r w:rsidRPr="00AD277C">
        <w:rPr>
          <w:rFonts w:ascii="Arial" w:hAnsi="Arial" w:cs="Arial"/>
          <w:color w:val="000000" w:themeColor="text1"/>
          <w:sz w:val="24"/>
          <w:szCs w:val="24"/>
        </w:rPr>
        <w:tab/>
        <w:t>Evaluate inventory of available locations</w:t>
      </w:r>
    </w:p>
    <w:p w14:paraId="5F49CAB0" w14:textId="77777777" w:rsidR="00D651E4" w:rsidRPr="00AD277C" w:rsidRDefault="00D651E4" w:rsidP="00D651E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D277C">
        <w:rPr>
          <w:rFonts w:ascii="Arial" w:hAnsi="Arial" w:cs="Arial"/>
          <w:color w:val="000000" w:themeColor="text1"/>
          <w:sz w:val="24"/>
          <w:szCs w:val="24"/>
        </w:rPr>
        <w:t>2.</w:t>
      </w:r>
      <w:r w:rsidRPr="00AD277C">
        <w:rPr>
          <w:rFonts w:ascii="Arial" w:hAnsi="Arial" w:cs="Arial"/>
          <w:color w:val="000000" w:themeColor="text1"/>
          <w:sz w:val="24"/>
          <w:szCs w:val="24"/>
        </w:rPr>
        <w:tab/>
        <w:t>Map out available locations. Map includes:</w:t>
      </w:r>
    </w:p>
    <w:p w14:paraId="2CF1B81A" w14:textId="77777777" w:rsidR="00D651E4" w:rsidRPr="00AD277C" w:rsidRDefault="00D651E4" w:rsidP="00D651E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D277C">
        <w:rPr>
          <w:rFonts w:ascii="Arial" w:hAnsi="Arial" w:cs="Arial"/>
          <w:color w:val="000000" w:themeColor="text1"/>
          <w:sz w:val="24"/>
          <w:szCs w:val="24"/>
        </w:rPr>
        <w:tab/>
        <w:t>a.</w:t>
      </w:r>
      <w:r w:rsidRPr="00AD277C">
        <w:rPr>
          <w:rFonts w:ascii="Arial" w:hAnsi="Arial" w:cs="Arial"/>
          <w:color w:val="000000" w:themeColor="text1"/>
          <w:sz w:val="24"/>
          <w:szCs w:val="24"/>
        </w:rPr>
        <w:tab/>
        <w:t>Grouping of 15,000 voters</w:t>
      </w:r>
    </w:p>
    <w:p w14:paraId="50308214" w14:textId="77777777" w:rsidR="00D651E4" w:rsidRPr="00AD277C" w:rsidRDefault="00D651E4" w:rsidP="00D651E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D277C">
        <w:rPr>
          <w:rFonts w:ascii="Arial" w:hAnsi="Arial" w:cs="Arial"/>
          <w:color w:val="000000" w:themeColor="text1"/>
          <w:sz w:val="24"/>
          <w:szCs w:val="24"/>
        </w:rPr>
        <w:tab/>
        <w:t>b.</w:t>
      </w:r>
      <w:r w:rsidRPr="00AD277C">
        <w:rPr>
          <w:rFonts w:ascii="Arial" w:hAnsi="Arial" w:cs="Arial"/>
          <w:color w:val="000000" w:themeColor="text1"/>
          <w:sz w:val="24"/>
          <w:szCs w:val="24"/>
        </w:rPr>
        <w:tab/>
        <w:t>14 criteria layers, including public transportation stops</w:t>
      </w:r>
    </w:p>
    <w:p w14:paraId="6FFB21CA" w14:textId="77777777" w:rsidR="00D651E4" w:rsidRPr="00AD277C" w:rsidRDefault="00D651E4" w:rsidP="00D651E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D277C">
        <w:rPr>
          <w:rFonts w:ascii="Arial" w:hAnsi="Arial" w:cs="Arial"/>
          <w:color w:val="000000" w:themeColor="text1"/>
          <w:sz w:val="24"/>
          <w:szCs w:val="24"/>
        </w:rPr>
        <w:tab/>
        <w:t>c.</w:t>
      </w:r>
      <w:r w:rsidRPr="00AD277C">
        <w:rPr>
          <w:rFonts w:ascii="Arial" w:hAnsi="Arial" w:cs="Arial"/>
          <w:color w:val="000000" w:themeColor="text1"/>
          <w:sz w:val="24"/>
          <w:szCs w:val="24"/>
        </w:rPr>
        <w:tab/>
        <w:t xml:space="preserve">Ratings </w:t>
      </w:r>
    </w:p>
    <w:p w14:paraId="104C2B23" w14:textId="77777777" w:rsidR="00D651E4" w:rsidRPr="00AD277C" w:rsidRDefault="00D651E4" w:rsidP="00D651E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D277C">
        <w:rPr>
          <w:rFonts w:ascii="Arial" w:hAnsi="Arial" w:cs="Arial"/>
          <w:color w:val="000000" w:themeColor="text1"/>
          <w:sz w:val="24"/>
          <w:szCs w:val="24"/>
        </w:rPr>
        <w:tab/>
        <w:t>d.</w:t>
      </w:r>
      <w:r w:rsidRPr="00AD277C">
        <w:rPr>
          <w:rFonts w:ascii="Arial" w:hAnsi="Arial" w:cs="Arial"/>
          <w:color w:val="000000" w:themeColor="text1"/>
          <w:sz w:val="24"/>
          <w:szCs w:val="24"/>
        </w:rPr>
        <w:tab/>
        <w:t>Location ID</w:t>
      </w:r>
    </w:p>
    <w:p w14:paraId="551F8ECB" w14:textId="77777777" w:rsidR="00D651E4" w:rsidRPr="00AD277C" w:rsidRDefault="00D651E4" w:rsidP="00D651E4">
      <w:pPr>
        <w:spacing w:after="0" w:line="240" w:lineRule="auto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AD277C">
        <w:rPr>
          <w:rFonts w:ascii="Arial" w:hAnsi="Arial" w:cs="Arial"/>
          <w:color w:val="000000" w:themeColor="text1"/>
          <w:sz w:val="24"/>
          <w:szCs w:val="24"/>
        </w:rPr>
        <w:t>3.</w:t>
      </w:r>
      <w:r w:rsidRPr="00AD277C">
        <w:rPr>
          <w:rFonts w:ascii="Arial" w:hAnsi="Arial" w:cs="Arial"/>
          <w:color w:val="000000" w:themeColor="text1"/>
          <w:sz w:val="24"/>
          <w:szCs w:val="24"/>
        </w:rPr>
        <w:tab/>
        <w:t>Review all availability and hours of the locations, ensuring the sites are “equitably distributed” and open on Election Day</w:t>
      </w:r>
    </w:p>
    <w:p w14:paraId="36B5DA9D" w14:textId="77777777" w:rsidR="00D651E4" w:rsidRPr="00AD277C" w:rsidRDefault="00D651E4" w:rsidP="00D651E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D277C">
        <w:rPr>
          <w:rFonts w:ascii="Arial" w:hAnsi="Arial" w:cs="Arial"/>
          <w:color w:val="000000" w:themeColor="text1"/>
          <w:sz w:val="24"/>
          <w:szCs w:val="24"/>
        </w:rPr>
        <w:t>4.</w:t>
      </w:r>
      <w:r w:rsidRPr="00AD277C">
        <w:rPr>
          <w:rFonts w:ascii="Arial" w:hAnsi="Arial" w:cs="Arial"/>
          <w:color w:val="000000" w:themeColor="text1"/>
          <w:sz w:val="24"/>
          <w:szCs w:val="24"/>
        </w:rPr>
        <w:tab/>
        <w:t>Review paperwork for each potential site</w:t>
      </w:r>
    </w:p>
    <w:p w14:paraId="79907CD8" w14:textId="77777777" w:rsidR="00D651E4" w:rsidRPr="00AD277C" w:rsidRDefault="00D651E4" w:rsidP="00D651E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D277C">
        <w:rPr>
          <w:rFonts w:ascii="Arial" w:hAnsi="Arial" w:cs="Arial"/>
          <w:color w:val="000000" w:themeColor="text1"/>
          <w:sz w:val="24"/>
          <w:szCs w:val="24"/>
        </w:rPr>
        <w:tab/>
        <w:t>a.</w:t>
      </w:r>
      <w:r w:rsidRPr="00AD277C">
        <w:rPr>
          <w:rFonts w:ascii="Arial" w:hAnsi="Arial" w:cs="Arial"/>
          <w:color w:val="000000" w:themeColor="text1"/>
          <w:sz w:val="24"/>
          <w:szCs w:val="24"/>
        </w:rPr>
        <w:tab/>
        <w:t>Accessibility Review Form</w:t>
      </w:r>
    </w:p>
    <w:p w14:paraId="37125312" w14:textId="77777777" w:rsidR="00D651E4" w:rsidRPr="00AD277C" w:rsidRDefault="00D651E4" w:rsidP="00D651E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D277C">
        <w:rPr>
          <w:rFonts w:ascii="Arial" w:hAnsi="Arial" w:cs="Arial"/>
          <w:color w:val="000000" w:themeColor="text1"/>
          <w:sz w:val="24"/>
          <w:szCs w:val="24"/>
        </w:rPr>
        <w:tab/>
        <w:t>b.</w:t>
      </w:r>
      <w:r w:rsidRPr="00AD277C">
        <w:rPr>
          <w:rFonts w:ascii="Arial" w:hAnsi="Arial" w:cs="Arial"/>
          <w:color w:val="000000" w:themeColor="text1"/>
          <w:sz w:val="24"/>
          <w:szCs w:val="24"/>
        </w:rPr>
        <w:tab/>
        <w:t>Vote Center Survey Form</w:t>
      </w:r>
    </w:p>
    <w:sectPr w:rsidR="00D651E4" w:rsidRPr="00AD277C" w:rsidSect="00B727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224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84A03" w14:textId="77777777" w:rsidR="00160462" w:rsidRDefault="00160462" w:rsidP="005E5FBD">
      <w:pPr>
        <w:spacing w:after="0" w:line="240" w:lineRule="auto"/>
      </w:pPr>
      <w:r>
        <w:separator/>
      </w:r>
    </w:p>
  </w:endnote>
  <w:endnote w:type="continuationSeparator" w:id="0">
    <w:p w14:paraId="778CF814" w14:textId="77777777" w:rsidR="00160462" w:rsidRDefault="00160462" w:rsidP="005E5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54BA0" w14:textId="77777777" w:rsidR="001A6606" w:rsidRDefault="001A66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C030B" w14:textId="77777777" w:rsidR="001A6606" w:rsidRDefault="001A66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9379B" w14:textId="77777777" w:rsidR="001A6606" w:rsidRDefault="001A66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DD0DA" w14:textId="77777777" w:rsidR="00160462" w:rsidRDefault="00160462" w:rsidP="005E5FBD">
      <w:pPr>
        <w:spacing w:after="0" w:line="240" w:lineRule="auto"/>
      </w:pPr>
      <w:r>
        <w:separator/>
      </w:r>
    </w:p>
  </w:footnote>
  <w:footnote w:type="continuationSeparator" w:id="0">
    <w:p w14:paraId="2461E4E3" w14:textId="77777777" w:rsidR="00160462" w:rsidRDefault="00160462" w:rsidP="005E5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7CECA" w14:textId="77777777" w:rsidR="001A6606" w:rsidRDefault="001A66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95238" w14:textId="4B0DDE39" w:rsidR="00556419" w:rsidRPr="0044331C" w:rsidRDefault="00556419" w:rsidP="00DE1B75">
    <w:pPr>
      <w:spacing w:after="0" w:line="240" w:lineRule="auto"/>
      <w:jc w:val="center"/>
      <w:rPr>
        <w:rFonts w:ascii="Arial" w:hAnsi="Arial" w:cs="Arial"/>
        <w:sz w:val="24"/>
        <w:szCs w:val="24"/>
      </w:rPr>
    </w:pPr>
    <w:r w:rsidRPr="0044331C">
      <w:rPr>
        <w:rFonts w:ascii="Arial" w:hAnsi="Arial" w:cs="Arial"/>
        <w:sz w:val="24"/>
        <w:szCs w:val="24"/>
      </w:rPr>
      <w:t xml:space="preserve">SACRAMENTO COUNTY ELECTION ADMINISTRATION PLAN </w:t>
    </w:r>
    <w:r>
      <w:rPr>
        <w:rFonts w:ascii="Arial" w:hAnsi="Arial" w:cs="Arial"/>
        <w:sz w:val="24"/>
        <w:szCs w:val="24"/>
      </w:rPr>
      <w:t>202</w:t>
    </w:r>
    <w:r w:rsidR="001A6606">
      <w:rPr>
        <w:rFonts w:ascii="Arial" w:hAnsi="Arial" w:cs="Arial"/>
        <w:sz w:val="24"/>
        <w:szCs w:val="24"/>
      </w:rPr>
      <w:t>4</w:t>
    </w:r>
  </w:p>
  <w:p w14:paraId="2FA42841" w14:textId="77777777" w:rsidR="00556419" w:rsidRPr="0044331C" w:rsidRDefault="00556419" w:rsidP="005E5FBD">
    <w:pPr>
      <w:spacing w:after="0" w:line="240" w:lineRule="auto"/>
      <w:rPr>
        <w:rFonts w:ascii="Arial" w:hAnsi="Arial" w:cs="Arial"/>
        <w:sz w:val="24"/>
        <w:szCs w:val="24"/>
      </w:rPr>
    </w:pPr>
  </w:p>
  <w:p w14:paraId="47A90D78" w14:textId="77777777" w:rsidR="00556419" w:rsidRPr="0044331C" w:rsidRDefault="00556419" w:rsidP="005E5FBD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44331C">
      <w:rPr>
        <w:rFonts w:ascii="Arial" w:hAnsi="Arial" w:cs="Arial"/>
        <w:b/>
        <w:sz w:val="24"/>
        <w:szCs w:val="24"/>
      </w:rPr>
      <w:t xml:space="preserve">APPENDIX H </w:t>
    </w:r>
    <w:r>
      <w:rPr>
        <w:rFonts w:ascii="Arial" w:hAnsi="Arial" w:cs="Arial"/>
        <w:b/>
        <w:sz w:val="24"/>
        <w:szCs w:val="24"/>
      </w:rPr>
      <w:t>–</w:t>
    </w:r>
    <w:r w:rsidRPr="0044331C">
      <w:rPr>
        <w:rFonts w:ascii="Arial" w:hAnsi="Arial" w:cs="Arial"/>
        <w:b/>
        <w:sz w:val="24"/>
        <w:szCs w:val="24"/>
      </w:rPr>
      <w:t xml:space="preserve"> </w:t>
    </w:r>
    <w:r>
      <w:rPr>
        <w:rFonts w:ascii="Arial" w:hAnsi="Arial" w:cs="Arial"/>
        <w:b/>
        <w:sz w:val="24"/>
        <w:szCs w:val="24"/>
      </w:rPr>
      <w:t xml:space="preserve">BALLOT </w:t>
    </w:r>
    <w:r w:rsidRPr="0044331C">
      <w:rPr>
        <w:rFonts w:ascii="Arial" w:hAnsi="Arial" w:cs="Arial"/>
        <w:b/>
        <w:sz w:val="24"/>
        <w:szCs w:val="24"/>
      </w:rPr>
      <w:t>DROP BOX LOCATIONS AND HOURS</w:t>
    </w:r>
  </w:p>
  <w:p w14:paraId="5C30470F" w14:textId="77777777" w:rsidR="004C250F" w:rsidRDefault="004C25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AB862" w14:textId="77777777" w:rsidR="001A6606" w:rsidRDefault="001A66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EC6A1D"/>
    <w:multiLevelType w:val="hybridMultilevel"/>
    <w:tmpl w:val="AD4235D6"/>
    <w:lvl w:ilvl="0" w:tplc="2C763192">
      <w:numFmt w:val="bullet"/>
      <w:lvlText w:val=""/>
      <w:lvlJc w:val="left"/>
      <w:pPr>
        <w:ind w:left="1440" w:hanging="72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592E2C"/>
    <w:multiLevelType w:val="hybridMultilevel"/>
    <w:tmpl w:val="209C52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06816771">
    <w:abstractNumId w:val="1"/>
  </w:num>
  <w:num w:numId="2" w16cid:durableId="279840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F9A"/>
    <w:rsid w:val="000048E0"/>
    <w:rsid w:val="0000537A"/>
    <w:rsid w:val="00013A62"/>
    <w:rsid w:val="00015963"/>
    <w:rsid w:val="00023460"/>
    <w:rsid w:val="000263C1"/>
    <w:rsid w:val="00045DAC"/>
    <w:rsid w:val="0006366B"/>
    <w:rsid w:val="0006427C"/>
    <w:rsid w:val="00064C5F"/>
    <w:rsid w:val="00073317"/>
    <w:rsid w:val="00074956"/>
    <w:rsid w:val="000863C9"/>
    <w:rsid w:val="00087B5A"/>
    <w:rsid w:val="00095FB4"/>
    <w:rsid w:val="00096033"/>
    <w:rsid w:val="000A7802"/>
    <w:rsid w:val="000B1AD6"/>
    <w:rsid w:val="000C1B17"/>
    <w:rsid w:val="000C21B3"/>
    <w:rsid w:val="000D5CBD"/>
    <w:rsid w:val="00102C71"/>
    <w:rsid w:val="00113E1C"/>
    <w:rsid w:val="0012776C"/>
    <w:rsid w:val="00131F0A"/>
    <w:rsid w:val="00135433"/>
    <w:rsid w:val="001359A4"/>
    <w:rsid w:val="0013747A"/>
    <w:rsid w:val="00146B36"/>
    <w:rsid w:val="0014712B"/>
    <w:rsid w:val="00160462"/>
    <w:rsid w:val="00165BE6"/>
    <w:rsid w:val="001663CE"/>
    <w:rsid w:val="00174949"/>
    <w:rsid w:val="00180A6C"/>
    <w:rsid w:val="00182BBB"/>
    <w:rsid w:val="00182DF6"/>
    <w:rsid w:val="0018331B"/>
    <w:rsid w:val="00186041"/>
    <w:rsid w:val="00195578"/>
    <w:rsid w:val="001A1DF9"/>
    <w:rsid w:val="001A6606"/>
    <w:rsid w:val="001C4752"/>
    <w:rsid w:val="001C50CB"/>
    <w:rsid w:val="001D020B"/>
    <w:rsid w:val="001D565F"/>
    <w:rsid w:val="001D5F3B"/>
    <w:rsid w:val="001D7ACD"/>
    <w:rsid w:val="001E59FC"/>
    <w:rsid w:val="001E6397"/>
    <w:rsid w:val="001E725C"/>
    <w:rsid w:val="001E79DA"/>
    <w:rsid w:val="001F03B1"/>
    <w:rsid w:val="001F6C3C"/>
    <w:rsid w:val="00202E49"/>
    <w:rsid w:val="00204756"/>
    <w:rsid w:val="00204EE6"/>
    <w:rsid w:val="002128E0"/>
    <w:rsid w:val="00213025"/>
    <w:rsid w:val="00220BE8"/>
    <w:rsid w:val="0022359A"/>
    <w:rsid w:val="00225423"/>
    <w:rsid w:val="00232260"/>
    <w:rsid w:val="00235804"/>
    <w:rsid w:val="00237D6A"/>
    <w:rsid w:val="002530A1"/>
    <w:rsid w:val="00254947"/>
    <w:rsid w:val="00261354"/>
    <w:rsid w:val="00264FB1"/>
    <w:rsid w:val="002760A9"/>
    <w:rsid w:val="00284B31"/>
    <w:rsid w:val="00287401"/>
    <w:rsid w:val="002902E5"/>
    <w:rsid w:val="00293636"/>
    <w:rsid w:val="002A2248"/>
    <w:rsid w:val="002B3437"/>
    <w:rsid w:val="002B3A1B"/>
    <w:rsid w:val="002B50E5"/>
    <w:rsid w:val="002C7C8D"/>
    <w:rsid w:val="002D0C66"/>
    <w:rsid w:val="002D59E3"/>
    <w:rsid w:val="002E2BCB"/>
    <w:rsid w:val="002E2CA3"/>
    <w:rsid w:val="002E342F"/>
    <w:rsid w:val="002E6BB6"/>
    <w:rsid w:val="002F68FF"/>
    <w:rsid w:val="002F6BDF"/>
    <w:rsid w:val="0030790A"/>
    <w:rsid w:val="003176FD"/>
    <w:rsid w:val="00324776"/>
    <w:rsid w:val="00327351"/>
    <w:rsid w:val="00327450"/>
    <w:rsid w:val="00333ADA"/>
    <w:rsid w:val="0033439D"/>
    <w:rsid w:val="003402E1"/>
    <w:rsid w:val="00340A58"/>
    <w:rsid w:val="00347409"/>
    <w:rsid w:val="003474E7"/>
    <w:rsid w:val="00355293"/>
    <w:rsid w:val="00357314"/>
    <w:rsid w:val="00361073"/>
    <w:rsid w:val="00366412"/>
    <w:rsid w:val="00366D53"/>
    <w:rsid w:val="00377089"/>
    <w:rsid w:val="003911D9"/>
    <w:rsid w:val="00392FBB"/>
    <w:rsid w:val="00395514"/>
    <w:rsid w:val="003A60FE"/>
    <w:rsid w:val="003B1208"/>
    <w:rsid w:val="003B3C5B"/>
    <w:rsid w:val="003B4F12"/>
    <w:rsid w:val="003B5D1B"/>
    <w:rsid w:val="003B7114"/>
    <w:rsid w:val="003C2D97"/>
    <w:rsid w:val="003C4640"/>
    <w:rsid w:val="003C5F24"/>
    <w:rsid w:val="003C71EE"/>
    <w:rsid w:val="003D1C3F"/>
    <w:rsid w:val="003E104F"/>
    <w:rsid w:val="003E21BC"/>
    <w:rsid w:val="003E59F1"/>
    <w:rsid w:val="003E7D91"/>
    <w:rsid w:val="003F05C0"/>
    <w:rsid w:val="003F1C98"/>
    <w:rsid w:val="003F4CA5"/>
    <w:rsid w:val="00400BD4"/>
    <w:rsid w:val="00400FE3"/>
    <w:rsid w:val="004079F9"/>
    <w:rsid w:val="00417EA3"/>
    <w:rsid w:val="00423B68"/>
    <w:rsid w:val="00424203"/>
    <w:rsid w:val="00424947"/>
    <w:rsid w:val="00424F63"/>
    <w:rsid w:val="004272F4"/>
    <w:rsid w:val="0043577C"/>
    <w:rsid w:val="00436BEA"/>
    <w:rsid w:val="00437686"/>
    <w:rsid w:val="00441154"/>
    <w:rsid w:val="0044331C"/>
    <w:rsid w:val="00445350"/>
    <w:rsid w:val="004468EF"/>
    <w:rsid w:val="004518F0"/>
    <w:rsid w:val="00451C78"/>
    <w:rsid w:val="00453399"/>
    <w:rsid w:val="00462092"/>
    <w:rsid w:val="004647B9"/>
    <w:rsid w:val="00487020"/>
    <w:rsid w:val="004978E1"/>
    <w:rsid w:val="004A2572"/>
    <w:rsid w:val="004A54DE"/>
    <w:rsid w:val="004B3D3F"/>
    <w:rsid w:val="004B3E98"/>
    <w:rsid w:val="004C250F"/>
    <w:rsid w:val="004C4CA7"/>
    <w:rsid w:val="004C553B"/>
    <w:rsid w:val="004D4AF6"/>
    <w:rsid w:val="004D66E1"/>
    <w:rsid w:val="004E18FA"/>
    <w:rsid w:val="004E261F"/>
    <w:rsid w:val="004F1129"/>
    <w:rsid w:val="004F5E74"/>
    <w:rsid w:val="004F6004"/>
    <w:rsid w:val="00516D33"/>
    <w:rsid w:val="005204D3"/>
    <w:rsid w:val="005225A9"/>
    <w:rsid w:val="00533C1A"/>
    <w:rsid w:val="00536667"/>
    <w:rsid w:val="005366BC"/>
    <w:rsid w:val="00542CCC"/>
    <w:rsid w:val="00553D72"/>
    <w:rsid w:val="005548F4"/>
    <w:rsid w:val="00556419"/>
    <w:rsid w:val="005574F4"/>
    <w:rsid w:val="005707DA"/>
    <w:rsid w:val="00575BB2"/>
    <w:rsid w:val="00577CFC"/>
    <w:rsid w:val="00582A47"/>
    <w:rsid w:val="00582D45"/>
    <w:rsid w:val="005856DB"/>
    <w:rsid w:val="00591E91"/>
    <w:rsid w:val="00594C30"/>
    <w:rsid w:val="005A62F6"/>
    <w:rsid w:val="005B1FF5"/>
    <w:rsid w:val="005B5F0F"/>
    <w:rsid w:val="005B6B21"/>
    <w:rsid w:val="005C3C5D"/>
    <w:rsid w:val="005C3E3E"/>
    <w:rsid w:val="005C51ED"/>
    <w:rsid w:val="005D5562"/>
    <w:rsid w:val="005D64D7"/>
    <w:rsid w:val="005E0EDA"/>
    <w:rsid w:val="005E5FBD"/>
    <w:rsid w:val="005E60A0"/>
    <w:rsid w:val="005E75A9"/>
    <w:rsid w:val="005F2108"/>
    <w:rsid w:val="005F5332"/>
    <w:rsid w:val="005F66FB"/>
    <w:rsid w:val="00603E7F"/>
    <w:rsid w:val="00607B45"/>
    <w:rsid w:val="00607F26"/>
    <w:rsid w:val="00615A5F"/>
    <w:rsid w:val="00620F45"/>
    <w:rsid w:val="00623347"/>
    <w:rsid w:val="0062390A"/>
    <w:rsid w:val="006273B4"/>
    <w:rsid w:val="00636015"/>
    <w:rsid w:val="0064500E"/>
    <w:rsid w:val="0064517A"/>
    <w:rsid w:val="00655E92"/>
    <w:rsid w:val="0066178D"/>
    <w:rsid w:val="00661ADF"/>
    <w:rsid w:val="00664B9F"/>
    <w:rsid w:val="00665C3C"/>
    <w:rsid w:val="00670366"/>
    <w:rsid w:val="00690CD1"/>
    <w:rsid w:val="006923FB"/>
    <w:rsid w:val="00696C78"/>
    <w:rsid w:val="006A31CD"/>
    <w:rsid w:val="006A33E8"/>
    <w:rsid w:val="006B29B8"/>
    <w:rsid w:val="006B2DAC"/>
    <w:rsid w:val="006B6394"/>
    <w:rsid w:val="006C293E"/>
    <w:rsid w:val="006C48FE"/>
    <w:rsid w:val="006D4BB4"/>
    <w:rsid w:val="006D5FBA"/>
    <w:rsid w:val="006D70F9"/>
    <w:rsid w:val="006E1748"/>
    <w:rsid w:val="006E479E"/>
    <w:rsid w:val="006F17A5"/>
    <w:rsid w:val="006F17AA"/>
    <w:rsid w:val="006F1933"/>
    <w:rsid w:val="006F1C35"/>
    <w:rsid w:val="00700212"/>
    <w:rsid w:val="00713777"/>
    <w:rsid w:val="00714A03"/>
    <w:rsid w:val="00723F2B"/>
    <w:rsid w:val="007316D5"/>
    <w:rsid w:val="00732993"/>
    <w:rsid w:val="007338CF"/>
    <w:rsid w:val="00737126"/>
    <w:rsid w:val="00741579"/>
    <w:rsid w:val="0075315D"/>
    <w:rsid w:val="007667A7"/>
    <w:rsid w:val="00770186"/>
    <w:rsid w:val="007720C0"/>
    <w:rsid w:val="007751FD"/>
    <w:rsid w:val="0077681C"/>
    <w:rsid w:val="00781BA5"/>
    <w:rsid w:val="007855DD"/>
    <w:rsid w:val="0079387F"/>
    <w:rsid w:val="0079401C"/>
    <w:rsid w:val="00794374"/>
    <w:rsid w:val="007945D4"/>
    <w:rsid w:val="007B1A9E"/>
    <w:rsid w:val="007B2627"/>
    <w:rsid w:val="007B47B2"/>
    <w:rsid w:val="007B4D8F"/>
    <w:rsid w:val="007C1ABC"/>
    <w:rsid w:val="007C22AD"/>
    <w:rsid w:val="007C378C"/>
    <w:rsid w:val="007C5EF3"/>
    <w:rsid w:val="007C6DBB"/>
    <w:rsid w:val="007D2306"/>
    <w:rsid w:val="007D287F"/>
    <w:rsid w:val="007E4571"/>
    <w:rsid w:val="007E7EB5"/>
    <w:rsid w:val="007F2586"/>
    <w:rsid w:val="007F2888"/>
    <w:rsid w:val="007F711E"/>
    <w:rsid w:val="0081012F"/>
    <w:rsid w:val="00810E9F"/>
    <w:rsid w:val="008128D6"/>
    <w:rsid w:val="008138FA"/>
    <w:rsid w:val="00817175"/>
    <w:rsid w:val="00817FEC"/>
    <w:rsid w:val="0082524A"/>
    <w:rsid w:val="00826CE9"/>
    <w:rsid w:val="00840C76"/>
    <w:rsid w:val="00844CD9"/>
    <w:rsid w:val="008505C1"/>
    <w:rsid w:val="00854097"/>
    <w:rsid w:val="0086054E"/>
    <w:rsid w:val="00862173"/>
    <w:rsid w:val="00886F80"/>
    <w:rsid w:val="008956FA"/>
    <w:rsid w:val="008A08C8"/>
    <w:rsid w:val="008A4E06"/>
    <w:rsid w:val="008A5B6A"/>
    <w:rsid w:val="008A672C"/>
    <w:rsid w:val="008B16A1"/>
    <w:rsid w:val="008C4D2D"/>
    <w:rsid w:val="008D0DAF"/>
    <w:rsid w:val="008D364F"/>
    <w:rsid w:val="008D5625"/>
    <w:rsid w:val="008D7328"/>
    <w:rsid w:val="008D7D66"/>
    <w:rsid w:val="008E1F52"/>
    <w:rsid w:val="008E5466"/>
    <w:rsid w:val="008F0830"/>
    <w:rsid w:val="008F5E34"/>
    <w:rsid w:val="008F7DA5"/>
    <w:rsid w:val="00902099"/>
    <w:rsid w:val="00910B13"/>
    <w:rsid w:val="0092447A"/>
    <w:rsid w:val="00924F49"/>
    <w:rsid w:val="00937495"/>
    <w:rsid w:val="00942757"/>
    <w:rsid w:val="0095749A"/>
    <w:rsid w:val="00960EE7"/>
    <w:rsid w:val="00967571"/>
    <w:rsid w:val="0097229C"/>
    <w:rsid w:val="00995195"/>
    <w:rsid w:val="009A0257"/>
    <w:rsid w:val="009A3855"/>
    <w:rsid w:val="009A7E89"/>
    <w:rsid w:val="009C543A"/>
    <w:rsid w:val="009C72F6"/>
    <w:rsid w:val="009D32C8"/>
    <w:rsid w:val="009D4FDF"/>
    <w:rsid w:val="009E4490"/>
    <w:rsid w:val="009E60BA"/>
    <w:rsid w:val="009F485F"/>
    <w:rsid w:val="00A02AA1"/>
    <w:rsid w:val="00A07C56"/>
    <w:rsid w:val="00A12E15"/>
    <w:rsid w:val="00A32035"/>
    <w:rsid w:val="00A37238"/>
    <w:rsid w:val="00A41FD3"/>
    <w:rsid w:val="00A4758F"/>
    <w:rsid w:val="00A509F6"/>
    <w:rsid w:val="00A5545B"/>
    <w:rsid w:val="00A576DB"/>
    <w:rsid w:val="00A609A7"/>
    <w:rsid w:val="00A60C88"/>
    <w:rsid w:val="00A65F9C"/>
    <w:rsid w:val="00A7278F"/>
    <w:rsid w:val="00A759C3"/>
    <w:rsid w:val="00A76DB9"/>
    <w:rsid w:val="00A8087B"/>
    <w:rsid w:val="00A8347E"/>
    <w:rsid w:val="00A94502"/>
    <w:rsid w:val="00A9537D"/>
    <w:rsid w:val="00A95711"/>
    <w:rsid w:val="00AB0D71"/>
    <w:rsid w:val="00AC4D92"/>
    <w:rsid w:val="00AD277C"/>
    <w:rsid w:val="00AE043E"/>
    <w:rsid w:val="00AE24E7"/>
    <w:rsid w:val="00AE2F25"/>
    <w:rsid w:val="00AE4219"/>
    <w:rsid w:val="00AE5D18"/>
    <w:rsid w:val="00AE75CA"/>
    <w:rsid w:val="00AF4828"/>
    <w:rsid w:val="00AF4A63"/>
    <w:rsid w:val="00AF4FA1"/>
    <w:rsid w:val="00AF62FB"/>
    <w:rsid w:val="00AF6AAE"/>
    <w:rsid w:val="00B01F9A"/>
    <w:rsid w:val="00B05A2A"/>
    <w:rsid w:val="00B20006"/>
    <w:rsid w:val="00B20704"/>
    <w:rsid w:val="00B230B5"/>
    <w:rsid w:val="00B27AF2"/>
    <w:rsid w:val="00B373F7"/>
    <w:rsid w:val="00B456C6"/>
    <w:rsid w:val="00B50257"/>
    <w:rsid w:val="00B67C9B"/>
    <w:rsid w:val="00B727E3"/>
    <w:rsid w:val="00B75759"/>
    <w:rsid w:val="00B777B0"/>
    <w:rsid w:val="00B8589E"/>
    <w:rsid w:val="00B929C2"/>
    <w:rsid w:val="00BA0AAF"/>
    <w:rsid w:val="00BA1366"/>
    <w:rsid w:val="00BA3771"/>
    <w:rsid w:val="00BA759F"/>
    <w:rsid w:val="00BB0B56"/>
    <w:rsid w:val="00BB0BA2"/>
    <w:rsid w:val="00BB237D"/>
    <w:rsid w:val="00BB7DD2"/>
    <w:rsid w:val="00BB7E37"/>
    <w:rsid w:val="00BC2C5E"/>
    <w:rsid w:val="00BC4CA3"/>
    <w:rsid w:val="00BC787E"/>
    <w:rsid w:val="00BD666E"/>
    <w:rsid w:val="00BE5269"/>
    <w:rsid w:val="00BE666C"/>
    <w:rsid w:val="00BE6E4D"/>
    <w:rsid w:val="00BF1DE7"/>
    <w:rsid w:val="00BF7E38"/>
    <w:rsid w:val="00C04796"/>
    <w:rsid w:val="00C13875"/>
    <w:rsid w:val="00C144E8"/>
    <w:rsid w:val="00C14A1E"/>
    <w:rsid w:val="00C150CD"/>
    <w:rsid w:val="00C16FA8"/>
    <w:rsid w:val="00C2311A"/>
    <w:rsid w:val="00C26A68"/>
    <w:rsid w:val="00C27D16"/>
    <w:rsid w:val="00C30063"/>
    <w:rsid w:val="00C5243F"/>
    <w:rsid w:val="00C53212"/>
    <w:rsid w:val="00C5484C"/>
    <w:rsid w:val="00C551FD"/>
    <w:rsid w:val="00C5576B"/>
    <w:rsid w:val="00C56EA5"/>
    <w:rsid w:val="00C6730C"/>
    <w:rsid w:val="00C7408B"/>
    <w:rsid w:val="00C74D65"/>
    <w:rsid w:val="00C81650"/>
    <w:rsid w:val="00C81C28"/>
    <w:rsid w:val="00C87128"/>
    <w:rsid w:val="00C9462D"/>
    <w:rsid w:val="00C95C26"/>
    <w:rsid w:val="00C97E78"/>
    <w:rsid w:val="00CB14A6"/>
    <w:rsid w:val="00CD79D2"/>
    <w:rsid w:val="00CE147C"/>
    <w:rsid w:val="00CE4C9F"/>
    <w:rsid w:val="00CE57A2"/>
    <w:rsid w:val="00CF0AA7"/>
    <w:rsid w:val="00CF40EE"/>
    <w:rsid w:val="00CF6C09"/>
    <w:rsid w:val="00D00A53"/>
    <w:rsid w:val="00D03757"/>
    <w:rsid w:val="00D0674B"/>
    <w:rsid w:val="00D11369"/>
    <w:rsid w:val="00D17ECA"/>
    <w:rsid w:val="00D20C59"/>
    <w:rsid w:val="00D249CD"/>
    <w:rsid w:val="00D31DEE"/>
    <w:rsid w:val="00D326CF"/>
    <w:rsid w:val="00D40E9C"/>
    <w:rsid w:val="00D52CE3"/>
    <w:rsid w:val="00D54824"/>
    <w:rsid w:val="00D556D7"/>
    <w:rsid w:val="00D651E4"/>
    <w:rsid w:val="00D877CF"/>
    <w:rsid w:val="00D970AE"/>
    <w:rsid w:val="00DA7D6A"/>
    <w:rsid w:val="00DA7EE5"/>
    <w:rsid w:val="00DB45E3"/>
    <w:rsid w:val="00DB71E3"/>
    <w:rsid w:val="00DC24CD"/>
    <w:rsid w:val="00DC43D4"/>
    <w:rsid w:val="00DC74EE"/>
    <w:rsid w:val="00DD08A4"/>
    <w:rsid w:val="00DD367E"/>
    <w:rsid w:val="00DE01D6"/>
    <w:rsid w:val="00DE1AE6"/>
    <w:rsid w:val="00DE1B12"/>
    <w:rsid w:val="00DE1B75"/>
    <w:rsid w:val="00DE2EC2"/>
    <w:rsid w:val="00DF0520"/>
    <w:rsid w:val="00DF4925"/>
    <w:rsid w:val="00E03459"/>
    <w:rsid w:val="00E131CB"/>
    <w:rsid w:val="00E1634D"/>
    <w:rsid w:val="00E20529"/>
    <w:rsid w:val="00E27391"/>
    <w:rsid w:val="00E475E1"/>
    <w:rsid w:val="00E47C59"/>
    <w:rsid w:val="00E54246"/>
    <w:rsid w:val="00E574B5"/>
    <w:rsid w:val="00E624F8"/>
    <w:rsid w:val="00E65618"/>
    <w:rsid w:val="00E66622"/>
    <w:rsid w:val="00E67E95"/>
    <w:rsid w:val="00E70F6F"/>
    <w:rsid w:val="00E749F3"/>
    <w:rsid w:val="00E90636"/>
    <w:rsid w:val="00E928FB"/>
    <w:rsid w:val="00EA2A87"/>
    <w:rsid w:val="00EA6C2F"/>
    <w:rsid w:val="00EA6E45"/>
    <w:rsid w:val="00EA7B75"/>
    <w:rsid w:val="00EA7D93"/>
    <w:rsid w:val="00EB728E"/>
    <w:rsid w:val="00EC4E51"/>
    <w:rsid w:val="00EE66D2"/>
    <w:rsid w:val="00F1530D"/>
    <w:rsid w:val="00F15B5A"/>
    <w:rsid w:val="00F16B99"/>
    <w:rsid w:val="00F27CBD"/>
    <w:rsid w:val="00F43D1B"/>
    <w:rsid w:val="00F44156"/>
    <w:rsid w:val="00F47FCF"/>
    <w:rsid w:val="00F637DD"/>
    <w:rsid w:val="00F7197B"/>
    <w:rsid w:val="00F71B01"/>
    <w:rsid w:val="00F762C5"/>
    <w:rsid w:val="00F846D1"/>
    <w:rsid w:val="00F94CA3"/>
    <w:rsid w:val="00F94F00"/>
    <w:rsid w:val="00F9611B"/>
    <w:rsid w:val="00F96DF0"/>
    <w:rsid w:val="00FA00EE"/>
    <w:rsid w:val="00FA2011"/>
    <w:rsid w:val="00FA2795"/>
    <w:rsid w:val="00FA2D0E"/>
    <w:rsid w:val="00FA6CD0"/>
    <w:rsid w:val="00FB1E6D"/>
    <w:rsid w:val="00FB279C"/>
    <w:rsid w:val="00FC1A0B"/>
    <w:rsid w:val="00FC24BF"/>
    <w:rsid w:val="00FC4730"/>
    <w:rsid w:val="00FD114E"/>
    <w:rsid w:val="00FE40FB"/>
    <w:rsid w:val="00FF4DAD"/>
    <w:rsid w:val="00FF589A"/>
    <w:rsid w:val="00FF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089D9"/>
  <w15:chartTrackingRefBased/>
  <w15:docId w15:val="{63088A3D-D6EF-4BF4-AF1E-AA17C8C7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5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5F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FBD"/>
  </w:style>
  <w:style w:type="paragraph" w:styleId="Footer">
    <w:name w:val="footer"/>
    <w:basedOn w:val="Normal"/>
    <w:link w:val="FooterChar"/>
    <w:uiPriority w:val="99"/>
    <w:unhideWhenUsed/>
    <w:rsid w:val="005E5F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FBD"/>
  </w:style>
  <w:style w:type="paragraph" w:styleId="ListParagraph">
    <w:name w:val="List Paragraph"/>
    <w:basedOn w:val="Normal"/>
    <w:uiPriority w:val="34"/>
    <w:qFormat/>
    <w:rsid w:val="004433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4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A63"/>
    <w:rPr>
      <w:rFonts w:ascii="Segoe UI" w:hAnsi="Segoe UI" w:cs="Segoe UI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95749A"/>
    <w:pPr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2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A527515EBF81409D1D2E7C0AF59D10" ma:contentTypeVersion="2" ma:contentTypeDescription="Create a new document." ma:contentTypeScope="" ma:versionID="0e9c9722f06428d6e7b428fd2ecb263f">
  <xsd:schema xmlns:xsd="http://www.w3.org/2001/XMLSchema" xmlns:xs="http://www.w3.org/2001/XMLSchema" xmlns:p="http://schemas.microsoft.com/office/2006/metadata/properties" xmlns:ns1="http://schemas.microsoft.com/sharepoint/v3" xmlns:ns2="dbccd63e-9d1d-4403-97a7-cb1f801cf0d5" targetNamespace="http://schemas.microsoft.com/office/2006/metadata/properties" ma:root="true" ma:fieldsID="a9ee15dc377d55065db39b9a3ac961c6" ns1:_="" ns2:_="">
    <xsd:import namespace="http://schemas.microsoft.com/sharepoint/v3"/>
    <xsd:import namespace="dbccd63e-9d1d-4403-97a7-cb1f801cf0d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cd63e-9d1d-4403-97a7-cb1f801cf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191C67-A7EB-42AF-9BA9-95AAB8B095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88A1352-B5ED-4E44-B4C6-33D35CA84B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F9FEFF-B8FE-4B05-AF9E-725014091D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ccd63e-9d1d-4403-97a7-cb1f801cf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13dd1c7-22d1-431c-a46c-2d140b414506}" enabled="1" method="Standard" siteId="{2b077431-a3b0-4b1c-bb77-f66a1132daa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Jarboe. Alice</dc:creator>
  <cp:keywords/>
  <dc:description/>
  <cp:lastModifiedBy>Harrison. Michael</cp:lastModifiedBy>
  <cp:revision>7</cp:revision>
  <cp:lastPrinted>2024-09-12T17:23:00Z</cp:lastPrinted>
  <dcterms:created xsi:type="dcterms:W3CDTF">2024-08-28T00:07:00Z</dcterms:created>
  <dcterms:modified xsi:type="dcterms:W3CDTF">2024-09-12T17:25:00Z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0x0101000BA527515EBF81409D1D2E7C0AF59D10</vt:lpwstr>
  </property>
</Properties>
</file>