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Ind w:w="-5" w:type="dxa"/>
        <w:tblLayout w:type="fixed"/>
        <w:tblCellMar>
          <w:left w:w="0" w:type="dxa"/>
          <w:right w:w="0" w:type="dxa"/>
        </w:tblCellMar>
        <w:tblLook w:val="0000" w:firstRow="0" w:lastRow="0" w:firstColumn="0" w:lastColumn="0" w:noHBand="0" w:noVBand="0"/>
      </w:tblPr>
      <w:tblGrid>
        <w:gridCol w:w="360"/>
        <w:gridCol w:w="990"/>
        <w:gridCol w:w="450"/>
        <w:gridCol w:w="900"/>
        <w:gridCol w:w="450"/>
        <w:gridCol w:w="1170"/>
        <w:gridCol w:w="450"/>
        <w:gridCol w:w="810"/>
        <w:gridCol w:w="450"/>
        <w:gridCol w:w="990"/>
        <w:gridCol w:w="360"/>
        <w:gridCol w:w="900"/>
        <w:gridCol w:w="360"/>
        <w:gridCol w:w="1080"/>
      </w:tblGrid>
      <w:tr w:rsidR="004B7AE2" w14:paraId="69251294" w14:textId="77777777" w:rsidTr="00A610DD">
        <w:trPr>
          <w:trHeight w:hRule="exact" w:val="504"/>
        </w:trPr>
        <w:tc>
          <w:tcPr>
            <w:tcW w:w="9720" w:type="dxa"/>
            <w:gridSpan w:val="14"/>
            <w:tcBorders>
              <w:top w:val="double" w:sz="4" w:space="0" w:color="000000"/>
              <w:left w:val="single" w:sz="4" w:space="0" w:color="000000"/>
              <w:bottom w:val="double" w:sz="4" w:space="0" w:color="000000"/>
              <w:right w:val="single" w:sz="4" w:space="0" w:color="000000"/>
            </w:tcBorders>
            <w:shd w:val="solid" w:color="BFBFBF" w:themeColor="background1" w:themeShade="BF" w:fill="auto"/>
            <w:tcMar>
              <w:top w:w="80" w:type="dxa"/>
              <w:left w:w="80" w:type="dxa"/>
              <w:bottom w:w="80" w:type="dxa"/>
              <w:right w:w="80" w:type="dxa"/>
            </w:tcMar>
            <w:vAlign w:val="center"/>
          </w:tcPr>
          <w:p w14:paraId="4976AF04" w14:textId="4EEA5434" w:rsidR="004B7AE2" w:rsidRDefault="004B7AE2">
            <w:pPr>
              <w:pStyle w:val="BasicParagraph"/>
              <w:suppressAutoHyphens/>
              <w:ind w:left="40"/>
              <w:jc w:val="center"/>
            </w:pPr>
            <w:r>
              <w:rPr>
                <w:b/>
                <w:bCs/>
              </w:rPr>
              <w:t xml:space="preserve">OPEN 11 DAYS: </w:t>
            </w:r>
            <w:r w:rsidR="00114E00">
              <w:rPr>
                <w:b/>
                <w:bCs/>
              </w:rPr>
              <w:t>OCTOBER 26</w:t>
            </w:r>
            <w:r>
              <w:rPr>
                <w:b/>
                <w:bCs/>
              </w:rPr>
              <w:t xml:space="preserve">, 2024 - </w:t>
            </w:r>
            <w:r w:rsidR="00114E00">
              <w:rPr>
                <w:b/>
                <w:bCs/>
              </w:rPr>
              <w:t>NOVEMBER</w:t>
            </w:r>
            <w:r>
              <w:rPr>
                <w:b/>
                <w:bCs/>
              </w:rPr>
              <w:t xml:space="preserve"> 5, 2024</w:t>
            </w:r>
          </w:p>
        </w:tc>
      </w:tr>
      <w:tr w:rsidR="004B7AE2" w:rsidRPr="004B7AE2" w14:paraId="079CB2D5" w14:textId="77777777" w:rsidTr="00A610DD">
        <w:trPr>
          <w:trHeight w:hRule="exact" w:val="362"/>
        </w:trPr>
        <w:tc>
          <w:tcPr>
            <w:tcW w:w="9720" w:type="dxa"/>
            <w:gridSpan w:val="14"/>
            <w:tcBorders>
              <w:top w:val="double" w:sz="4" w:space="0" w:color="000000"/>
              <w:left w:val="single" w:sz="4" w:space="0" w:color="000000"/>
              <w:bottom w:val="single" w:sz="6" w:space="0" w:color="auto"/>
              <w:right w:val="single" w:sz="4" w:space="0" w:color="000000"/>
            </w:tcBorders>
            <w:tcMar>
              <w:top w:w="80" w:type="dxa"/>
              <w:left w:w="80" w:type="dxa"/>
              <w:bottom w:w="80" w:type="dxa"/>
              <w:right w:w="80" w:type="dxa"/>
            </w:tcMar>
            <w:vAlign w:val="center"/>
          </w:tcPr>
          <w:p w14:paraId="4E46A7B5" w14:textId="77777777" w:rsidR="004B7AE2" w:rsidRPr="004B7AE2" w:rsidRDefault="004B7AE2">
            <w:pPr>
              <w:pStyle w:val="BasicParagraph"/>
              <w:suppressAutoHyphens/>
              <w:ind w:left="40"/>
              <w:jc w:val="center"/>
              <w:rPr>
                <w:sz w:val="18"/>
                <w:szCs w:val="18"/>
              </w:rPr>
            </w:pPr>
            <w:r w:rsidRPr="004B7AE2">
              <w:rPr>
                <w:b/>
                <w:bCs/>
                <w:sz w:val="18"/>
                <w:szCs w:val="18"/>
              </w:rPr>
              <w:t>Language Assistance Available</w:t>
            </w:r>
          </w:p>
        </w:tc>
      </w:tr>
      <w:tr w:rsidR="004B7AE2" w:rsidRPr="004B7AE2" w14:paraId="77B4591C" w14:textId="77777777" w:rsidTr="00571288">
        <w:trPr>
          <w:trHeight w:hRule="exact" w:val="347"/>
        </w:trPr>
        <w:tc>
          <w:tcPr>
            <w:tcW w:w="360" w:type="dxa"/>
            <w:tcBorders>
              <w:top w:val="single" w:sz="6" w:space="0" w:color="auto"/>
              <w:left w:val="single" w:sz="4" w:space="0" w:color="000000"/>
              <w:bottom w:val="single" w:sz="6" w:space="0" w:color="auto"/>
              <w:right w:val="single" w:sz="6" w:space="0" w:color="auto"/>
            </w:tcBorders>
            <w:tcMar>
              <w:top w:w="80" w:type="dxa"/>
              <w:left w:w="80" w:type="dxa"/>
              <w:bottom w:w="80" w:type="dxa"/>
              <w:right w:w="80" w:type="dxa"/>
            </w:tcMar>
            <w:vAlign w:val="center"/>
          </w:tcPr>
          <w:p w14:paraId="21855452" w14:textId="77777777" w:rsidR="004B7AE2" w:rsidRPr="004B7AE2" w:rsidRDefault="004B7AE2">
            <w:pPr>
              <w:pStyle w:val="BasicParagraph"/>
              <w:ind w:left="40"/>
              <w:jc w:val="center"/>
              <w:rPr>
                <w:sz w:val="18"/>
                <w:szCs w:val="18"/>
              </w:rPr>
            </w:pPr>
            <w:r w:rsidRPr="004B7AE2">
              <w:rPr>
                <w:sz w:val="18"/>
                <w:szCs w:val="18"/>
              </w:rPr>
              <w:t>S</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3009772" w14:textId="77777777" w:rsidR="004B7AE2" w:rsidRPr="004B7AE2" w:rsidRDefault="004B7AE2">
            <w:pPr>
              <w:pStyle w:val="BasicParagraph"/>
              <w:rPr>
                <w:sz w:val="18"/>
                <w:szCs w:val="18"/>
              </w:rPr>
            </w:pPr>
            <w:r w:rsidRPr="004B7AE2">
              <w:rPr>
                <w:sz w:val="18"/>
                <w:szCs w:val="18"/>
              </w:rPr>
              <w:t>Spanish</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8BEB919" w14:textId="77777777" w:rsidR="004B7AE2" w:rsidRPr="004B7AE2" w:rsidRDefault="004B7AE2">
            <w:pPr>
              <w:pStyle w:val="BasicParagraph"/>
              <w:ind w:left="40"/>
              <w:jc w:val="center"/>
              <w:rPr>
                <w:sz w:val="18"/>
                <w:szCs w:val="18"/>
              </w:rPr>
            </w:pPr>
            <w:r w:rsidRPr="004B7AE2">
              <w:rPr>
                <w:sz w:val="18"/>
                <w:szCs w:val="18"/>
              </w:rPr>
              <w:t>C</w:t>
            </w:r>
          </w:p>
        </w:tc>
        <w:tc>
          <w:tcPr>
            <w:tcW w:w="90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7CFAEE6" w14:textId="77777777" w:rsidR="004B7AE2" w:rsidRPr="004B7AE2" w:rsidRDefault="004B7AE2">
            <w:pPr>
              <w:pStyle w:val="BasicParagraph"/>
              <w:rPr>
                <w:sz w:val="18"/>
                <w:szCs w:val="18"/>
              </w:rPr>
            </w:pPr>
            <w:r w:rsidRPr="004B7AE2">
              <w:rPr>
                <w:sz w:val="18"/>
                <w:szCs w:val="18"/>
              </w:rPr>
              <w:t>Chinese</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5759DF3" w14:textId="77777777" w:rsidR="004B7AE2" w:rsidRPr="004B7AE2" w:rsidRDefault="004B7AE2">
            <w:pPr>
              <w:pStyle w:val="BasicParagraph"/>
              <w:ind w:left="40"/>
              <w:jc w:val="center"/>
              <w:rPr>
                <w:sz w:val="18"/>
                <w:szCs w:val="18"/>
              </w:rPr>
            </w:pPr>
            <w:r w:rsidRPr="004B7AE2">
              <w:rPr>
                <w:sz w:val="18"/>
                <w:szCs w:val="18"/>
              </w:rPr>
              <w:t>V</w:t>
            </w:r>
          </w:p>
        </w:tc>
        <w:tc>
          <w:tcPr>
            <w:tcW w:w="117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C393870" w14:textId="77777777" w:rsidR="004B7AE2" w:rsidRPr="004B7AE2" w:rsidRDefault="004B7AE2">
            <w:pPr>
              <w:pStyle w:val="BasicParagraph"/>
              <w:rPr>
                <w:sz w:val="18"/>
                <w:szCs w:val="18"/>
              </w:rPr>
            </w:pPr>
            <w:r w:rsidRPr="004B7AE2">
              <w:rPr>
                <w:sz w:val="18"/>
                <w:szCs w:val="18"/>
              </w:rPr>
              <w:t>Vietnamese</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A36ED44" w14:textId="77777777" w:rsidR="004B7AE2" w:rsidRPr="004B7AE2" w:rsidRDefault="004B7AE2">
            <w:pPr>
              <w:pStyle w:val="BasicParagraph"/>
              <w:ind w:left="40"/>
              <w:jc w:val="center"/>
              <w:rPr>
                <w:sz w:val="18"/>
                <w:szCs w:val="18"/>
              </w:rPr>
            </w:pPr>
            <w:r w:rsidRPr="004B7AE2">
              <w:rPr>
                <w:sz w:val="18"/>
                <w:szCs w:val="18"/>
              </w:rPr>
              <w:t>K</w:t>
            </w:r>
          </w:p>
        </w:tc>
        <w:tc>
          <w:tcPr>
            <w:tcW w:w="81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839159C" w14:textId="77777777" w:rsidR="004B7AE2" w:rsidRPr="004B7AE2" w:rsidRDefault="004B7AE2">
            <w:pPr>
              <w:pStyle w:val="BasicParagraph"/>
              <w:rPr>
                <w:sz w:val="18"/>
                <w:szCs w:val="18"/>
              </w:rPr>
            </w:pPr>
            <w:r w:rsidRPr="004B7AE2">
              <w:rPr>
                <w:sz w:val="18"/>
                <w:szCs w:val="18"/>
              </w:rPr>
              <w:t>Korean</w:t>
            </w:r>
          </w:p>
        </w:tc>
        <w:tc>
          <w:tcPr>
            <w:tcW w:w="45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0FEB539" w14:textId="77777777" w:rsidR="004B7AE2" w:rsidRPr="004B7AE2" w:rsidRDefault="004B7AE2">
            <w:pPr>
              <w:pStyle w:val="BasicParagraph"/>
              <w:ind w:left="40"/>
              <w:jc w:val="center"/>
              <w:rPr>
                <w:sz w:val="18"/>
                <w:szCs w:val="18"/>
              </w:rPr>
            </w:pPr>
            <w:r w:rsidRPr="004B7AE2">
              <w:rPr>
                <w:sz w:val="18"/>
                <w:szCs w:val="18"/>
              </w:rPr>
              <w:t>Ta</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67B2459" w14:textId="77777777" w:rsidR="004B7AE2" w:rsidRPr="004B7AE2" w:rsidRDefault="004B7AE2">
            <w:pPr>
              <w:pStyle w:val="BasicParagraph"/>
              <w:rPr>
                <w:sz w:val="18"/>
                <w:szCs w:val="18"/>
              </w:rPr>
            </w:pPr>
            <w:r w:rsidRPr="004B7AE2">
              <w:rPr>
                <w:sz w:val="18"/>
                <w:szCs w:val="18"/>
              </w:rPr>
              <w:t>Tagalog</w:t>
            </w:r>
          </w:p>
        </w:tc>
        <w:tc>
          <w:tcPr>
            <w:tcW w:w="3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D2E3F99" w14:textId="77777777" w:rsidR="004B7AE2" w:rsidRPr="004B7AE2" w:rsidRDefault="004B7AE2">
            <w:pPr>
              <w:pStyle w:val="BasicParagraph"/>
              <w:ind w:left="40"/>
              <w:jc w:val="center"/>
              <w:rPr>
                <w:sz w:val="18"/>
                <w:szCs w:val="18"/>
              </w:rPr>
            </w:pPr>
            <w:r w:rsidRPr="004B7AE2">
              <w:rPr>
                <w:sz w:val="18"/>
                <w:szCs w:val="18"/>
              </w:rPr>
              <w:t>Hi</w:t>
            </w:r>
          </w:p>
        </w:tc>
        <w:tc>
          <w:tcPr>
            <w:tcW w:w="90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524AC58B" w14:textId="77777777" w:rsidR="004B7AE2" w:rsidRPr="004B7AE2" w:rsidRDefault="004B7AE2">
            <w:pPr>
              <w:pStyle w:val="BasicParagraph"/>
              <w:rPr>
                <w:sz w:val="18"/>
                <w:szCs w:val="18"/>
              </w:rPr>
            </w:pPr>
            <w:r w:rsidRPr="004B7AE2">
              <w:rPr>
                <w:sz w:val="18"/>
                <w:szCs w:val="18"/>
              </w:rPr>
              <w:t>Hindi</w:t>
            </w:r>
          </w:p>
        </w:tc>
        <w:tc>
          <w:tcPr>
            <w:tcW w:w="36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9895418" w14:textId="77777777" w:rsidR="004B7AE2" w:rsidRPr="004B7AE2" w:rsidRDefault="004B7AE2">
            <w:pPr>
              <w:pStyle w:val="BasicParagraph"/>
              <w:ind w:left="40"/>
              <w:jc w:val="center"/>
              <w:rPr>
                <w:sz w:val="18"/>
                <w:szCs w:val="18"/>
              </w:rPr>
            </w:pPr>
            <w:r w:rsidRPr="004B7AE2">
              <w:rPr>
                <w:sz w:val="18"/>
                <w:szCs w:val="18"/>
              </w:rPr>
              <w:t>P</w:t>
            </w:r>
          </w:p>
        </w:tc>
        <w:tc>
          <w:tcPr>
            <w:tcW w:w="1080" w:type="dxa"/>
            <w:tcBorders>
              <w:top w:val="single" w:sz="6" w:space="0" w:color="auto"/>
              <w:left w:val="single" w:sz="6" w:space="0" w:color="auto"/>
              <w:bottom w:val="single" w:sz="6" w:space="0" w:color="auto"/>
              <w:right w:val="single" w:sz="4" w:space="0" w:color="000000"/>
            </w:tcBorders>
            <w:tcMar>
              <w:top w:w="80" w:type="dxa"/>
              <w:left w:w="80" w:type="dxa"/>
              <w:bottom w:w="80" w:type="dxa"/>
              <w:right w:w="80" w:type="dxa"/>
            </w:tcMar>
            <w:vAlign w:val="center"/>
          </w:tcPr>
          <w:p w14:paraId="446BD417" w14:textId="77777777" w:rsidR="004B7AE2" w:rsidRPr="004B7AE2" w:rsidRDefault="004B7AE2">
            <w:pPr>
              <w:pStyle w:val="BasicParagraph"/>
              <w:rPr>
                <w:sz w:val="18"/>
                <w:szCs w:val="18"/>
              </w:rPr>
            </w:pPr>
            <w:r w:rsidRPr="004B7AE2">
              <w:rPr>
                <w:sz w:val="18"/>
                <w:szCs w:val="18"/>
              </w:rPr>
              <w:t>Punjabi</w:t>
            </w:r>
          </w:p>
        </w:tc>
      </w:tr>
      <w:tr w:rsidR="00A610DD" w:rsidRPr="004B7AE2" w14:paraId="550A9AD4" w14:textId="77777777" w:rsidTr="00571288">
        <w:trPr>
          <w:trHeight w:hRule="exact" w:val="307"/>
        </w:trPr>
        <w:tc>
          <w:tcPr>
            <w:tcW w:w="360" w:type="dxa"/>
            <w:tcBorders>
              <w:top w:val="single" w:sz="6" w:space="0" w:color="auto"/>
              <w:left w:val="single" w:sz="4" w:space="0" w:color="000000"/>
              <w:bottom w:val="single" w:sz="4" w:space="0" w:color="000000"/>
              <w:right w:val="single" w:sz="6" w:space="0" w:color="auto"/>
            </w:tcBorders>
            <w:tcMar>
              <w:top w:w="80" w:type="dxa"/>
              <w:left w:w="80" w:type="dxa"/>
              <w:bottom w:w="80" w:type="dxa"/>
              <w:right w:w="80" w:type="dxa"/>
            </w:tcMar>
            <w:vAlign w:val="center"/>
          </w:tcPr>
          <w:p w14:paraId="5CCB7072" w14:textId="77777777" w:rsidR="004B7AE2" w:rsidRPr="004B7AE2" w:rsidRDefault="004B7AE2">
            <w:pPr>
              <w:pStyle w:val="BasicParagraph"/>
              <w:ind w:left="40"/>
              <w:jc w:val="center"/>
              <w:rPr>
                <w:sz w:val="18"/>
                <w:szCs w:val="18"/>
              </w:rPr>
            </w:pPr>
            <w:r w:rsidRPr="004B7AE2">
              <w:rPr>
                <w:sz w:val="18"/>
                <w:szCs w:val="18"/>
              </w:rPr>
              <w:t>J</w:t>
            </w:r>
          </w:p>
        </w:tc>
        <w:tc>
          <w:tcPr>
            <w:tcW w:w="99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3A5A733" w14:textId="0DE430FC" w:rsidR="004B7AE2" w:rsidRPr="004B7AE2" w:rsidRDefault="004B7AE2">
            <w:pPr>
              <w:pStyle w:val="BasicParagraph"/>
              <w:rPr>
                <w:sz w:val="18"/>
                <w:szCs w:val="18"/>
              </w:rPr>
            </w:pPr>
            <w:proofErr w:type="spellStart"/>
            <w:r w:rsidRPr="004B7AE2">
              <w:rPr>
                <w:sz w:val="18"/>
                <w:szCs w:val="18"/>
              </w:rPr>
              <w:t>Japanes</w:t>
            </w:r>
            <w:r w:rsidR="00571288">
              <w:rPr>
                <w:sz w:val="18"/>
                <w:szCs w:val="18"/>
              </w:rPr>
              <w:t>e</w:t>
            </w:r>
            <w:r w:rsidRPr="004B7AE2">
              <w:rPr>
                <w:sz w:val="18"/>
                <w:szCs w:val="18"/>
              </w:rPr>
              <w:t>e</w:t>
            </w:r>
            <w:proofErr w:type="spellEnd"/>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50C0495" w14:textId="77777777" w:rsidR="004B7AE2" w:rsidRPr="004B7AE2" w:rsidRDefault="004B7AE2">
            <w:pPr>
              <w:pStyle w:val="BasicParagraph"/>
              <w:ind w:left="40"/>
              <w:jc w:val="center"/>
              <w:rPr>
                <w:sz w:val="18"/>
                <w:szCs w:val="18"/>
              </w:rPr>
            </w:pPr>
            <w:r w:rsidRPr="004B7AE2">
              <w:rPr>
                <w:sz w:val="18"/>
                <w:szCs w:val="18"/>
              </w:rPr>
              <w:t>Hm</w:t>
            </w:r>
          </w:p>
        </w:tc>
        <w:tc>
          <w:tcPr>
            <w:tcW w:w="90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39186C52" w14:textId="77777777" w:rsidR="004B7AE2" w:rsidRPr="004B7AE2" w:rsidRDefault="004B7AE2">
            <w:pPr>
              <w:pStyle w:val="BasicParagraph"/>
              <w:rPr>
                <w:sz w:val="18"/>
                <w:szCs w:val="18"/>
              </w:rPr>
            </w:pPr>
            <w:r w:rsidRPr="004B7AE2">
              <w:rPr>
                <w:sz w:val="18"/>
                <w:szCs w:val="18"/>
              </w:rPr>
              <w:t>Hmong</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7900555C" w14:textId="77777777" w:rsidR="004B7AE2" w:rsidRPr="004B7AE2" w:rsidRDefault="004B7AE2">
            <w:pPr>
              <w:pStyle w:val="BasicParagraph"/>
              <w:ind w:left="40"/>
              <w:jc w:val="center"/>
              <w:rPr>
                <w:sz w:val="18"/>
                <w:szCs w:val="18"/>
              </w:rPr>
            </w:pPr>
            <w:r w:rsidRPr="004B7AE2">
              <w:rPr>
                <w:sz w:val="18"/>
                <w:szCs w:val="18"/>
              </w:rPr>
              <w:t>M</w:t>
            </w:r>
          </w:p>
        </w:tc>
        <w:tc>
          <w:tcPr>
            <w:tcW w:w="117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CD7A6E1" w14:textId="77777777" w:rsidR="004B7AE2" w:rsidRPr="004B7AE2" w:rsidRDefault="004B7AE2">
            <w:pPr>
              <w:pStyle w:val="BasicParagraph"/>
              <w:rPr>
                <w:sz w:val="18"/>
                <w:szCs w:val="18"/>
              </w:rPr>
            </w:pPr>
            <w:r w:rsidRPr="004B7AE2">
              <w:rPr>
                <w:sz w:val="18"/>
                <w:szCs w:val="18"/>
              </w:rPr>
              <w:t>Mien</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829D457" w14:textId="77777777" w:rsidR="004B7AE2" w:rsidRPr="004B7AE2" w:rsidRDefault="004B7AE2">
            <w:pPr>
              <w:pStyle w:val="BasicParagraph"/>
              <w:ind w:left="40"/>
              <w:jc w:val="center"/>
              <w:rPr>
                <w:sz w:val="18"/>
                <w:szCs w:val="18"/>
              </w:rPr>
            </w:pPr>
            <w:proofErr w:type="spellStart"/>
            <w:r w:rsidRPr="004B7AE2">
              <w:rPr>
                <w:sz w:val="18"/>
                <w:szCs w:val="18"/>
              </w:rPr>
              <w:t>Te</w:t>
            </w:r>
            <w:proofErr w:type="spellEnd"/>
          </w:p>
        </w:tc>
        <w:tc>
          <w:tcPr>
            <w:tcW w:w="81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7C3D5D7" w14:textId="77777777" w:rsidR="004B7AE2" w:rsidRPr="004B7AE2" w:rsidRDefault="004B7AE2">
            <w:pPr>
              <w:pStyle w:val="BasicParagraph"/>
              <w:rPr>
                <w:sz w:val="18"/>
                <w:szCs w:val="18"/>
              </w:rPr>
            </w:pPr>
            <w:r w:rsidRPr="004B7AE2">
              <w:rPr>
                <w:sz w:val="18"/>
                <w:szCs w:val="18"/>
              </w:rPr>
              <w:t>Telugu</w:t>
            </w:r>
          </w:p>
        </w:tc>
        <w:tc>
          <w:tcPr>
            <w:tcW w:w="45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4EEF507A" w14:textId="77777777" w:rsidR="004B7AE2" w:rsidRPr="004B7AE2" w:rsidRDefault="004B7AE2">
            <w:pPr>
              <w:pStyle w:val="BasicParagraph"/>
              <w:ind w:left="40"/>
              <w:jc w:val="center"/>
              <w:rPr>
                <w:sz w:val="18"/>
                <w:szCs w:val="18"/>
              </w:rPr>
            </w:pPr>
            <w:r w:rsidRPr="004B7AE2">
              <w:rPr>
                <w:sz w:val="18"/>
                <w:szCs w:val="18"/>
              </w:rPr>
              <w:t>L</w:t>
            </w:r>
          </w:p>
        </w:tc>
        <w:tc>
          <w:tcPr>
            <w:tcW w:w="99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4DEF3B13" w14:textId="77777777" w:rsidR="004B7AE2" w:rsidRPr="004B7AE2" w:rsidRDefault="004B7AE2">
            <w:pPr>
              <w:pStyle w:val="BasicParagraph"/>
              <w:rPr>
                <w:sz w:val="18"/>
                <w:szCs w:val="18"/>
              </w:rPr>
            </w:pPr>
            <w:r w:rsidRPr="004B7AE2">
              <w:rPr>
                <w:sz w:val="18"/>
                <w:szCs w:val="18"/>
              </w:rPr>
              <w:t>Laotian</w:t>
            </w:r>
          </w:p>
        </w:tc>
        <w:tc>
          <w:tcPr>
            <w:tcW w:w="36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6DBA312D" w14:textId="77777777" w:rsidR="004B7AE2" w:rsidRPr="004B7AE2" w:rsidRDefault="004B7AE2">
            <w:pPr>
              <w:pStyle w:val="BasicParagraph"/>
              <w:ind w:left="40"/>
              <w:jc w:val="center"/>
              <w:rPr>
                <w:sz w:val="18"/>
                <w:szCs w:val="18"/>
              </w:rPr>
            </w:pPr>
            <w:r w:rsidRPr="004B7AE2">
              <w:rPr>
                <w:sz w:val="18"/>
                <w:szCs w:val="18"/>
              </w:rPr>
              <w:t>U</w:t>
            </w:r>
          </w:p>
        </w:tc>
        <w:tc>
          <w:tcPr>
            <w:tcW w:w="90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1AFD6D0F" w14:textId="77777777" w:rsidR="004B7AE2" w:rsidRPr="004B7AE2" w:rsidRDefault="004B7AE2">
            <w:pPr>
              <w:pStyle w:val="BasicParagraph"/>
              <w:rPr>
                <w:sz w:val="18"/>
                <w:szCs w:val="18"/>
              </w:rPr>
            </w:pPr>
            <w:r w:rsidRPr="004B7AE2">
              <w:rPr>
                <w:sz w:val="18"/>
                <w:szCs w:val="18"/>
              </w:rPr>
              <w:t>Urdu</w:t>
            </w:r>
          </w:p>
        </w:tc>
        <w:tc>
          <w:tcPr>
            <w:tcW w:w="360" w:type="dxa"/>
            <w:tcBorders>
              <w:top w:val="single" w:sz="6" w:space="0" w:color="auto"/>
              <w:left w:val="single" w:sz="6" w:space="0" w:color="auto"/>
              <w:bottom w:val="single" w:sz="4" w:space="0" w:color="000000"/>
              <w:right w:val="single" w:sz="6" w:space="0" w:color="auto"/>
            </w:tcBorders>
            <w:tcMar>
              <w:top w:w="80" w:type="dxa"/>
              <w:left w:w="80" w:type="dxa"/>
              <w:bottom w:w="80" w:type="dxa"/>
              <w:right w:w="80" w:type="dxa"/>
            </w:tcMar>
            <w:vAlign w:val="center"/>
          </w:tcPr>
          <w:p w14:paraId="074D8689" w14:textId="77777777" w:rsidR="004B7AE2" w:rsidRPr="004B7AE2" w:rsidRDefault="004B7AE2">
            <w:pPr>
              <w:pStyle w:val="NoParagraphStyle"/>
              <w:spacing w:line="240" w:lineRule="auto"/>
              <w:textAlignment w:val="auto"/>
              <w:rPr>
                <w:color w:val="auto"/>
                <w:sz w:val="18"/>
                <w:szCs w:val="18"/>
              </w:rPr>
            </w:pPr>
          </w:p>
        </w:tc>
        <w:tc>
          <w:tcPr>
            <w:tcW w:w="1080" w:type="dxa"/>
            <w:tcBorders>
              <w:top w:val="single" w:sz="6" w:space="0" w:color="auto"/>
              <w:left w:val="single" w:sz="6" w:space="0" w:color="auto"/>
              <w:bottom w:val="single" w:sz="4" w:space="0" w:color="000000"/>
              <w:right w:val="single" w:sz="4" w:space="0" w:color="000000"/>
            </w:tcBorders>
            <w:tcMar>
              <w:top w:w="80" w:type="dxa"/>
              <w:left w:w="80" w:type="dxa"/>
              <w:bottom w:w="80" w:type="dxa"/>
              <w:right w:w="80" w:type="dxa"/>
            </w:tcMar>
            <w:vAlign w:val="center"/>
          </w:tcPr>
          <w:p w14:paraId="442EDE15" w14:textId="77777777" w:rsidR="004B7AE2" w:rsidRPr="004B7AE2" w:rsidRDefault="004B7AE2">
            <w:pPr>
              <w:pStyle w:val="NoParagraphStyle"/>
              <w:spacing w:line="240" w:lineRule="auto"/>
              <w:textAlignment w:val="auto"/>
              <w:rPr>
                <w:color w:val="auto"/>
                <w:sz w:val="18"/>
                <w:szCs w:val="18"/>
              </w:rPr>
            </w:pPr>
          </w:p>
        </w:tc>
      </w:tr>
    </w:tbl>
    <w:p w14:paraId="5A95EF1E" w14:textId="77777777" w:rsidR="004B7AE2" w:rsidRPr="00EE1576" w:rsidRDefault="004B7AE2" w:rsidP="00F42FB9">
      <w:pPr>
        <w:pStyle w:val="NoSpacing"/>
        <w:rPr>
          <w:sz w:val="18"/>
          <w:szCs w:val="18"/>
        </w:r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180"/>
        <w:gridCol w:w="3060"/>
        <w:gridCol w:w="180"/>
        <w:gridCol w:w="2610"/>
        <w:gridCol w:w="1890"/>
      </w:tblGrid>
      <w:tr w:rsidR="00114E00" w:rsidRPr="004B7AE2" w14:paraId="333CDFC9"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B9FEE22" w14:textId="5C6138DD" w:rsidR="00114E00" w:rsidRPr="00571288" w:rsidRDefault="00114E00" w:rsidP="00F4449A">
            <w:pPr>
              <w:pStyle w:val="BasicParagraph"/>
              <w:spacing w:line="23" w:lineRule="atLeast"/>
              <w:ind w:left="40"/>
              <w:rPr>
                <w:sz w:val="18"/>
                <w:szCs w:val="18"/>
              </w:rPr>
            </w:pPr>
            <w:r w:rsidRPr="00571288">
              <w:rPr>
                <w:sz w:val="18"/>
                <w:szCs w:val="18"/>
              </w:rPr>
              <w:t>Citrus Heights</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8BC99B2" w14:textId="77777777" w:rsidR="00114E00" w:rsidRPr="00571288" w:rsidRDefault="00114E00" w:rsidP="00F4449A">
            <w:pPr>
              <w:pStyle w:val="BasicParagraph"/>
              <w:spacing w:line="23" w:lineRule="atLeast"/>
              <w:ind w:left="40"/>
              <w:rPr>
                <w:sz w:val="18"/>
                <w:szCs w:val="18"/>
              </w:rPr>
            </w:pPr>
            <w:r w:rsidRPr="00571288">
              <w:rPr>
                <w:sz w:val="18"/>
                <w:szCs w:val="18"/>
              </w:rPr>
              <w:t>Citrus Heights Community Center</w:t>
            </w:r>
          </w:p>
          <w:p w14:paraId="5250D494" w14:textId="26612060"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1F80FBB" w14:textId="3381450E" w:rsidR="00114E00" w:rsidRPr="00571288" w:rsidRDefault="00114E00" w:rsidP="00F4449A">
            <w:pPr>
              <w:pStyle w:val="BasicParagraph"/>
              <w:suppressAutoHyphens/>
              <w:spacing w:line="23" w:lineRule="atLeast"/>
              <w:ind w:left="40"/>
              <w:rPr>
                <w:sz w:val="18"/>
                <w:szCs w:val="18"/>
              </w:rPr>
            </w:pPr>
            <w:r w:rsidRPr="00571288">
              <w:rPr>
                <w:sz w:val="18"/>
                <w:szCs w:val="18"/>
              </w:rPr>
              <w:t>6300 Fountain Square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2918BD"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62ECD88F" w14:textId="66A6F821"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3F40AD24"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161E2D5" w14:textId="7EDE60AE" w:rsidR="00114E00" w:rsidRPr="00571288" w:rsidRDefault="00114E00" w:rsidP="00F4449A">
            <w:pPr>
              <w:pStyle w:val="BasicParagraph"/>
              <w:spacing w:line="23" w:lineRule="atLeast"/>
              <w:ind w:left="40"/>
              <w:rPr>
                <w:sz w:val="18"/>
                <w:szCs w:val="18"/>
              </w:rPr>
            </w:pPr>
            <w:r w:rsidRPr="00571288">
              <w:rPr>
                <w:sz w:val="18"/>
                <w:szCs w:val="18"/>
              </w:rPr>
              <w:t>Elk Grove</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C555561"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 xml:space="preserve">California </w:t>
            </w:r>
            <w:proofErr w:type="spellStart"/>
            <w:r w:rsidRPr="00571288">
              <w:rPr>
                <w:sz w:val="18"/>
                <w:szCs w:val="18"/>
              </w:rPr>
              <w:t>Northstate</w:t>
            </w:r>
            <w:proofErr w:type="spellEnd"/>
            <w:r w:rsidRPr="00571288">
              <w:rPr>
                <w:sz w:val="18"/>
                <w:szCs w:val="18"/>
              </w:rPr>
              <w:t xml:space="preserve"> University</w:t>
            </w:r>
          </w:p>
          <w:p w14:paraId="57FA9120" w14:textId="60B93F0E"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29E632C" w14:textId="610C0DE7" w:rsidR="00114E00" w:rsidRPr="00571288" w:rsidRDefault="00114E00" w:rsidP="00F4449A">
            <w:pPr>
              <w:pStyle w:val="BasicParagraph"/>
              <w:spacing w:line="23" w:lineRule="atLeast"/>
              <w:ind w:left="40"/>
              <w:rPr>
                <w:sz w:val="18"/>
                <w:szCs w:val="18"/>
              </w:rPr>
            </w:pPr>
            <w:r w:rsidRPr="00571288">
              <w:rPr>
                <w:sz w:val="18"/>
                <w:szCs w:val="18"/>
              </w:rPr>
              <w:t>9700 W Taron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260914D"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702464EC" w14:textId="5DB328CA"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20515B2C"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F3F1E36" w14:textId="0E0AAD34" w:rsidR="00114E00" w:rsidRPr="00571288" w:rsidRDefault="00114E00" w:rsidP="00F4449A">
            <w:pPr>
              <w:pStyle w:val="BasicParagraph"/>
              <w:spacing w:line="23" w:lineRule="atLeast"/>
              <w:ind w:left="43"/>
              <w:rPr>
                <w:sz w:val="18"/>
                <w:szCs w:val="18"/>
              </w:rPr>
            </w:pPr>
            <w:r w:rsidRPr="00571288">
              <w:rPr>
                <w:sz w:val="18"/>
                <w:szCs w:val="18"/>
              </w:rPr>
              <w:t>Elk Grove</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655EE96" w14:textId="77777777" w:rsidR="00114E00" w:rsidRPr="00571288" w:rsidRDefault="00114E00" w:rsidP="00F4449A">
            <w:pPr>
              <w:pStyle w:val="BasicParagraph"/>
              <w:suppressAutoHyphens/>
              <w:spacing w:line="23" w:lineRule="atLeast"/>
              <w:ind w:left="43"/>
              <w:rPr>
                <w:sz w:val="18"/>
                <w:szCs w:val="18"/>
              </w:rPr>
            </w:pPr>
            <w:r w:rsidRPr="00571288">
              <w:rPr>
                <w:sz w:val="18"/>
                <w:szCs w:val="18"/>
              </w:rPr>
              <w:t>The Center at District56</w:t>
            </w:r>
          </w:p>
          <w:p w14:paraId="21769234" w14:textId="59AEE7A0" w:rsidR="00114E00" w:rsidRPr="00571288" w:rsidRDefault="00114E00" w:rsidP="00F4449A">
            <w:pPr>
              <w:pStyle w:val="BasicParagraph"/>
              <w:spacing w:line="23" w:lineRule="atLeast"/>
              <w:ind w:left="43"/>
              <w:rPr>
                <w:sz w:val="18"/>
                <w:szCs w:val="18"/>
              </w:rPr>
            </w:pPr>
            <w:r w:rsidRPr="00571288">
              <w:rPr>
                <w:sz w:val="18"/>
                <w:szCs w:val="18"/>
              </w:rPr>
              <w:t>Language Assistance: Ta</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D39C39" w14:textId="576EA59A" w:rsidR="00114E00" w:rsidRPr="00571288" w:rsidRDefault="00114E00" w:rsidP="00F4449A">
            <w:pPr>
              <w:pStyle w:val="BasicParagraph"/>
              <w:suppressAutoHyphens/>
              <w:spacing w:line="23" w:lineRule="atLeast"/>
              <w:ind w:left="43"/>
              <w:rPr>
                <w:sz w:val="18"/>
                <w:szCs w:val="18"/>
              </w:rPr>
            </w:pPr>
            <w:r w:rsidRPr="00571288">
              <w:rPr>
                <w:sz w:val="18"/>
                <w:szCs w:val="18"/>
              </w:rPr>
              <w:t>8230 Civic Center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ED142C7" w14:textId="77777777" w:rsidR="00114E00" w:rsidRPr="00571288" w:rsidRDefault="00114E00" w:rsidP="00F4449A">
            <w:pPr>
              <w:pStyle w:val="BasicParagraph"/>
              <w:spacing w:line="23" w:lineRule="atLeast"/>
              <w:ind w:left="43"/>
              <w:rPr>
                <w:sz w:val="18"/>
                <w:szCs w:val="18"/>
              </w:rPr>
            </w:pPr>
            <w:r w:rsidRPr="00571288">
              <w:rPr>
                <w:sz w:val="18"/>
                <w:szCs w:val="18"/>
              </w:rPr>
              <w:t>Daily: 9a-5p</w:t>
            </w:r>
          </w:p>
          <w:p w14:paraId="1E9DA1B5" w14:textId="7CFB90D9" w:rsidR="00114E00" w:rsidRPr="00571288" w:rsidRDefault="00114E00" w:rsidP="00F4449A">
            <w:pPr>
              <w:pStyle w:val="BasicParagraph"/>
              <w:spacing w:line="23" w:lineRule="atLeast"/>
              <w:ind w:left="43"/>
              <w:rPr>
                <w:sz w:val="18"/>
                <w:szCs w:val="18"/>
              </w:rPr>
            </w:pPr>
            <w:r w:rsidRPr="00571288">
              <w:rPr>
                <w:sz w:val="18"/>
                <w:szCs w:val="18"/>
              </w:rPr>
              <w:t>Election Day: 7a-8p</w:t>
            </w:r>
          </w:p>
        </w:tc>
      </w:tr>
      <w:tr w:rsidR="00114E00" w:rsidRPr="004B7AE2" w14:paraId="7E6F6D62"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C236639" w14:textId="08519EC6" w:rsidR="00114E00" w:rsidRPr="00571288" w:rsidRDefault="00114E00" w:rsidP="008C6158">
            <w:pPr>
              <w:pStyle w:val="BasicParagraph"/>
              <w:spacing w:line="23" w:lineRule="atLeast"/>
              <w:ind w:left="43"/>
              <w:rPr>
                <w:sz w:val="18"/>
                <w:szCs w:val="18"/>
              </w:rPr>
            </w:pPr>
            <w:r w:rsidRPr="00571288">
              <w:rPr>
                <w:sz w:val="18"/>
                <w:szCs w:val="18"/>
              </w:rPr>
              <w:t>Fair Oaks</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0FC8571" w14:textId="77777777" w:rsidR="00114E00" w:rsidRPr="00571288" w:rsidRDefault="00114E00" w:rsidP="008C6158">
            <w:pPr>
              <w:pStyle w:val="BasicParagraph"/>
              <w:suppressAutoHyphens/>
              <w:spacing w:line="23" w:lineRule="atLeast"/>
              <w:ind w:left="43"/>
              <w:rPr>
                <w:sz w:val="18"/>
                <w:szCs w:val="18"/>
              </w:rPr>
            </w:pPr>
            <w:r w:rsidRPr="00571288">
              <w:rPr>
                <w:sz w:val="18"/>
                <w:szCs w:val="18"/>
              </w:rPr>
              <w:t>Fair Oaks Library</w:t>
            </w:r>
          </w:p>
          <w:p w14:paraId="4498A26E" w14:textId="22982176" w:rsidR="00114E00" w:rsidRPr="00571288" w:rsidRDefault="00114E00" w:rsidP="008C6158">
            <w:pPr>
              <w:pStyle w:val="BasicParagraph"/>
              <w:spacing w:line="23" w:lineRule="atLeast"/>
              <w:ind w:left="43"/>
              <w:rPr>
                <w:sz w:val="18"/>
                <w:szCs w:val="18"/>
              </w:rPr>
            </w:pPr>
            <w:r w:rsidRPr="00571288">
              <w:rPr>
                <w:sz w:val="18"/>
                <w:szCs w:val="18"/>
              </w:rPr>
              <w:t>Language Assistance: None</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E9C3F9C" w14:textId="1141FBD9" w:rsidR="00114E00" w:rsidRPr="00571288" w:rsidRDefault="00114E00" w:rsidP="008C6158">
            <w:pPr>
              <w:pStyle w:val="BasicParagraph"/>
              <w:suppressAutoHyphens/>
              <w:spacing w:line="23" w:lineRule="atLeast"/>
              <w:ind w:left="43"/>
              <w:rPr>
                <w:sz w:val="18"/>
                <w:szCs w:val="18"/>
              </w:rPr>
            </w:pPr>
            <w:r w:rsidRPr="00571288">
              <w:rPr>
                <w:sz w:val="18"/>
                <w:szCs w:val="18"/>
              </w:rPr>
              <w:t>11601 Fair Oaks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CE1261C" w14:textId="77777777" w:rsidR="00114E00" w:rsidRPr="00571288" w:rsidRDefault="00114E00" w:rsidP="008C6158">
            <w:pPr>
              <w:pStyle w:val="BasicParagraph"/>
              <w:spacing w:line="23" w:lineRule="atLeast"/>
              <w:ind w:left="43"/>
              <w:rPr>
                <w:sz w:val="18"/>
                <w:szCs w:val="18"/>
              </w:rPr>
            </w:pPr>
            <w:r w:rsidRPr="00571288">
              <w:rPr>
                <w:sz w:val="18"/>
                <w:szCs w:val="18"/>
              </w:rPr>
              <w:t>Daily: 9a-5p</w:t>
            </w:r>
          </w:p>
          <w:p w14:paraId="4CBCB4C3" w14:textId="247FC2A3" w:rsidR="00114E00" w:rsidRPr="00571288" w:rsidRDefault="00114E00" w:rsidP="008C6158">
            <w:pPr>
              <w:pStyle w:val="BasicParagraph"/>
              <w:spacing w:line="23" w:lineRule="atLeast"/>
              <w:ind w:left="43"/>
              <w:rPr>
                <w:sz w:val="18"/>
                <w:szCs w:val="18"/>
              </w:rPr>
            </w:pPr>
            <w:r w:rsidRPr="00571288">
              <w:rPr>
                <w:sz w:val="18"/>
                <w:szCs w:val="18"/>
              </w:rPr>
              <w:t>Election Day: 7a-8p</w:t>
            </w:r>
          </w:p>
        </w:tc>
      </w:tr>
      <w:tr w:rsidR="00114E00" w:rsidRPr="004B7AE2" w14:paraId="093117F9"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C452EC" w14:textId="3396E258" w:rsidR="00114E00" w:rsidRPr="00571288" w:rsidRDefault="00114E00" w:rsidP="00F4449A">
            <w:pPr>
              <w:pStyle w:val="BasicParagraph"/>
              <w:spacing w:line="23" w:lineRule="atLeast"/>
              <w:ind w:left="40"/>
              <w:rPr>
                <w:sz w:val="18"/>
                <w:szCs w:val="18"/>
              </w:rPr>
            </w:pPr>
            <w:r w:rsidRPr="00571288">
              <w:rPr>
                <w:sz w:val="18"/>
                <w:szCs w:val="18"/>
              </w:rPr>
              <w:t>Folsom</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3460505"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Folsom Lake College</w:t>
            </w:r>
          </w:p>
          <w:p w14:paraId="438B6399" w14:textId="403B72F9" w:rsidR="00114E00" w:rsidRPr="00571288" w:rsidRDefault="00114E00" w:rsidP="00F4449A">
            <w:pPr>
              <w:pStyle w:val="BasicParagraph"/>
              <w:spacing w:line="23" w:lineRule="atLeast"/>
              <w:ind w:left="40"/>
              <w:rPr>
                <w:sz w:val="18"/>
                <w:szCs w:val="18"/>
              </w:rPr>
            </w:pPr>
            <w:r w:rsidRPr="00571288">
              <w:rPr>
                <w:sz w:val="18"/>
                <w:szCs w:val="18"/>
              </w:rPr>
              <w:t>Language Assistance: None</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E193CA5"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10 College Pkwy</w:t>
            </w:r>
          </w:p>
          <w:p w14:paraId="130E93D8" w14:textId="39385764" w:rsidR="00114E00" w:rsidRPr="00571288" w:rsidRDefault="00114E00" w:rsidP="00F4449A">
            <w:pPr>
              <w:pStyle w:val="BasicParagraph"/>
              <w:suppressAutoHyphens/>
              <w:spacing w:line="23" w:lineRule="atLeast"/>
              <w:ind w:left="40"/>
              <w:rPr>
                <w:sz w:val="18"/>
                <w:szCs w:val="18"/>
              </w:rPr>
            </w:pPr>
            <w:r w:rsidRPr="00571288">
              <w:rPr>
                <w:sz w:val="18"/>
                <w:szCs w:val="18"/>
              </w:rPr>
              <w:t>(Use Parking Lot A)</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1381528" w14:textId="77777777" w:rsidR="00114E00" w:rsidRPr="00571288" w:rsidRDefault="00114E00" w:rsidP="00F4449A">
            <w:pPr>
              <w:pStyle w:val="BasicParagraph"/>
              <w:spacing w:line="23" w:lineRule="atLeast"/>
              <w:ind w:left="40"/>
              <w:rPr>
                <w:sz w:val="18"/>
                <w:szCs w:val="18"/>
              </w:rPr>
            </w:pPr>
            <w:r w:rsidRPr="00571288">
              <w:rPr>
                <w:sz w:val="18"/>
                <w:szCs w:val="18"/>
              </w:rPr>
              <w:t>Daily: 8a-4p</w:t>
            </w:r>
          </w:p>
          <w:p w14:paraId="0F81FF70" w14:textId="5F9043CC"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6CB4D93B"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B716C58" w14:textId="7216471A" w:rsidR="00114E00" w:rsidRPr="00571288" w:rsidRDefault="00114E00" w:rsidP="00F4449A">
            <w:pPr>
              <w:pStyle w:val="BasicParagraph"/>
              <w:spacing w:line="23" w:lineRule="atLeast"/>
              <w:ind w:left="40"/>
              <w:rPr>
                <w:sz w:val="18"/>
                <w:szCs w:val="18"/>
              </w:rPr>
            </w:pPr>
            <w:r w:rsidRPr="00571288">
              <w:rPr>
                <w:sz w:val="18"/>
                <w:szCs w:val="18"/>
              </w:rPr>
              <w:t>Galt</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E5862D8"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Littleton Community Center</w:t>
            </w:r>
          </w:p>
          <w:p w14:paraId="4F7B93F4" w14:textId="4FD4E69D"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2E7E290" w14:textId="53B2D803" w:rsidR="00114E00" w:rsidRPr="00571288" w:rsidRDefault="00114E00" w:rsidP="00F4449A">
            <w:pPr>
              <w:pStyle w:val="BasicParagraph"/>
              <w:suppressAutoHyphens/>
              <w:spacing w:line="23" w:lineRule="atLeast"/>
              <w:ind w:left="40"/>
              <w:rPr>
                <w:sz w:val="18"/>
                <w:szCs w:val="18"/>
              </w:rPr>
            </w:pPr>
            <w:r w:rsidRPr="00571288">
              <w:rPr>
                <w:sz w:val="18"/>
                <w:szCs w:val="18"/>
              </w:rPr>
              <w:t>410 Civic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1EE6799"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7BFB2484" w14:textId="42092E86"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73A6A729"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0FEA13F" w14:textId="4D8D5D5B" w:rsidR="00114E00" w:rsidRPr="00571288" w:rsidRDefault="00114E00" w:rsidP="00F4449A">
            <w:pPr>
              <w:pStyle w:val="BasicParagraph"/>
              <w:spacing w:line="23" w:lineRule="atLeast"/>
              <w:ind w:left="40"/>
              <w:rPr>
                <w:sz w:val="18"/>
                <w:szCs w:val="18"/>
              </w:rPr>
            </w:pPr>
            <w:r w:rsidRPr="00571288">
              <w:rPr>
                <w:sz w:val="18"/>
                <w:szCs w:val="18"/>
              </w:rPr>
              <w:t>North Highlands</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7F70D8E" w14:textId="77777777" w:rsidR="00114E00" w:rsidRPr="00571288" w:rsidRDefault="00114E00" w:rsidP="00F4449A">
            <w:pPr>
              <w:pStyle w:val="BasicParagraph"/>
              <w:suppressAutoHyphens/>
              <w:spacing w:line="23" w:lineRule="atLeast"/>
              <w:ind w:left="40"/>
              <w:rPr>
                <w:spacing w:val="-2"/>
                <w:sz w:val="18"/>
                <w:szCs w:val="18"/>
              </w:rPr>
            </w:pPr>
            <w:r w:rsidRPr="00571288">
              <w:rPr>
                <w:spacing w:val="-2"/>
                <w:sz w:val="18"/>
                <w:szCs w:val="18"/>
              </w:rPr>
              <w:t>Murph - Emmanuel A M E Church</w:t>
            </w:r>
          </w:p>
          <w:p w14:paraId="160F706C" w14:textId="2BCFC5BF"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589DCC" w14:textId="64B25BA2" w:rsidR="00114E00" w:rsidRPr="00571288" w:rsidRDefault="00114E00" w:rsidP="00F4449A">
            <w:pPr>
              <w:pStyle w:val="BasicParagraph"/>
              <w:suppressAutoHyphens/>
              <w:spacing w:line="23" w:lineRule="atLeast"/>
              <w:ind w:left="40"/>
              <w:rPr>
                <w:sz w:val="18"/>
                <w:szCs w:val="18"/>
              </w:rPr>
            </w:pPr>
            <w:r w:rsidRPr="00571288">
              <w:rPr>
                <w:sz w:val="18"/>
                <w:szCs w:val="18"/>
              </w:rPr>
              <w:t>4151 Don Julio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C9F4AD9"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352F5397" w14:textId="260715BD"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4D5FF14D"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67D1E5" w14:textId="54FE4C92" w:rsidR="00114E00" w:rsidRPr="00571288" w:rsidRDefault="00114E00" w:rsidP="00F4449A">
            <w:pPr>
              <w:pStyle w:val="BasicParagraph"/>
              <w:spacing w:line="23" w:lineRule="atLeast"/>
              <w:ind w:left="40"/>
              <w:rPr>
                <w:sz w:val="18"/>
                <w:szCs w:val="18"/>
              </w:rPr>
            </w:pPr>
            <w:r w:rsidRPr="00571288">
              <w:rPr>
                <w:sz w:val="18"/>
                <w:szCs w:val="18"/>
              </w:rPr>
              <w:t>Rancho Cordova</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CC340AF" w14:textId="77777777" w:rsidR="00114E00" w:rsidRPr="00571288" w:rsidRDefault="00114E00" w:rsidP="00F4449A">
            <w:pPr>
              <w:pStyle w:val="BasicParagraph"/>
              <w:suppressAutoHyphens/>
              <w:spacing w:line="23" w:lineRule="atLeast"/>
              <w:ind w:left="40"/>
              <w:rPr>
                <w:sz w:val="18"/>
                <w:szCs w:val="18"/>
              </w:rPr>
            </w:pPr>
            <w:proofErr w:type="spellStart"/>
            <w:r w:rsidRPr="00571288">
              <w:rPr>
                <w:sz w:val="18"/>
                <w:szCs w:val="18"/>
              </w:rPr>
              <w:t>Koreana</w:t>
            </w:r>
            <w:proofErr w:type="spellEnd"/>
            <w:r w:rsidRPr="00571288">
              <w:rPr>
                <w:sz w:val="18"/>
                <w:szCs w:val="18"/>
              </w:rPr>
              <w:t xml:space="preserve"> Plaza</w:t>
            </w:r>
          </w:p>
          <w:p w14:paraId="553D32C0" w14:textId="799562D8"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7D0C2D9" w14:textId="15678294" w:rsidR="00114E00" w:rsidRPr="00571288" w:rsidRDefault="00114E00" w:rsidP="00F4449A">
            <w:pPr>
              <w:pStyle w:val="BasicParagraph"/>
              <w:suppressAutoHyphens/>
              <w:spacing w:line="23" w:lineRule="atLeast"/>
              <w:ind w:left="40"/>
              <w:rPr>
                <w:sz w:val="18"/>
                <w:szCs w:val="18"/>
              </w:rPr>
            </w:pPr>
            <w:r w:rsidRPr="00571288">
              <w:rPr>
                <w:sz w:val="18"/>
                <w:szCs w:val="18"/>
              </w:rPr>
              <w:t>10947 Olson Dr Ste 401</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F7D3C1E"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537F1546" w14:textId="627846C1"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2CCDBE76"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4B8ECC3" w14:textId="042BB8A2" w:rsidR="00114E00" w:rsidRPr="00571288" w:rsidRDefault="00114E00" w:rsidP="00F4449A">
            <w:pPr>
              <w:pStyle w:val="BasicParagraph"/>
              <w:spacing w:line="23" w:lineRule="atLeast"/>
              <w:ind w:left="40"/>
              <w:rPr>
                <w:sz w:val="18"/>
                <w:szCs w:val="18"/>
              </w:rPr>
            </w:pPr>
            <w:r w:rsidRPr="00571288">
              <w:rPr>
                <w:sz w:val="18"/>
                <w:szCs w:val="18"/>
              </w:rPr>
              <w:t>Sacramento, 95814</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A904986"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California Museum</w:t>
            </w:r>
          </w:p>
          <w:p w14:paraId="7D28DA16" w14:textId="1C616B81" w:rsidR="00114E00" w:rsidRPr="00571288" w:rsidRDefault="00114E00" w:rsidP="00F4449A">
            <w:pPr>
              <w:pStyle w:val="BasicParagraph"/>
              <w:spacing w:line="23" w:lineRule="atLeast"/>
              <w:ind w:left="40"/>
              <w:rPr>
                <w:sz w:val="18"/>
                <w:szCs w:val="18"/>
              </w:rPr>
            </w:pPr>
            <w:r w:rsidRPr="00571288">
              <w:rPr>
                <w:sz w:val="18"/>
                <w:szCs w:val="18"/>
              </w:rPr>
              <w:t>Language Assistance: C</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34384CA" w14:textId="426E2F00" w:rsidR="00114E00" w:rsidRPr="00571288" w:rsidRDefault="00114E00" w:rsidP="00F4449A">
            <w:pPr>
              <w:pStyle w:val="BasicParagraph"/>
              <w:suppressAutoHyphens/>
              <w:spacing w:line="23" w:lineRule="atLeast"/>
              <w:ind w:left="40"/>
              <w:rPr>
                <w:sz w:val="18"/>
                <w:szCs w:val="18"/>
              </w:rPr>
            </w:pPr>
            <w:r w:rsidRPr="00571288">
              <w:rPr>
                <w:sz w:val="18"/>
                <w:szCs w:val="18"/>
              </w:rPr>
              <w:t>1020 O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7441CCC"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6382D261" w14:textId="3B119C25"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4A0E3094"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C108BEE" w14:textId="70876B8B" w:rsidR="00114E00" w:rsidRPr="00571288" w:rsidRDefault="00114E00" w:rsidP="00F4449A">
            <w:pPr>
              <w:pStyle w:val="BasicParagraph"/>
              <w:spacing w:line="23" w:lineRule="atLeast"/>
              <w:ind w:left="40"/>
              <w:rPr>
                <w:sz w:val="18"/>
                <w:szCs w:val="18"/>
              </w:rPr>
            </w:pPr>
            <w:r w:rsidRPr="00571288">
              <w:rPr>
                <w:sz w:val="18"/>
                <w:szCs w:val="18"/>
              </w:rPr>
              <w:t>Sacramento, 95817</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E33DC0"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Oak Park Community Center</w:t>
            </w:r>
          </w:p>
          <w:p w14:paraId="7A0DEC1B" w14:textId="48C4B7BB"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327B582" w14:textId="70337508" w:rsidR="00114E00" w:rsidRPr="00571288" w:rsidRDefault="00114E00" w:rsidP="00F4449A">
            <w:pPr>
              <w:pStyle w:val="BasicParagraph"/>
              <w:suppressAutoHyphens/>
              <w:spacing w:line="23" w:lineRule="atLeast"/>
              <w:ind w:left="40"/>
              <w:rPr>
                <w:sz w:val="18"/>
                <w:szCs w:val="18"/>
              </w:rPr>
            </w:pPr>
            <w:r w:rsidRPr="00571288">
              <w:rPr>
                <w:spacing w:val="-6"/>
                <w:sz w:val="18"/>
                <w:szCs w:val="18"/>
              </w:rPr>
              <w:t>3425 Martin Luther King Jr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8B38906"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1207A33E" w14:textId="4A9C9EB8"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02D8ABF2"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D6A7A4E" w14:textId="12B85B83" w:rsidR="00114E00" w:rsidRPr="00571288" w:rsidRDefault="00114E00" w:rsidP="00F4449A">
            <w:pPr>
              <w:pStyle w:val="BasicParagraph"/>
              <w:spacing w:line="23" w:lineRule="atLeast"/>
              <w:ind w:left="40"/>
              <w:rPr>
                <w:sz w:val="18"/>
                <w:szCs w:val="18"/>
              </w:rPr>
            </w:pPr>
            <w:r w:rsidRPr="00571288">
              <w:rPr>
                <w:sz w:val="18"/>
                <w:szCs w:val="18"/>
              </w:rPr>
              <w:t>Sacramento, 95821</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E1493C" w14:textId="77777777" w:rsidR="00114E00" w:rsidRPr="00571288" w:rsidRDefault="00114E00" w:rsidP="00F4449A">
            <w:pPr>
              <w:pStyle w:val="BasicParagraph"/>
              <w:suppressAutoHyphens/>
              <w:spacing w:line="23" w:lineRule="atLeast"/>
              <w:ind w:left="40"/>
              <w:rPr>
                <w:spacing w:val="-6"/>
                <w:sz w:val="18"/>
                <w:szCs w:val="18"/>
              </w:rPr>
            </w:pPr>
            <w:r w:rsidRPr="00571288">
              <w:rPr>
                <w:spacing w:val="-6"/>
                <w:sz w:val="18"/>
                <w:szCs w:val="18"/>
              </w:rPr>
              <w:t>Lutheran Church of Our Redeemer</w:t>
            </w:r>
          </w:p>
          <w:p w14:paraId="4E45C8A3" w14:textId="75C38CE3" w:rsidR="00114E00" w:rsidRPr="00571288" w:rsidRDefault="00114E00" w:rsidP="00F4449A">
            <w:pPr>
              <w:pStyle w:val="BasicParagraph"/>
              <w:spacing w:line="23" w:lineRule="atLeast"/>
              <w:ind w:left="40"/>
              <w:rPr>
                <w:sz w:val="18"/>
                <w:szCs w:val="18"/>
              </w:rPr>
            </w:pPr>
            <w:r w:rsidRPr="00571288">
              <w:rPr>
                <w:sz w:val="18"/>
                <w:szCs w:val="18"/>
              </w:rPr>
              <w:t>Language Assistance: None</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2EF0ED" w14:textId="3D5EE163" w:rsidR="00114E00" w:rsidRPr="00571288" w:rsidRDefault="00114E00" w:rsidP="00F4449A">
            <w:pPr>
              <w:pStyle w:val="BasicParagraph"/>
              <w:suppressAutoHyphens/>
              <w:spacing w:line="23" w:lineRule="atLeast"/>
              <w:ind w:left="40"/>
              <w:rPr>
                <w:sz w:val="18"/>
                <w:szCs w:val="18"/>
              </w:rPr>
            </w:pPr>
            <w:r w:rsidRPr="00571288">
              <w:rPr>
                <w:sz w:val="18"/>
                <w:szCs w:val="18"/>
              </w:rPr>
              <w:t>4641 Marconi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B290880" w14:textId="77777777" w:rsidR="00114E00" w:rsidRPr="00571288" w:rsidRDefault="00114E00" w:rsidP="00F4449A">
            <w:pPr>
              <w:pStyle w:val="BasicParagraph"/>
              <w:spacing w:line="23" w:lineRule="atLeast"/>
              <w:ind w:left="40"/>
              <w:rPr>
                <w:sz w:val="18"/>
                <w:szCs w:val="18"/>
              </w:rPr>
            </w:pPr>
            <w:r w:rsidRPr="00571288">
              <w:rPr>
                <w:sz w:val="18"/>
                <w:szCs w:val="18"/>
              </w:rPr>
              <w:t>Daily: 8a-4p</w:t>
            </w:r>
          </w:p>
          <w:p w14:paraId="1D7DEC23" w14:textId="6037E34D"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0111F796" w14:textId="77777777" w:rsidTr="008C6158">
        <w:trPr>
          <w:trHeight w:hRule="exact" w:val="723"/>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D49235A" w14:textId="3E3D8335" w:rsidR="00114E00" w:rsidRPr="00571288" w:rsidRDefault="00114E00" w:rsidP="00F4449A">
            <w:pPr>
              <w:pStyle w:val="BasicParagraph"/>
              <w:spacing w:line="23" w:lineRule="atLeast"/>
              <w:ind w:left="40"/>
              <w:rPr>
                <w:sz w:val="18"/>
                <w:szCs w:val="18"/>
              </w:rPr>
            </w:pPr>
            <w:r w:rsidRPr="00571288">
              <w:rPr>
                <w:sz w:val="18"/>
                <w:szCs w:val="18"/>
              </w:rPr>
              <w:t>Sacramento, 95822</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8DF6204" w14:textId="77777777" w:rsidR="00114E00" w:rsidRPr="00571288" w:rsidRDefault="00114E00" w:rsidP="00F4449A">
            <w:pPr>
              <w:pStyle w:val="BasicParagraph"/>
              <w:spacing w:line="23" w:lineRule="atLeast"/>
              <w:ind w:left="40"/>
              <w:rPr>
                <w:sz w:val="18"/>
                <w:szCs w:val="18"/>
              </w:rPr>
            </w:pPr>
            <w:r w:rsidRPr="00571288">
              <w:rPr>
                <w:spacing w:val="-8"/>
                <w:sz w:val="18"/>
                <w:szCs w:val="18"/>
              </w:rPr>
              <w:t>Department of Human Assistance - Florin</w:t>
            </w:r>
          </w:p>
          <w:p w14:paraId="0CC02486" w14:textId="77777777" w:rsidR="00114E00" w:rsidRPr="00571288" w:rsidRDefault="00114E00" w:rsidP="00F4449A">
            <w:pPr>
              <w:pStyle w:val="BasicParagraph"/>
              <w:spacing w:line="23" w:lineRule="atLeast"/>
              <w:ind w:left="40"/>
              <w:rPr>
                <w:sz w:val="18"/>
                <w:szCs w:val="18"/>
              </w:rPr>
            </w:pPr>
            <w:r w:rsidRPr="00571288">
              <w:rPr>
                <w:sz w:val="18"/>
                <w:szCs w:val="18"/>
              </w:rPr>
              <w:t>Language Assistance: S, Hm, Ta</w:t>
            </w:r>
          </w:p>
          <w:p w14:paraId="548976EE" w14:textId="77777777" w:rsidR="00114E00" w:rsidRPr="00571288" w:rsidRDefault="00114E00" w:rsidP="00F4449A">
            <w:pPr>
              <w:pStyle w:val="BasicParagraph"/>
              <w:spacing w:line="23" w:lineRule="atLeast"/>
              <w:ind w:left="40"/>
              <w:rPr>
                <w:sz w:val="18"/>
                <w:szCs w:val="18"/>
              </w:rPr>
            </w:pP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8A4599C" w14:textId="0DA895DF" w:rsidR="00114E00" w:rsidRPr="00571288" w:rsidRDefault="00114E00" w:rsidP="00F4449A">
            <w:pPr>
              <w:pStyle w:val="BasicParagraph"/>
              <w:spacing w:line="23" w:lineRule="atLeast"/>
              <w:ind w:left="40"/>
              <w:rPr>
                <w:sz w:val="18"/>
                <w:szCs w:val="18"/>
              </w:rPr>
            </w:pPr>
            <w:r w:rsidRPr="00571288">
              <w:rPr>
                <w:sz w:val="18"/>
                <w:szCs w:val="18"/>
              </w:rPr>
              <w:t>2450 Florin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C1D2252" w14:textId="77777777" w:rsidR="00114E00" w:rsidRPr="00571288" w:rsidRDefault="00114E00" w:rsidP="00F4449A">
            <w:pPr>
              <w:pStyle w:val="BasicParagraph"/>
              <w:spacing w:line="23" w:lineRule="atLeast"/>
              <w:ind w:left="40"/>
              <w:rPr>
                <w:sz w:val="18"/>
                <w:szCs w:val="18"/>
              </w:rPr>
            </w:pPr>
            <w:r w:rsidRPr="00571288">
              <w:rPr>
                <w:sz w:val="18"/>
                <w:szCs w:val="18"/>
              </w:rPr>
              <w:t>Daily: 8a-4p</w:t>
            </w:r>
          </w:p>
          <w:p w14:paraId="0C039904" w14:textId="74BA5C6F"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3A7F5CEB"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953F3C2" w14:textId="3746CFCC" w:rsidR="00114E00" w:rsidRPr="00571288" w:rsidRDefault="00114E00" w:rsidP="00F4449A">
            <w:pPr>
              <w:pStyle w:val="BasicParagraph"/>
              <w:spacing w:line="23" w:lineRule="atLeast"/>
              <w:ind w:left="40"/>
              <w:rPr>
                <w:sz w:val="18"/>
                <w:szCs w:val="18"/>
              </w:rPr>
            </w:pPr>
            <w:r w:rsidRPr="00571288">
              <w:rPr>
                <w:sz w:val="18"/>
                <w:szCs w:val="18"/>
              </w:rPr>
              <w:t>Sacramento, 95823</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7B25F92" w14:textId="77777777" w:rsidR="00114E00" w:rsidRPr="00571288" w:rsidRDefault="00114E00" w:rsidP="00F4449A">
            <w:pPr>
              <w:pStyle w:val="BasicParagraph"/>
              <w:spacing w:line="23" w:lineRule="atLeast"/>
              <w:ind w:left="40"/>
              <w:rPr>
                <w:sz w:val="18"/>
                <w:szCs w:val="18"/>
              </w:rPr>
            </w:pPr>
            <w:r w:rsidRPr="00571288">
              <w:rPr>
                <w:sz w:val="18"/>
                <w:szCs w:val="18"/>
              </w:rPr>
              <w:t>St. Luke’s Lutheran Church</w:t>
            </w:r>
          </w:p>
          <w:p w14:paraId="6C592B59" w14:textId="610907B4" w:rsidR="00114E00" w:rsidRPr="00571288" w:rsidRDefault="00114E00" w:rsidP="00F4449A">
            <w:pPr>
              <w:pStyle w:val="BasicParagraph"/>
              <w:spacing w:line="23" w:lineRule="atLeast"/>
              <w:ind w:left="40"/>
              <w:rPr>
                <w:sz w:val="18"/>
                <w:szCs w:val="18"/>
              </w:rPr>
            </w:pPr>
            <w:r w:rsidRPr="00571288">
              <w:rPr>
                <w:sz w:val="18"/>
                <w:szCs w:val="18"/>
              </w:rPr>
              <w:t>Language Assistance: S, Hm, Hi</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7C73095" w14:textId="77777777" w:rsidR="00114E00" w:rsidRPr="00571288" w:rsidRDefault="00114E00" w:rsidP="00F4449A">
            <w:pPr>
              <w:pStyle w:val="BasicParagraph"/>
              <w:spacing w:line="23" w:lineRule="atLeast"/>
              <w:ind w:left="40"/>
              <w:rPr>
                <w:sz w:val="18"/>
                <w:szCs w:val="18"/>
              </w:rPr>
            </w:pPr>
            <w:r w:rsidRPr="00571288">
              <w:rPr>
                <w:sz w:val="18"/>
                <w:szCs w:val="18"/>
              </w:rPr>
              <w:t>7595 Center Pkwy</w:t>
            </w:r>
          </w:p>
          <w:p w14:paraId="5542EC8E" w14:textId="2F9FB665" w:rsidR="00114E00" w:rsidRPr="00571288" w:rsidRDefault="00114E00" w:rsidP="00F4449A">
            <w:pPr>
              <w:pStyle w:val="BasicParagraph"/>
              <w:spacing w:line="23" w:lineRule="atLeast"/>
              <w:ind w:left="40"/>
              <w:rPr>
                <w:sz w:val="18"/>
                <w:szCs w:val="18"/>
              </w:rPr>
            </w:pPr>
            <w:r w:rsidRPr="00571288">
              <w:rPr>
                <w:sz w:val="18"/>
                <w:szCs w:val="18"/>
              </w:rPr>
              <w:t>(Enter from Tangerine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37D64D2" w14:textId="77777777" w:rsidR="00114E00" w:rsidRPr="00571288" w:rsidRDefault="00114E00" w:rsidP="00F4449A">
            <w:pPr>
              <w:pStyle w:val="BasicParagraph"/>
              <w:spacing w:line="23" w:lineRule="atLeast"/>
              <w:ind w:left="40"/>
              <w:rPr>
                <w:sz w:val="18"/>
                <w:szCs w:val="18"/>
              </w:rPr>
            </w:pPr>
            <w:r w:rsidRPr="00571288">
              <w:rPr>
                <w:sz w:val="18"/>
                <w:szCs w:val="18"/>
              </w:rPr>
              <w:t>Daily: 8a-4p</w:t>
            </w:r>
          </w:p>
          <w:p w14:paraId="7766B6CA" w14:textId="6C919D6F"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1B286BAD" w14:textId="77777777" w:rsidTr="008C6158">
        <w:trPr>
          <w:trHeight w:hRule="exact" w:val="741"/>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31C6ED3" w14:textId="3B8D5E9E" w:rsidR="00114E00" w:rsidRPr="00571288" w:rsidRDefault="00114E00" w:rsidP="00F4449A">
            <w:pPr>
              <w:pStyle w:val="BasicParagraph"/>
              <w:spacing w:line="23" w:lineRule="atLeast"/>
              <w:ind w:left="40"/>
              <w:rPr>
                <w:sz w:val="18"/>
                <w:szCs w:val="18"/>
              </w:rPr>
            </w:pPr>
            <w:r w:rsidRPr="00571288">
              <w:rPr>
                <w:sz w:val="18"/>
                <w:szCs w:val="18"/>
              </w:rPr>
              <w:t>Sacramento, 95825</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55F739E"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 xml:space="preserve">Richard T. Conzelmann Community </w:t>
            </w:r>
          </w:p>
          <w:p w14:paraId="59E34CD0" w14:textId="77777777" w:rsidR="00114E00" w:rsidRPr="00571288" w:rsidRDefault="00114E00" w:rsidP="00F4449A">
            <w:pPr>
              <w:pStyle w:val="BasicParagraph"/>
              <w:suppressAutoHyphens/>
              <w:spacing w:line="23" w:lineRule="atLeast"/>
              <w:ind w:left="40"/>
              <w:rPr>
                <w:sz w:val="18"/>
                <w:szCs w:val="18"/>
              </w:rPr>
            </w:pPr>
            <w:r w:rsidRPr="00571288">
              <w:rPr>
                <w:sz w:val="18"/>
                <w:szCs w:val="18"/>
              </w:rPr>
              <w:t>Center</w:t>
            </w:r>
          </w:p>
          <w:p w14:paraId="29D3B6BA" w14:textId="0006AE4B"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A15BAF0" w14:textId="465A76F1" w:rsidR="00114E00" w:rsidRPr="00571288" w:rsidRDefault="00114E00" w:rsidP="00F4449A">
            <w:pPr>
              <w:pStyle w:val="BasicParagraph"/>
              <w:spacing w:line="23" w:lineRule="atLeast"/>
              <w:ind w:left="40"/>
              <w:rPr>
                <w:sz w:val="18"/>
                <w:szCs w:val="18"/>
              </w:rPr>
            </w:pPr>
            <w:r w:rsidRPr="00571288">
              <w:rPr>
                <w:sz w:val="18"/>
                <w:szCs w:val="18"/>
              </w:rPr>
              <w:t>2201 Cottage Way</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F2A60B8"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24D504DD" w14:textId="27CD415F"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5E716983"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B79A12" w14:textId="3DAB7FC9" w:rsidR="00114E00" w:rsidRPr="00571288" w:rsidRDefault="00114E00" w:rsidP="00F4449A">
            <w:pPr>
              <w:pStyle w:val="BasicParagraph"/>
              <w:spacing w:line="23" w:lineRule="atLeast"/>
              <w:ind w:left="40"/>
              <w:rPr>
                <w:sz w:val="18"/>
                <w:szCs w:val="18"/>
              </w:rPr>
            </w:pPr>
            <w:r w:rsidRPr="00571288">
              <w:rPr>
                <w:sz w:val="18"/>
                <w:szCs w:val="18"/>
              </w:rPr>
              <w:t>Sacramento, 95826</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54B49DA" w14:textId="77777777" w:rsidR="00114E00" w:rsidRPr="00571288" w:rsidRDefault="00114E00" w:rsidP="00F4449A">
            <w:pPr>
              <w:pStyle w:val="BasicParagraph"/>
              <w:spacing w:line="23" w:lineRule="atLeast"/>
              <w:ind w:left="40"/>
              <w:rPr>
                <w:sz w:val="18"/>
                <w:szCs w:val="18"/>
              </w:rPr>
            </w:pPr>
            <w:r w:rsidRPr="00571288">
              <w:rPr>
                <w:sz w:val="18"/>
                <w:szCs w:val="18"/>
              </w:rPr>
              <w:t>Christ Temple Apostolic Church</w:t>
            </w:r>
          </w:p>
          <w:p w14:paraId="7D067714" w14:textId="545D0025" w:rsidR="00114E00" w:rsidRPr="00571288" w:rsidRDefault="00114E00" w:rsidP="00F4449A">
            <w:pPr>
              <w:pStyle w:val="BasicParagraph"/>
              <w:spacing w:line="23" w:lineRule="atLeast"/>
              <w:ind w:left="40"/>
              <w:rPr>
                <w:sz w:val="18"/>
                <w:szCs w:val="18"/>
              </w:rPr>
            </w:pPr>
            <w:r w:rsidRPr="00571288">
              <w:rPr>
                <w:sz w:val="18"/>
                <w:szCs w:val="18"/>
              </w:rPr>
              <w:t>Language Assistance: S</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0B27960" w14:textId="77777777" w:rsidR="00114E00" w:rsidRPr="00571288" w:rsidRDefault="00114E00" w:rsidP="00F4449A">
            <w:pPr>
              <w:pStyle w:val="BasicParagraph"/>
              <w:spacing w:line="23" w:lineRule="atLeast"/>
              <w:ind w:left="40"/>
              <w:rPr>
                <w:sz w:val="18"/>
                <w:szCs w:val="18"/>
              </w:rPr>
            </w:pPr>
            <w:r w:rsidRPr="00571288">
              <w:rPr>
                <w:sz w:val="18"/>
                <w:szCs w:val="18"/>
              </w:rPr>
              <w:t>9000 La Riviera Dr</w:t>
            </w:r>
          </w:p>
          <w:p w14:paraId="7C13487A" w14:textId="29E71B03" w:rsidR="00114E00" w:rsidRPr="00571288" w:rsidRDefault="00114E00" w:rsidP="00F4449A">
            <w:pPr>
              <w:pStyle w:val="BasicParagraph"/>
              <w:spacing w:line="23" w:lineRule="atLeast"/>
              <w:ind w:left="40"/>
              <w:rPr>
                <w:sz w:val="18"/>
                <w:szCs w:val="18"/>
              </w:rPr>
            </w:pPr>
            <w:r w:rsidRPr="00571288">
              <w:rPr>
                <w:sz w:val="18"/>
                <w:szCs w:val="18"/>
              </w:rPr>
              <w:t>(Enter off Tuolumne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1405BB1"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78152676" w14:textId="6D0A3EBC"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37772DC5"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FE9AF1D" w14:textId="01402EC6" w:rsidR="00114E00" w:rsidRPr="00571288" w:rsidRDefault="00114E00" w:rsidP="00F4449A">
            <w:pPr>
              <w:pStyle w:val="BasicParagraph"/>
              <w:spacing w:line="23" w:lineRule="atLeast"/>
              <w:ind w:left="40"/>
              <w:rPr>
                <w:sz w:val="18"/>
                <w:szCs w:val="18"/>
              </w:rPr>
            </w:pPr>
            <w:r w:rsidRPr="00571288">
              <w:rPr>
                <w:sz w:val="18"/>
                <w:szCs w:val="18"/>
              </w:rPr>
              <w:t>Sacramento, 95829</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5310EB7" w14:textId="77777777" w:rsidR="00114E00" w:rsidRPr="00571288" w:rsidRDefault="00114E00" w:rsidP="00F4449A">
            <w:pPr>
              <w:pStyle w:val="BasicParagraph"/>
              <w:spacing w:line="23" w:lineRule="atLeast"/>
              <w:ind w:left="40"/>
              <w:rPr>
                <w:sz w:val="18"/>
                <w:szCs w:val="18"/>
              </w:rPr>
            </w:pPr>
            <w:r w:rsidRPr="00571288">
              <w:rPr>
                <w:sz w:val="18"/>
                <w:szCs w:val="18"/>
              </w:rPr>
              <w:t>Pat O’Brien Community Center</w:t>
            </w:r>
          </w:p>
          <w:p w14:paraId="45AFCBD0" w14:textId="760E7F45" w:rsidR="00114E00" w:rsidRPr="00571288" w:rsidRDefault="00114E00" w:rsidP="00F4449A">
            <w:pPr>
              <w:pStyle w:val="BasicParagraph"/>
              <w:spacing w:line="23" w:lineRule="atLeast"/>
              <w:ind w:left="40"/>
              <w:rPr>
                <w:sz w:val="18"/>
                <w:szCs w:val="18"/>
              </w:rPr>
            </w:pPr>
            <w:r w:rsidRPr="00571288">
              <w:rPr>
                <w:sz w:val="18"/>
                <w:szCs w:val="18"/>
              </w:rPr>
              <w:t>Language Assistance: P</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2AB57F" w14:textId="0FC2F944" w:rsidR="00114E00" w:rsidRPr="00571288" w:rsidRDefault="00114E00" w:rsidP="00F4449A">
            <w:pPr>
              <w:pStyle w:val="BasicParagraph"/>
              <w:spacing w:line="23" w:lineRule="atLeast"/>
              <w:ind w:left="40"/>
              <w:rPr>
                <w:sz w:val="18"/>
                <w:szCs w:val="18"/>
              </w:rPr>
            </w:pPr>
            <w:r w:rsidRPr="00571288">
              <w:rPr>
                <w:sz w:val="18"/>
                <w:szCs w:val="18"/>
              </w:rPr>
              <w:t>8025 Waterman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077B345"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04F7F4CE" w14:textId="3B254CA9"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0AC88BE0" w14:textId="77777777" w:rsidTr="008C6158">
        <w:trPr>
          <w:trHeight w:hRule="exact" w:val="669"/>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223BB7A" w14:textId="509C4DBE" w:rsidR="00114E00" w:rsidRPr="00571288" w:rsidRDefault="00114E00" w:rsidP="00F4449A">
            <w:pPr>
              <w:pStyle w:val="BasicParagraph"/>
              <w:spacing w:line="23" w:lineRule="atLeast"/>
              <w:ind w:left="40"/>
              <w:rPr>
                <w:sz w:val="18"/>
                <w:szCs w:val="18"/>
              </w:rPr>
            </w:pPr>
            <w:r w:rsidRPr="00571288">
              <w:rPr>
                <w:sz w:val="18"/>
                <w:szCs w:val="18"/>
              </w:rPr>
              <w:t>Sacramento, 95834</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2357BDF" w14:textId="4102BC99" w:rsidR="00114E00" w:rsidRPr="00571288" w:rsidRDefault="00114E00" w:rsidP="00F4449A">
            <w:pPr>
              <w:pStyle w:val="BasicParagraph"/>
              <w:suppressAutoHyphens/>
              <w:spacing w:line="23" w:lineRule="atLeast"/>
              <w:ind w:left="40"/>
              <w:rPr>
                <w:sz w:val="18"/>
                <w:szCs w:val="18"/>
              </w:rPr>
            </w:pPr>
            <w:r w:rsidRPr="00571288">
              <w:rPr>
                <w:sz w:val="18"/>
                <w:szCs w:val="18"/>
              </w:rPr>
              <w:t>Asian Pacific Islander American Public</w:t>
            </w:r>
            <w:r w:rsidR="00B039BD" w:rsidRPr="00571288">
              <w:rPr>
                <w:sz w:val="18"/>
                <w:szCs w:val="18"/>
              </w:rPr>
              <w:t xml:space="preserve"> </w:t>
            </w:r>
            <w:r w:rsidRPr="00571288">
              <w:rPr>
                <w:sz w:val="18"/>
                <w:szCs w:val="18"/>
              </w:rPr>
              <w:t>Affairs (APAPA)</w:t>
            </w:r>
          </w:p>
          <w:p w14:paraId="5DE4CDD0" w14:textId="48DDE8B0" w:rsidR="00114E00" w:rsidRPr="00571288" w:rsidRDefault="00114E00" w:rsidP="00F4449A">
            <w:pPr>
              <w:pStyle w:val="BasicParagraph"/>
              <w:spacing w:line="23" w:lineRule="atLeast"/>
              <w:ind w:left="40"/>
              <w:rPr>
                <w:sz w:val="18"/>
                <w:szCs w:val="18"/>
              </w:rPr>
            </w:pPr>
            <w:r w:rsidRPr="00571288">
              <w:rPr>
                <w:sz w:val="18"/>
                <w:szCs w:val="18"/>
              </w:rPr>
              <w:t xml:space="preserve">Language Assistance: P, </w:t>
            </w:r>
            <w:proofErr w:type="spellStart"/>
            <w:r w:rsidRPr="00571288">
              <w:rPr>
                <w:sz w:val="18"/>
                <w:szCs w:val="18"/>
              </w:rPr>
              <w:t>Te</w:t>
            </w:r>
            <w:proofErr w:type="spellEnd"/>
            <w:r w:rsidRPr="00571288">
              <w:rPr>
                <w:sz w:val="18"/>
                <w:szCs w:val="18"/>
              </w:rPr>
              <w:t>, U</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BCB5354" w14:textId="77777777" w:rsidR="00114E00" w:rsidRPr="00571288" w:rsidRDefault="00114E00" w:rsidP="00F4449A">
            <w:pPr>
              <w:pStyle w:val="BasicParagraph"/>
              <w:spacing w:line="23" w:lineRule="atLeast"/>
              <w:ind w:left="40"/>
              <w:rPr>
                <w:sz w:val="18"/>
                <w:szCs w:val="18"/>
              </w:rPr>
            </w:pPr>
            <w:r w:rsidRPr="00571288">
              <w:rPr>
                <w:sz w:val="18"/>
                <w:szCs w:val="18"/>
              </w:rPr>
              <w:t>4000 Truxel Rd Ste 3</w:t>
            </w:r>
          </w:p>
          <w:p w14:paraId="7248A0A5" w14:textId="77777777" w:rsidR="00114E00" w:rsidRPr="00571288" w:rsidRDefault="00114E00" w:rsidP="00F4449A">
            <w:pPr>
              <w:pStyle w:val="BasicParagraph"/>
              <w:suppressAutoHyphens/>
              <w:spacing w:line="23" w:lineRule="atLeast"/>
              <w:ind w:left="40"/>
              <w:rPr>
                <w:spacing w:val="2"/>
                <w:sz w:val="18"/>
                <w:szCs w:val="18"/>
              </w:rPr>
            </w:pPr>
            <w:r w:rsidRPr="00571288">
              <w:rPr>
                <w:spacing w:val="2"/>
                <w:sz w:val="18"/>
                <w:szCs w:val="18"/>
              </w:rPr>
              <w:t>(Enter from Natomas</w:t>
            </w:r>
          </w:p>
          <w:p w14:paraId="4220281B" w14:textId="6747BFC4" w:rsidR="00114E00" w:rsidRPr="00571288" w:rsidRDefault="00114E00" w:rsidP="00F4449A">
            <w:pPr>
              <w:pStyle w:val="BasicParagraph"/>
              <w:suppressAutoHyphens/>
              <w:spacing w:line="23" w:lineRule="atLeast"/>
              <w:ind w:left="40"/>
              <w:rPr>
                <w:sz w:val="18"/>
                <w:szCs w:val="18"/>
              </w:rPr>
            </w:pPr>
            <w:r w:rsidRPr="00571288">
              <w:rPr>
                <w:spacing w:val="2"/>
                <w:sz w:val="18"/>
                <w:szCs w:val="18"/>
              </w:rPr>
              <w:t>Crossing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3186B48"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70370BB1" w14:textId="6AD888D6"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114E00" w:rsidRPr="004B7AE2" w14:paraId="734A5A73" w14:textId="77777777" w:rsidTr="008C6158">
        <w:trPr>
          <w:trHeight w:hRule="exact" w:val="504"/>
        </w:trPr>
        <w:tc>
          <w:tcPr>
            <w:tcW w:w="198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AAACC8B" w14:textId="633EED8F" w:rsidR="00114E00" w:rsidRPr="00571288" w:rsidRDefault="00114E00" w:rsidP="00F4449A">
            <w:pPr>
              <w:pStyle w:val="BasicParagraph"/>
              <w:spacing w:line="23" w:lineRule="atLeast"/>
              <w:ind w:left="40"/>
              <w:rPr>
                <w:sz w:val="18"/>
                <w:szCs w:val="18"/>
              </w:rPr>
            </w:pPr>
            <w:r w:rsidRPr="00571288">
              <w:rPr>
                <w:sz w:val="18"/>
                <w:szCs w:val="18"/>
              </w:rPr>
              <w:t>Sacramento, 95838</w:t>
            </w:r>
          </w:p>
        </w:tc>
        <w:tc>
          <w:tcPr>
            <w:tcW w:w="306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42D78AA" w14:textId="77777777" w:rsidR="00114E00" w:rsidRPr="00571288" w:rsidRDefault="00114E00" w:rsidP="00F4449A">
            <w:pPr>
              <w:pStyle w:val="BasicParagraph"/>
              <w:spacing w:line="23" w:lineRule="atLeast"/>
              <w:ind w:left="40"/>
              <w:rPr>
                <w:spacing w:val="-8"/>
                <w:sz w:val="18"/>
                <w:szCs w:val="18"/>
              </w:rPr>
            </w:pPr>
            <w:r w:rsidRPr="00571288">
              <w:rPr>
                <w:sz w:val="18"/>
                <w:szCs w:val="18"/>
              </w:rPr>
              <w:t>Greater Sacramento Urban League</w:t>
            </w:r>
          </w:p>
          <w:p w14:paraId="620E405A" w14:textId="1F7AE1C9" w:rsidR="00114E00" w:rsidRPr="00571288" w:rsidRDefault="00114E00" w:rsidP="00F4449A">
            <w:pPr>
              <w:pStyle w:val="BasicParagraph"/>
              <w:spacing w:line="23" w:lineRule="atLeast"/>
              <w:ind w:left="40"/>
              <w:rPr>
                <w:sz w:val="18"/>
                <w:szCs w:val="18"/>
              </w:rPr>
            </w:pPr>
            <w:r w:rsidRPr="00571288">
              <w:rPr>
                <w:sz w:val="18"/>
                <w:szCs w:val="18"/>
              </w:rPr>
              <w:t>Language Assistance: S, Hm</w:t>
            </w:r>
          </w:p>
        </w:tc>
        <w:tc>
          <w:tcPr>
            <w:tcW w:w="2790" w:type="dxa"/>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7C7B661" w14:textId="258E347F" w:rsidR="00114E00" w:rsidRPr="00571288" w:rsidRDefault="00114E00" w:rsidP="00F4449A">
            <w:pPr>
              <w:pStyle w:val="BasicParagraph"/>
              <w:spacing w:line="23" w:lineRule="atLeast"/>
              <w:ind w:left="40"/>
              <w:rPr>
                <w:sz w:val="18"/>
                <w:szCs w:val="18"/>
              </w:rPr>
            </w:pPr>
            <w:r w:rsidRPr="00571288">
              <w:rPr>
                <w:sz w:val="18"/>
                <w:szCs w:val="18"/>
              </w:rPr>
              <w:t>3725 Marysville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5072733" w14:textId="77777777" w:rsidR="00114E00" w:rsidRPr="00571288" w:rsidRDefault="00114E00" w:rsidP="00F4449A">
            <w:pPr>
              <w:pStyle w:val="BasicParagraph"/>
              <w:spacing w:line="23" w:lineRule="atLeast"/>
              <w:ind w:left="40"/>
              <w:rPr>
                <w:sz w:val="18"/>
                <w:szCs w:val="18"/>
              </w:rPr>
            </w:pPr>
            <w:r w:rsidRPr="00571288">
              <w:rPr>
                <w:sz w:val="18"/>
                <w:szCs w:val="18"/>
              </w:rPr>
              <w:t>Daily: 9a-5p</w:t>
            </w:r>
          </w:p>
          <w:p w14:paraId="2BC9AEF9" w14:textId="2E77B7C1" w:rsidR="00114E00" w:rsidRPr="00571288" w:rsidRDefault="00114E00" w:rsidP="00F4449A">
            <w:pPr>
              <w:pStyle w:val="BasicParagraph"/>
              <w:spacing w:line="23" w:lineRule="atLeast"/>
              <w:ind w:left="40"/>
              <w:rPr>
                <w:sz w:val="18"/>
                <w:szCs w:val="18"/>
              </w:rPr>
            </w:pPr>
            <w:r w:rsidRPr="00571288">
              <w:rPr>
                <w:sz w:val="18"/>
                <w:szCs w:val="18"/>
              </w:rPr>
              <w:t>Election Day: 7a-8p</w:t>
            </w:r>
          </w:p>
        </w:tc>
      </w:tr>
      <w:tr w:rsidR="00F42FB9" w14:paraId="4BCA9BC0" w14:textId="77777777" w:rsidTr="00A610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BFBFBF" w:themeColor="background1" w:themeShade="BF" w:fill="auto"/>
        </w:tblPrEx>
        <w:trPr>
          <w:trHeight w:hRule="exact" w:val="504"/>
        </w:trPr>
        <w:tc>
          <w:tcPr>
            <w:tcW w:w="9720" w:type="dxa"/>
            <w:gridSpan w:val="6"/>
            <w:shd w:val="solid" w:color="BFBFBF" w:themeColor="background1" w:themeShade="BF" w:fill="auto"/>
            <w:tcMar>
              <w:top w:w="80" w:type="dxa"/>
              <w:left w:w="80" w:type="dxa"/>
              <w:bottom w:w="80" w:type="dxa"/>
              <w:right w:w="80" w:type="dxa"/>
            </w:tcMar>
            <w:vAlign w:val="center"/>
          </w:tcPr>
          <w:p w14:paraId="39173EA2" w14:textId="6E7D2617" w:rsidR="00F42FB9" w:rsidRDefault="00F42FB9">
            <w:pPr>
              <w:pStyle w:val="BasicParagraph"/>
              <w:suppressAutoHyphens/>
              <w:ind w:left="40"/>
              <w:jc w:val="center"/>
            </w:pPr>
            <w:r>
              <w:rPr>
                <w:b/>
                <w:bCs/>
              </w:rPr>
              <w:lastRenderedPageBreak/>
              <w:t xml:space="preserve">OPEN 4 DAYS: </w:t>
            </w:r>
            <w:r w:rsidR="00114E00">
              <w:rPr>
                <w:b/>
                <w:bCs/>
              </w:rPr>
              <w:t>OCTOBER</w:t>
            </w:r>
            <w:r>
              <w:rPr>
                <w:b/>
                <w:bCs/>
              </w:rPr>
              <w:t xml:space="preserve"> 2, 2024 - </w:t>
            </w:r>
            <w:r w:rsidR="00114E00">
              <w:rPr>
                <w:b/>
                <w:bCs/>
              </w:rPr>
              <w:t>NOVEMBER</w:t>
            </w:r>
            <w:r>
              <w:rPr>
                <w:b/>
                <w:bCs/>
              </w:rPr>
              <w:t xml:space="preserve"> 5, 2024</w:t>
            </w:r>
          </w:p>
        </w:tc>
      </w:tr>
      <w:tr w:rsidR="00B039BD" w14:paraId="31D086FD"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6E814AA" w14:textId="28221088" w:rsidR="00B039BD" w:rsidRPr="00F4449A" w:rsidRDefault="00B039BD" w:rsidP="008C6158">
            <w:pPr>
              <w:pStyle w:val="BasicParagraph"/>
              <w:spacing w:line="23" w:lineRule="atLeast"/>
              <w:ind w:left="43"/>
              <w:rPr>
                <w:sz w:val="18"/>
                <w:szCs w:val="18"/>
              </w:rPr>
            </w:pPr>
            <w:r w:rsidRPr="00F4449A">
              <w:rPr>
                <w:sz w:val="18"/>
                <w:szCs w:val="18"/>
              </w:rPr>
              <w:t>Antelope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B68595A" w14:textId="77777777" w:rsidR="00B039BD" w:rsidRPr="00F4449A" w:rsidRDefault="00B039BD" w:rsidP="008C6158">
            <w:pPr>
              <w:pStyle w:val="BasicParagraph"/>
              <w:spacing w:line="23" w:lineRule="atLeast"/>
              <w:ind w:left="43"/>
              <w:rPr>
                <w:sz w:val="18"/>
                <w:szCs w:val="18"/>
              </w:rPr>
            </w:pPr>
            <w:r w:rsidRPr="00F4449A">
              <w:rPr>
                <w:sz w:val="18"/>
                <w:szCs w:val="18"/>
              </w:rPr>
              <w:t>CJUSD Office Annex</w:t>
            </w:r>
          </w:p>
          <w:p w14:paraId="0963FB18" w14:textId="6D38C874"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A470A1" w14:textId="5C5CEA2E" w:rsidR="00B039BD" w:rsidRPr="00F4449A" w:rsidRDefault="00B039BD" w:rsidP="008C6158">
            <w:pPr>
              <w:pStyle w:val="BasicParagraph"/>
              <w:suppressAutoHyphens/>
              <w:spacing w:line="23" w:lineRule="atLeast"/>
              <w:ind w:left="43"/>
              <w:rPr>
                <w:sz w:val="18"/>
                <w:szCs w:val="18"/>
              </w:rPr>
            </w:pPr>
            <w:r w:rsidRPr="00F4449A">
              <w:rPr>
                <w:sz w:val="18"/>
                <w:szCs w:val="18"/>
              </w:rPr>
              <w:t>3243 Center Court Ln</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653EF13"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6072DE8C" w14:textId="2D07685F"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6072427A"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7D7617E" w14:textId="6169AFE9" w:rsidR="00B039BD" w:rsidRPr="00F4449A" w:rsidRDefault="00B039BD" w:rsidP="008C6158">
            <w:pPr>
              <w:pStyle w:val="BasicParagraph"/>
              <w:spacing w:line="23" w:lineRule="atLeast"/>
              <w:ind w:left="43"/>
              <w:rPr>
                <w:sz w:val="18"/>
                <w:szCs w:val="18"/>
              </w:rPr>
            </w:pPr>
            <w:r w:rsidRPr="00F4449A">
              <w:rPr>
                <w:sz w:val="18"/>
                <w:szCs w:val="18"/>
              </w:rPr>
              <w:t>Antelope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ABE282C"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North Highlands - Antelope Library</w:t>
            </w:r>
          </w:p>
          <w:p w14:paraId="5187DA59" w14:textId="5C17DA94" w:rsidR="00B039BD" w:rsidRPr="00F4449A" w:rsidRDefault="00B039BD" w:rsidP="008C6158">
            <w:pPr>
              <w:pStyle w:val="BasicParagraph"/>
              <w:spacing w:line="23" w:lineRule="atLeast"/>
              <w:ind w:left="43"/>
              <w:rPr>
                <w:sz w:val="18"/>
                <w:szCs w:val="18"/>
              </w:rPr>
            </w:pPr>
            <w:r w:rsidRPr="00F4449A">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3D07859" w14:textId="3AD2FE23" w:rsidR="00B039BD" w:rsidRPr="00F4449A" w:rsidRDefault="00B039BD" w:rsidP="008C6158">
            <w:pPr>
              <w:pStyle w:val="BasicParagraph"/>
              <w:spacing w:line="23" w:lineRule="atLeast"/>
              <w:ind w:left="43"/>
              <w:rPr>
                <w:sz w:val="18"/>
                <w:szCs w:val="18"/>
              </w:rPr>
            </w:pPr>
            <w:r w:rsidRPr="00F4449A">
              <w:rPr>
                <w:sz w:val="18"/>
                <w:szCs w:val="18"/>
              </w:rPr>
              <w:t>4235 Antelope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54C5817"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292A8D0F" w14:textId="2CDC355C"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2BCA3CB4"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A6D2DD8" w14:textId="3DF71BC8" w:rsidR="00B039BD" w:rsidRPr="00F4449A" w:rsidRDefault="00B039BD" w:rsidP="008C6158">
            <w:pPr>
              <w:pStyle w:val="BasicParagraph"/>
              <w:spacing w:line="23" w:lineRule="atLeast"/>
              <w:ind w:left="43"/>
              <w:rPr>
                <w:sz w:val="18"/>
                <w:szCs w:val="18"/>
              </w:rPr>
            </w:pPr>
            <w:r w:rsidRPr="00F4449A">
              <w:rPr>
                <w:sz w:val="18"/>
                <w:szCs w:val="18"/>
              </w:rPr>
              <w:t>Antelope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E718676"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V F W Post 4647</w:t>
            </w:r>
          </w:p>
          <w:p w14:paraId="1BCA8C44" w14:textId="34400FD2" w:rsidR="00B039BD" w:rsidRPr="00F4449A" w:rsidRDefault="00B039BD" w:rsidP="008C6158">
            <w:pPr>
              <w:pStyle w:val="BasicParagraph"/>
              <w:suppressAutoHyphens/>
              <w:spacing w:line="23" w:lineRule="atLeast"/>
              <w:ind w:left="43"/>
              <w:rPr>
                <w:sz w:val="18"/>
                <w:szCs w:val="18"/>
              </w:rPr>
            </w:pPr>
            <w:r w:rsidRPr="00F4449A">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473C041" w14:textId="0DED74BC" w:rsidR="00B039BD" w:rsidRPr="00F4449A" w:rsidRDefault="00B039BD" w:rsidP="008C6158">
            <w:pPr>
              <w:pStyle w:val="BasicParagraph"/>
              <w:suppressAutoHyphens/>
              <w:spacing w:line="23" w:lineRule="atLeast"/>
              <w:ind w:left="43"/>
              <w:rPr>
                <w:sz w:val="18"/>
                <w:szCs w:val="18"/>
              </w:rPr>
            </w:pPr>
            <w:r w:rsidRPr="00F4449A">
              <w:rPr>
                <w:sz w:val="18"/>
                <w:szCs w:val="18"/>
              </w:rPr>
              <w:t>3300 U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7CF2AF5"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4030D0E2" w14:textId="41AFE221"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740C20B5"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8878DA0" w14:textId="1ECEF22A" w:rsidR="00B039BD" w:rsidRPr="00F4449A" w:rsidRDefault="00B039BD" w:rsidP="008C6158">
            <w:pPr>
              <w:pStyle w:val="BasicParagraph"/>
              <w:spacing w:line="23" w:lineRule="atLeast"/>
              <w:ind w:left="43"/>
              <w:rPr>
                <w:sz w:val="18"/>
                <w:szCs w:val="18"/>
              </w:rPr>
            </w:pPr>
            <w:r w:rsidRPr="00F4449A">
              <w:rPr>
                <w:sz w:val="18"/>
                <w:szCs w:val="18"/>
              </w:rPr>
              <w:t>Carmichael</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DDFF851"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Carmichael Library</w:t>
            </w:r>
          </w:p>
          <w:p w14:paraId="6240ECE4" w14:textId="244617E4"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FCCD01A" w14:textId="53EAED70" w:rsidR="00B039BD" w:rsidRPr="00F4449A" w:rsidRDefault="00B039BD" w:rsidP="008C6158">
            <w:pPr>
              <w:pStyle w:val="BasicParagraph"/>
              <w:suppressAutoHyphens/>
              <w:spacing w:line="23" w:lineRule="atLeast"/>
              <w:ind w:left="43"/>
              <w:rPr>
                <w:sz w:val="18"/>
                <w:szCs w:val="18"/>
              </w:rPr>
            </w:pPr>
            <w:r w:rsidRPr="00F4449A">
              <w:rPr>
                <w:sz w:val="18"/>
                <w:szCs w:val="18"/>
              </w:rPr>
              <w:t>5605 Marconi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2977922"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1B14479D" w14:textId="080EBAD6"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08C08426"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04FB552" w14:textId="19F17712" w:rsidR="00B039BD" w:rsidRPr="00F4449A" w:rsidRDefault="00B039BD" w:rsidP="008C6158">
            <w:pPr>
              <w:pStyle w:val="BasicParagraph"/>
              <w:spacing w:line="23" w:lineRule="atLeast"/>
              <w:ind w:left="43"/>
              <w:rPr>
                <w:sz w:val="18"/>
                <w:szCs w:val="18"/>
              </w:rPr>
            </w:pPr>
            <w:r w:rsidRPr="00F4449A">
              <w:rPr>
                <w:sz w:val="18"/>
                <w:szCs w:val="18"/>
              </w:rPr>
              <w:t>Carmichael</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6D8D581" w14:textId="77777777" w:rsidR="00B039BD" w:rsidRPr="00F4449A" w:rsidRDefault="00B039BD" w:rsidP="008C6158">
            <w:pPr>
              <w:pStyle w:val="BasicParagraph"/>
              <w:suppressAutoHyphens/>
              <w:spacing w:line="23" w:lineRule="atLeast"/>
              <w:ind w:left="43"/>
              <w:rPr>
                <w:sz w:val="18"/>
                <w:szCs w:val="18"/>
              </w:rPr>
            </w:pPr>
            <w:r w:rsidRPr="00F4449A">
              <w:rPr>
                <w:spacing w:val="-2"/>
                <w:sz w:val="18"/>
                <w:szCs w:val="18"/>
              </w:rPr>
              <w:t>San Juan Unified School District Office</w:t>
            </w:r>
          </w:p>
          <w:p w14:paraId="5AE948A2" w14:textId="67837D45"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294507C" w14:textId="00DA841A" w:rsidR="00B039BD" w:rsidRPr="00F4449A" w:rsidRDefault="00B039BD" w:rsidP="008C6158">
            <w:pPr>
              <w:pStyle w:val="BasicParagraph"/>
              <w:suppressAutoHyphens/>
              <w:spacing w:line="23" w:lineRule="atLeast"/>
              <w:ind w:left="43"/>
              <w:rPr>
                <w:sz w:val="18"/>
                <w:szCs w:val="18"/>
              </w:rPr>
            </w:pPr>
            <w:r w:rsidRPr="00F4449A">
              <w:rPr>
                <w:sz w:val="18"/>
                <w:szCs w:val="18"/>
              </w:rPr>
              <w:t>3738 Walnut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37F17E1"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1396517A" w14:textId="1DC3EF21"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09694714"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9A5C93" w14:textId="6618A15C" w:rsidR="00B039BD" w:rsidRPr="00F4449A" w:rsidRDefault="00B039BD" w:rsidP="008C6158">
            <w:pPr>
              <w:pStyle w:val="BasicParagraph"/>
              <w:spacing w:line="23" w:lineRule="atLeast"/>
              <w:ind w:left="43"/>
              <w:rPr>
                <w:sz w:val="18"/>
                <w:szCs w:val="18"/>
              </w:rPr>
            </w:pPr>
            <w:r w:rsidRPr="00F4449A">
              <w:rPr>
                <w:sz w:val="18"/>
                <w:szCs w:val="18"/>
              </w:rPr>
              <w:t>Carmichael</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F54A589"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St. Michael’s Episcopal Church</w:t>
            </w:r>
          </w:p>
          <w:p w14:paraId="77C10197" w14:textId="4D5F590D" w:rsidR="00B039BD" w:rsidRPr="00F4449A" w:rsidRDefault="00B039BD" w:rsidP="008C6158">
            <w:pPr>
              <w:pStyle w:val="BasicParagraph"/>
              <w:suppressAutoHyphens/>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26702EE" w14:textId="2FB527F5" w:rsidR="00B039BD" w:rsidRPr="00F4449A" w:rsidRDefault="00B039BD" w:rsidP="008C6158">
            <w:pPr>
              <w:pStyle w:val="BasicParagraph"/>
              <w:suppressAutoHyphens/>
              <w:spacing w:line="23" w:lineRule="atLeast"/>
              <w:ind w:left="43"/>
              <w:rPr>
                <w:sz w:val="18"/>
                <w:szCs w:val="18"/>
              </w:rPr>
            </w:pPr>
            <w:r w:rsidRPr="00F4449A">
              <w:rPr>
                <w:sz w:val="18"/>
                <w:szCs w:val="18"/>
              </w:rPr>
              <w:t>2140 Mission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EBDDCB"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5A54FC8B" w14:textId="13A87962"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61FB5576"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6D870EE" w14:textId="1E842F98" w:rsidR="00B039BD" w:rsidRPr="00F4449A" w:rsidRDefault="00B039BD" w:rsidP="008C6158">
            <w:pPr>
              <w:pStyle w:val="BasicParagraph"/>
              <w:spacing w:line="23" w:lineRule="atLeast"/>
              <w:ind w:left="43"/>
              <w:rPr>
                <w:sz w:val="18"/>
                <w:szCs w:val="18"/>
              </w:rPr>
            </w:pPr>
            <w:r w:rsidRPr="00F4449A">
              <w:rPr>
                <w:sz w:val="18"/>
                <w:szCs w:val="18"/>
              </w:rPr>
              <w:t>Citrus Heights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840FBBB"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Citrus Heights Fellowship</w:t>
            </w:r>
          </w:p>
          <w:p w14:paraId="085DD1C1" w14:textId="50062759" w:rsidR="00B039BD" w:rsidRPr="00F4449A" w:rsidRDefault="00B039BD" w:rsidP="008C6158">
            <w:pPr>
              <w:pStyle w:val="BasicParagraph"/>
              <w:suppressAutoHyphens/>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2448DA4" w14:textId="51700079" w:rsidR="00B039BD" w:rsidRPr="00F4449A" w:rsidRDefault="00B039BD" w:rsidP="008C6158">
            <w:pPr>
              <w:pStyle w:val="BasicParagraph"/>
              <w:suppressAutoHyphens/>
              <w:spacing w:line="23" w:lineRule="atLeast"/>
              <w:ind w:left="43"/>
              <w:rPr>
                <w:sz w:val="18"/>
                <w:szCs w:val="18"/>
              </w:rPr>
            </w:pPr>
            <w:r w:rsidRPr="00F4449A">
              <w:rPr>
                <w:sz w:val="18"/>
                <w:szCs w:val="18"/>
              </w:rPr>
              <w:t>7405 Mariposa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F0BF961"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28F534E7" w14:textId="796AC39E"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3B3F0307"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20A7E04" w14:textId="0E140C81" w:rsidR="00B039BD" w:rsidRPr="00F4449A" w:rsidRDefault="00B039BD" w:rsidP="008C6158">
            <w:pPr>
              <w:pStyle w:val="BasicParagraph"/>
              <w:spacing w:line="23" w:lineRule="atLeast"/>
              <w:ind w:left="43"/>
              <w:rPr>
                <w:sz w:val="18"/>
                <w:szCs w:val="18"/>
              </w:rPr>
            </w:pPr>
            <w:r w:rsidRPr="00F4449A">
              <w:rPr>
                <w:sz w:val="18"/>
                <w:szCs w:val="18"/>
              </w:rPr>
              <w:t>Citrus Heights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6BF812F" w14:textId="77777777" w:rsidR="00B039BD" w:rsidRPr="00F4449A" w:rsidRDefault="00B039BD" w:rsidP="008C6158">
            <w:pPr>
              <w:pStyle w:val="BasicParagraph"/>
              <w:suppressAutoHyphens/>
              <w:spacing w:line="23" w:lineRule="atLeast"/>
              <w:ind w:left="43"/>
              <w:rPr>
                <w:spacing w:val="-2"/>
                <w:sz w:val="18"/>
                <w:szCs w:val="18"/>
              </w:rPr>
            </w:pPr>
            <w:r w:rsidRPr="00F4449A">
              <w:rPr>
                <w:spacing w:val="-2"/>
                <w:sz w:val="18"/>
                <w:szCs w:val="18"/>
              </w:rPr>
              <w:t>Holy Family Community Center</w:t>
            </w:r>
          </w:p>
          <w:p w14:paraId="43A1455C" w14:textId="7BCBA643"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CEEB217" w14:textId="4310EE05" w:rsidR="00B039BD" w:rsidRPr="00F4449A" w:rsidRDefault="00B039BD" w:rsidP="008C6158">
            <w:pPr>
              <w:pStyle w:val="BasicParagraph"/>
              <w:suppressAutoHyphens/>
              <w:spacing w:line="23" w:lineRule="atLeast"/>
              <w:ind w:left="43"/>
              <w:rPr>
                <w:sz w:val="18"/>
                <w:szCs w:val="18"/>
              </w:rPr>
            </w:pPr>
            <w:r w:rsidRPr="00F4449A">
              <w:rPr>
                <w:sz w:val="18"/>
                <w:szCs w:val="18"/>
              </w:rPr>
              <w:t>7817 Old Auburn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F62BF78"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17588DA7" w14:textId="7A58326F"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4600367B"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B6408B1" w14:textId="5692B7EC" w:rsidR="00B039BD" w:rsidRPr="00F4449A" w:rsidRDefault="00B039BD" w:rsidP="008C6158">
            <w:pPr>
              <w:pStyle w:val="BasicParagraph"/>
              <w:spacing w:line="23" w:lineRule="atLeast"/>
              <w:ind w:left="43"/>
              <w:rPr>
                <w:sz w:val="18"/>
                <w:szCs w:val="18"/>
              </w:rPr>
            </w:pPr>
            <w:r w:rsidRPr="00F4449A">
              <w:rPr>
                <w:sz w:val="18"/>
                <w:szCs w:val="18"/>
              </w:rPr>
              <w:t>Citrus Heights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B89094"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St. Mark’s Lutheran Church</w:t>
            </w:r>
          </w:p>
          <w:p w14:paraId="0B0E4E63" w14:textId="5B8F6FA8" w:rsidR="00B039BD" w:rsidRPr="00F4449A" w:rsidRDefault="00B039BD" w:rsidP="008C6158">
            <w:pPr>
              <w:pStyle w:val="BasicParagraph"/>
              <w:spacing w:line="23" w:lineRule="atLeast"/>
              <w:ind w:left="43"/>
              <w:rPr>
                <w:sz w:val="18"/>
                <w:szCs w:val="18"/>
              </w:rPr>
            </w:pPr>
            <w:r w:rsidRPr="00F4449A">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6FD8B7A"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7869 Kingswood Dr</w:t>
            </w:r>
          </w:p>
          <w:p w14:paraId="7C4E0C50" w14:textId="37DC9AB7" w:rsidR="00B039BD" w:rsidRPr="00F4449A" w:rsidRDefault="00B039BD" w:rsidP="008C6158">
            <w:pPr>
              <w:pStyle w:val="BasicParagraph"/>
              <w:suppressAutoHyphens/>
              <w:spacing w:line="23" w:lineRule="atLeast"/>
              <w:ind w:left="43"/>
              <w:rPr>
                <w:sz w:val="18"/>
                <w:szCs w:val="18"/>
              </w:rPr>
            </w:pPr>
            <w:r w:rsidRPr="00F4449A">
              <w:rPr>
                <w:spacing w:val="-4"/>
                <w:sz w:val="18"/>
                <w:szCs w:val="18"/>
              </w:rPr>
              <w:t>(Enter parking from Birdcage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F9C879"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523E95A8" w14:textId="708C77F6"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77B1FBB3"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136EE78" w14:textId="3B7ACA15" w:rsidR="00B039BD" w:rsidRPr="00F4449A" w:rsidRDefault="00B039BD" w:rsidP="008C6158">
            <w:pPr>
              <w:pStyle w:val="BasicParagraph"/>
              <w:spacing w:line="23" w:lineRule="atLeast"/>
              <w:ind w:left="43"/>
              <w:rPr>
                <w:sz w:val="18"/>
                <w:szCs w:val="18"/>
              </w:rPr>
            </w:pPr>
            <w:r w:rsidRPr="00F4449A">
              <w:rPr>
                <w:sz w:val="18"/>
                <w:szCs w:val="18"/>
              </w:rPr>
              <w:t>Citrus Heights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1475F45"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Sylvan Oaks Library</w:t>
            </w:r>
          </w:p>
          <w:p w14:paraId="2742527F" w14:textId="0A1ED4E1"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663A1B6" w14:textId="3DE015EC" w:rsidR="00B039BD" w:rsidRPr="00F4449A" w:rsidRDefault="00B039BD" w:rsidP="008C6158">
            <w:pPr>
              <w:pStyle w:val="BasicParagraph"/>
              <w:suppressAutoHyphens/>
              <w:spacing w:line="23" w:lineRule="atLeast"/>
              <w:ind w:left="43"/>
              <w:rPr>
                <w:sz w:val="18"/>
                <w:szCs w:val="18"/>
              </w:rPr>
            </w:pPr>
            <w:r w:rsidRPr="00F4449A">
              <w:rPr>
                <w:sz w:val="18"/>
                <w:szCs w:val="18"/>
              </w:rPr>
              <w:t>6700 Auburn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339B176"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4DE57B24" w14:textId="6759E19E"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626707DF"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2120A40" w14:textId="46EABD9A"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CAD5E23"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Edward Harris Jr. Middle School</w:t>
            </w:r>
          </w:p>
          <w:p w14:paraId="2A16DE3F" w14:textId="320147B2" w:rsidR="00B039BD" w:rsidRPr="00F4449A" w:rsidRDefault="00B039BD" w:rsidP="008C6158">
            <w:pPr>
              <w:pStyle w:val="BasicParagraph"/>
              <w:spacing w:line="23" w:lineRule="atLeast"/>
              <w:ind w:left="43"/>
              <w:rPr>
                <w:sz w:val="18"/>
                <w:szCs w:val="18"/>
              </w:rPr>
            </w:pPr>
            <w:r w:rsidRPr="00F4449A">
              <w:rPr>
                <w:sz w:val="18"/>
                <w:szCs w:val="18"/>
              </w:rPr>
              <w:t>Language Assistance: S, Hm, P, V</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A58CF39" w14:textId="037DF708" w:rsidR="00B039BD" w:rsidRPr="00F4449A" w:rsidRDefault="00B039BD" w:rsidP="008C6158">
            <w:pPr>
              <w:pStyle w:val="BasicParagraph"/>
              <w:suppressAutoHyphens/>
              <w:spacing w:line="23" w:lineRule="atLeast"/>
              <w:ind w:left="43"/>
              <w:rPr>
                <w:sz w:val="18"/>
                <w:szCs w:val="18"/>
              </w:rPr>
            </w:pPr>
            <w:r w:rsidRPr="00F4449A">
              <w:rPr>
                <w:sz w:val="18"/>
                <w:szCs w:val="18"/>
              </w:rPr>
              <w:t>8691 Power Inn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ED0585"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016D8A80" w14:textId="13F972F2"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41EAC3C0"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5A5D8C5" w14:textId="2771610B"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4C622B" w14:textId="77777777" w:rsidR="00B039BD" w:rsidRPr="00F4449A" w:rsidRDefault="00B039BD" w:rsidP="008C6158">
            <w:pPr>
              <w:pStyle w:val="BasicParagraph"/>
              <w:spacing w:line="23" w:lineRule="atLeast"/>
              <w:ind w:left="43"/>
              <w:rPr>
                <w:spacing w:val="-6"/>
                <w:sz w:val="18"/>
                <w:szCs w:val="18"/>
              </w:rPr>
            </w:pPr>
            <w:r w:rsidRPr="00F4449A">
              <w:rPr>
                <w:spacing w:val="-6"/>
                <w:sz w:val="18"/>
                <w:szCs w:val="18"/>
              </w:rPr>
              <w:t>Elk Grove City Council Chambers</w:t>
            </w:r>
          </w:p>
          <w:p w14:paraId="6991B63D" w14:textId="2D5ED4C1" w:rsidR="00B039BD" w:rsidRPr="00F4449A" w:rsidRDefault="00B039BD" w:rsidP="008C6158">
            <w:pPr>
              <w:pStyle w:val="BasicParagraph"/>
              <w:spacing w:line="23" w:lineRule="atLeast"/>
              <w:ind w:left="43"/>
              <w:rPr>
                <w:sz w:val="18"/>
                <w:szCs w:val="18"/>
              </w:rPr>
            </w:pPr>
            <w:r w:rsidRPr="00F4449A">
              <w:rPr>
                <w:sz w:val="18"/>
                <w:szCs w:val="18"/>
              </w:rPr>
              <w:t>Language Assistance: Ta</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6092C43" w14:textId="767296E7" w:rsidR="00B039BD" w:rsidRPr="00F4449A" w:rsidRDefault="00B039BD" w:rsidP="008C6158">
            <w:pPr>
              <w:pStyle w:val="BasicParagraph"/>
              <w:suppressAutoHyphens/>
              <w:spacing w:line="23" w:lineRule="atLeast"/>
              <w:ind w:left="43"/>
              <w:rPr>
                <w:sz w:val="18"/>
                <w:szCs w:val="18"/>
              </w:rPr>
            </w:pPr>
            <w:r w:rsidRPr="00F4449A">
              <w:rPr>
                <w:sz w:val="18"/>
                <w:szCs w:val="18"/>
              </w:rPr>
              <w:t>8400 Laguna Palms Way</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CC482D3"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3A574B26" w14:textId="69DBA2FB"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7C999316"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647982" w14:textId="1D2D1870"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433942E" w14:textId="77777777" w:rsidR="00B039BD" w:rsidRPr="00F4449A" w:rsidRDefault="00B039BD" w:rsidP="008C6158">
            <w:pPr>
              <w:pStyle w:val="BasicParagraph"/>
              <w:spacing w:line="23" w:lineRule="atLeast"/>
              <w:ind w:left="43"/>
              <w:rPr>
                <w:sz w:val="18"/>
                <w:szCs w:val="18"/>
              </w:rPr>
            </w:pPr>
            <w:r w:rsidRPr="00F4449A">
              <w:rPr>
                <w:sz w:val="18"/>
                <w:szCs w:val="18"/>
              </w:rPr>
              <w:t>Elk Grove United Methodist Church</w:t>
            </w:r>
          </w:p>
          <w:p w14:paraId="20A6462C" w14:textId="79C8A204"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5DEBC76" w14:textId="1060C09C" w:rsidR="00B039BD" w:rsidRPr="00F4449A" w:rsidRDefault="00B039BD" w:rsidP="008C6158">
            <w:pPr>
              <w:pStyle w:val="BasicParagraph"/>
              <w:spacing w:line="23" w:lineRule="atLeast"/>
              <w:ind w:left="43"/>
              <w:rPr>
                <w:sz w:val="18"/>
                <w:szCs w:val="18"/>
              </w:rPr>
            </w:pPr>
            <w:r w:rsidRPr="00F4449A">
              <w:rPr>
                <w:sz w:val="18"/>
                <w:szCs w:val="18"/>
              </w:rPr>
              <w:t>8986 Elk Grove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21AFE2"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68AAD426" w14:textId="366549E4"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20745D4C"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AACB8AA" w14:textId="6AA586A0"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01AD49" w14:textId="77777777" w:rsidR="00B039BD" w:rsidRPr="00F4449A" w:rsidRDefault="00B039BD" w:rsidP="008C6158">
            <w:pPr>
              <w:pStyle w:val="BasicParagraph"/>
              <w:spacing w:line="23" w:lineRule="atLeast"/>
              <w:ind w:left="43"/>
              <w:rPr>
                <w:sz w:val="18"/>
                <w:szCs w:val="18"/>
              </w:rPr>
            </w:pPr>
            <w:r w:rsidRPr="00F4449A">
              <w:rPr>
                <w:sz w:val="18"/>
                <w:szCs w:val="18"/>
              </w:rPr>
              <w:t>Grace Church Elk Grove</w:t>
            </w:r>
          </w:p>
          <w:p w14:paraId="761B5B26" w14:textId="4761A981" w:rsidR="00B039BD" w:rsidRPr="00F4449A" w:rsidRDefault="00B039BD" w:rsidP="008C6158">
            <w:pPr>
              <w:pStyle w:val="BasicParagraph"/>
              <w:spacing w:line="23" w:lineRule="atLeast"/>
              <w:ind w:left="43"/>
              <w:rPr>
                <w:sz w:val="18"/>
                <w:szCs w:val="18"/>
              </w:rPr>
            </w:pPr>
            <w:r w:rsidRPr="00F4449A">
              <w:rPr>
                <w:sz w:val="18"/>
                <w:szCs w:val="18"/>
              </w:rPr>
              <w:t>Language Assistance: P, Ta</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284AA62" w14:textId="774AA724" w:rsidR="00B039BD" w:rsidRPr="00F4449A" w:rsidRDefault="00B039BD" w:rsidP="008C6158">
            <w:pPr>
              <w:pStyle w:val="BasicParagraph"/>
              <w:spacing w:line="23" w:lineRule="atLeast"/>
              <w:ind w:left="43"/>
              <w:rPr>
                <w:sz w:val="18"/>
                <w:szCs w:val="18"/>
              </w:rPr>
            </w:pPr>
            <w:r w:rsidRPr="00F4449A">
              <w:rPr>
                <w:sz w:val="18"/>
                <w:szCs w:val="18"/>
              </w:rPr>
              <w:t>9766 Waterman Rd Ste F</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8C9AD38"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55FE8655" w14:textId="3C06EF3F"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64C4275A"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B2BEE19" w14:textId="51F9FC0D"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4F1BD66"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Laguna Creek Sports Club</w:t>
            </w:r>
          </w:p>
          <w:p w14:paraId="4B9115B3" w14:textId="18FBA289" w:rsidR="00B039BD" w:rsidRPr="00F4449A" w:rsidRDefault="00B039BD" w:rsidP="008C6158">
            <w:pPr>
              <w:pStyle w:val="BasicParagraph"/>
              <w:spacing w:line="23" w:lineRule="atLeast"/>
              <w:ind w:left="43"/>
              <w:rPr>
                <w:sz w:val="18"/>
                <w:szCs w:val="18"/>
              </w:rPr>
            </w:pPr>
            <w:r w:rsidRPr="00F4449A">
              <w:rPr>
                <w:sz w:val="18"/>
                <w:szCs w:val="18"/>
              </w:rPr>
              <w:t>Language Assistance: Ta, V</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7FA61F3" w14:textId="2A166108" w:rsidR="00B039BD" w:rsidRPr="00F4449A" w:rsidRDefault="00B039BD" w:rsidP="008C6158">
            <w:pPr>
              <w:pStyle w:val="BasicParagraph"/>
              <w:spacing w:line="23" w:lineRule="atLeast"/>
              <w:ind w:left="43"/>
              <w:rPr>
                <w:sz w:val="18"/>
                <w:szCs w:val="18"/>
              </w:rPr>
            </w:pPr>
            <w:r w:rsidRPr="00F4449A">
              <w:rPr>
                <w:sz w:val="18"/>
                <w:szCs w:val="18"/>
              </w:rPr>
              <w:t xml:space="preserve">9570 Racquet Ct </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13E83F7"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553170E0" w14:textId="06599FA8"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4E419522" w14:textId="77777777" w:rsidTr="00D57535">
        <w:trPr>
          <w:trHeight w:hRule="exact" w:val="669"/>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42689B3" w14:textId="603C7461" w:rsidR="00B039BD" w:rsidRPr="00F4449A" w:rsidRDefault="00B039BD" w:rsidP="008C6158">
            <w:pPr>
              <w:pStyle w:val="BasicParagraph"/>
              <w:spacing w:line="23" w:lineRule="atLeast"/>
              <w:ind w:left="43"/>
              <w:rPr>
                <w:sz w:val="18"/>
                <w:szCs w:val="18"/>
              </w:rPr>
            </w:pPr>
            <w:r w:rsidRPr="00F4449A">
              <w:rPr>
                <w:sz w:val="18"/>
                <w:szCs w:val="18"/>
              </w:rPr>
              <w:t>Elk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25F9579" w14:textId="77777777" w:rsidR="00B039BD" w:rsidRPr="00F4449A" w:rsidRDefault="00B039BD" w:rsidP="008C6158">
            <w:pPr>
              <w:pStyle w:val="BasicParagraph"/>
              <w:spacing w:line="23" w:lineRule="atLeast"/>
              <w:ind w:left="43"/>
              <w:rPr>
                <w:sz w:val="18"/>
                <w:szCs w:val="18"/>
              </w:rPr>
            </w:pPr>
            <w:r w:rsidRPr="00F4449A">
              <w:rPr>
                <w:sz w:val="18"/>
                <w:szCs w:val="18"/>
              </w:rPr>
              <w:t>Wackford Community and Aquatic</w:t>
            </w:r>
          </w:p>
          <w:p w14:paraId="67F60E1C" w14:textId="77777777" w:rsidR="00B039BD" w:rsidRPr="00F4449A" w:rsidRDefault="00B039BD" w:rsidP="008C6158">
            <w:pPr>
              <w:pStyle w:val="BasicParagraph"/>
              <w:spacing w:line="23" w:lineRule="atLeast"/>
              <w:ind w:left="43"/>
              <w:rPr>
                <w:sz w:val="18"/>
                <w:szCs w:val="18"/>
              </w:rPr>
            </w:pPr>
            <w:r w:rsidRPr="00F4449A">
              <w:rPr>
                <w:sz w:val="18"/>
                <w:szCs w:val="18"/>
              </w:rPr>
              <w:t>Complex</w:t>
            </w:r>
          </w:p>
          <w:p w14:paraId="2789F161" w14:textId="65882921" w:rsidR="00B039BD" w:rsidRPr="00F4449A" w:rsidRDefault="00B039BD" w:rsidP="008C6158">
            <w:pPr>
              <w:pStyle w:val="BasicParagraph"/>
              <w:spacing w:line="23" w:lineRule="atLeast"/>
              <w:ind w:left="43"/>
              <w:rPr>
                <w:sz w:val="18"/>
                <w:szCs w:val="18"/>
              </w:rPr>
            </w:pPr>
            <w:r w:rsidRPr="00F4449A">
              <w:rPr>
                <w:sz w:val="18"/>
                <w:szCs w:val="18"/>
              </w:rPr>
              <w:t>Language Assistance: C</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1FDE1C3" w14:textId="6A31C3D7" w:rsidR="00B039BD" w:rsidRPr="00F4449A" w:rsidRDefault="00B039BD" w:rsidP="008C6158">
            <w:pPr>
              <w:pStyle w:val="BasicParagraph"/>
              <w:spacing w:line="23" w:lineRule="atLeast"/>
              <w:ind w:left="43"/>
              <w:rPr>
                <w:sz w:val="18"/>
                <w:szCs w:val="18"/>
              </w:rPr>
            </w:pPr>
            <w:r w:rsidRPr="00F4449A">
              <w:rPr>
                <w:sz w:val="18"/>
                <w:szCs w:val="18"/>
              </w:rPr>
              <w:t>9014 Bruceville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9B73434"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0CD7CF8A" w14:textId="145A79E6"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36281072"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5031570" w14:textId="07EB105A" w:rsidR="00B039BD" w:rsidRPr="00F4449A" w:rsidRDefault="00B039BD" w:rsidP="008C6158">
            <w:pPr>
              <w:pStyle w:val="BasicParagraph"/>
              <w:spacing w:line="23" w:lineRule="atLeast"/>
              <w:ind w:left="43"/>
              <w:rPr>
                <w:sz w:val="18"/>
                <w:szCs w:val="18"/>
              </w:rPr>
            </w:pPr>
            <w:r w:rsidRPr="00F4449A">
              <w:rPr>
                <w:sz w:val="18"/>
                <w:szCs w:val="18"/>
              </w:rPr>
              <w:t>Fair Oaks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7BD792E"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La Vista Center</w:t>
            </w:r>
          </w:p>
          <w:p w14:paraId="7D393410" w14:textId="0ADE888B"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68F49A5" w14:textId="3E903257" w:rsidR="00B039BD" w:rsidRPr="00F4449A" w:rsidRDefault="00B039BD" w:rsidP="008C6158">
            <w:pPr>
              <w:pStyle w:val="BasicParagraph"/>
              <w:spacing w:line="23" w:lineRule="atLeast"/>
              <w:ind w:left="43"/>
              <w:rPr>
                <w:sz w:val="18"/>
                <w:szCs w:val="18"/>
              </w:rPr>
            </w:pPr>
            <w:r w:rsidRPr="00F4449A">
              <w:rPr>
                <w:sz w:val="18"/>
                <w:szCs w:val="18"/>
              </w:rPr>
              <w:t>4501 Bannister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DDFBA02" w14:textId="77777777" w:rsidR="00B039BD" w:rsidRPr="00F4449A" w:rsidRDefault="00B039BD" w:rsidP="008C6158">
            <w:pPr>
              <w:pStyle w:val="BasicParagraph"/>
              <w:spacing w:line="23" w:lineRule="atLeast"/>
              <w:ind w:left="43"/>
              <w:rPr>
                <w:sz w:val="18"/>
                <w:szCs w:val="18"/>
              </w:rPr>
            </w:pPr>
            <w:r w:rsidRPr="00F4449A">
              <w:rPr>
                <w:sz w:val="18"/>
                <w:szCs w:val="18"/>
              </w:rPr>
              <w:t>Daily: 9a-5p</w:t>
            </w:r>
          </w:p>
          <w:p w14:paraId="7B9C4C4D" w14:textId="7AEFB63D"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71225EC0"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A0BC39A" w14:textId="05F7B131" w:rsidR="00B039BD" w:rsidRPr="00F4449A" w:rsidRDefault="00B039BD" w:rsidP="008C6158">
            <w:pPr>
              <w:pStyle w:val="BasicParagraph"/>
              <w:spacing w:line="23" w:lineRule="atLeast"/>
              <w:ind w:left="43"/>
              <w:rPr>
                <w:sz w:val="18"/>
                <w:szCs w:val="18"/>
              </w:rPr>
            </w:pPr>
            <w:r w:rsidRPr="00F4449A">
              <w:rPr>
                <w:sz w:val="18"/>
                <w:szCs w:val="18"/>
              </w:rPr>
              <w:t>Fair Oaks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B8A988" w14:textId="77777777" w:rsidR="00B039BD" w:rsidRPr="00F4449A" w:rsidRDefault="00B039BD" w:rsidP="008C6158">
            <w:pPr>
              <w:pStyle w:val="BasicParagraph"/>
              <w:suppressAutoHyphens/>
              <w:spacing w:line="23" w:lineRule="atLeast"/>
              <w:ind w:left="43"/>
              <w:rPr>
                <w:sz w:val="18"/>
                <w:szCs w:val="18"/>
              </w:rPr>
            </w:pPr>
            <w:r w:rsidRPr="00F4449A">
              <w:rPr>
                <w:sz w:val="18"/>
                <w:szCs w:val="18"/>
              </w:rPr>
              <w:t>Living Hope Community Church</w:t>
            </w:r>
          </w:p>
          <w:p w14:paraId="07B3B192" w14:textId="3B4C8559" w:rsidR="00B039BD" w:rsidRPr="00F4449A" w:rsidRDefault="00B039BD" w:rsidP="008C6158">
            <w:pPr>
              <w:pStyle w:val="BasicParagraph"/>
              <w:spacing w:line="23" w:lineRule="atLeast"/>
              <w:ind w:left="43"/>
              <w:rPr>
                <w:sz w:val="18"/>
                <w:szCs w:val="18"/>
              </w:rPr>
            </w:pPr>
            <w:r w:rsidRPr="00F4449A">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AFEBB5" w14:textId="1C8F6298" w:rsidR="00B039BD" w:rsidRPr="00F4449A" w:rsidRDefault="00B039BD" w:rsidP="008C6158">
            <w:pPr>
              <w:pStyle w:val="BasicParagraph"/>
              <w:spacing w:line="23" w:lineRule="atLeast"/>
              <w:ind w:left="43"/>
              <w:rPr>
                <w:sz w:val="18"/>
                <w:szCs w:val="18"/>
              </w:rPr>
            </w:pPr>
            <w:r w:rsidRPr="00F4449A">
              <w:rPr>
                <w:sz w:val="18"/>
                <w:szCs w:val="18"/>
              </w:rPr>
              <w:t>5301 Dewey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22E812A"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0F4F52A6" w14:textId="6D1DFC06"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42BC9EB1"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353AD7" w14:textId="1263D5DD" w:rsidR="00B039BD" w:rsidRPr="00F4449A" w:rsidRDefault="00B039BD" w:rsidP="008C6158">
            <w:pPr>
              <w:pStyle w:val="BasicParagraph"/>
              <w:spacing w:line="23" w:lineRule="atLeast"/>
              <w:ind w:left="43"/>
              <w:rPr>
                <w:sz w:val="18"/>
                <w:szCs w:val="18"/>
              </w:rPr>
            </w:pPr>
            <w:r w:rsidRPr="00F4449A">
              <w:rPr>
                <w:sz w:val="18"/>
                <w:szCs w:val="18"/>
              </w:rPr>
              <w:t>Folsom</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9F0980F" w14:textId="77777777" w:rsidR="00B039BD" w:rsidRPr="00F4449A" w:rsidRDefault="00B039BD" w:rsidP="008C6158">
            <w:pPr>
              <w:pStyle w:val="BasicParagraph"/>
              <w:spacing w:line="23" w:lineRule="atLeast"/>
              <w:ind w:left="43"/>
              <w:rPr>
                <w:sz w:val="18"/>
                <w:szCs w:val="18"/>
              </w:rPr>
            </w:pPr>
            <w:r w:rsidRPr="00F4449A">
              <w:rPr>
                <w:sz w:val="18"/>
                <w:szCs w:val="18"/>
              </w:rPr>
              <w:t>Folsom Community Center</w:t>
            </w:r>
          </w:p>
          <w:p w14:paraId="25C66927" w14:textId="7E065EEC" w:rsidR="00B039BD" w:rsidRPr="00F4449A" w:rsidRDefault="00B039BD" w:rsidP="008C6158">
            <w:pPr>
              <w:pStyle w:val="BasicParagraph"/>
              <w:spacing w:line="23" w:lineRule="atLeast"/>
              <w:ind w:left="43"/>
              <w:rPr>
                <w:sz w:val="18"/>
                <w:szCs w:val="18"/>
              </w:rPr>
            </w:pPr>
            <w:r w:rsidRPr="00F4449A">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7BCC5ED" w14:textId="71134A13" w:rsidR="00B039BD" w:rsidRPr="00F4449A" w:rsidRDefault="00B039BD" w:rsidP="008C6158">
            <w:pPr>
              <w:pStyle w:val="BasicParagraph"/>
              <w:suppressAutoHyphens/>
              <w:spacing w:line="23" w:lineRule="atLeast"/>
              <w:ind w:left="43"/>
              <w:rPr>
                <w:sz w:val="18"/>
                <w:szCs w:val="18"/>
              </w:rPr>
            </w:pPr>
            <w:r w:rsidRPr="00F4449A">
              <w:rPr>
                <w:sz w:val="18"/>
                <w:szCs w:val="18"/>
              </w:rPr>
              <w:t>52 Natoma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2CA8F6C" w14:textId="77777777" w:rsidR="00B039BD" w:rsidRPr="00F4449A" w:rsidRDefault="00B039BD" w:rsidP="008C6158">
            <w:pPr>
              <w:pStyle w:val="BasicParagraph"/>
              <w:spacing w:line="23" w:lineRule="atLeast"/>
              <w:ind w:left="43"/>
              <w:rPr>
                <w:sz w:val="18"/>
                <w:szCs w:val="18"/>
              </w:rPr>
            </w:pPr>
            <w:r w:rsidRPr="00F4449A">
              <w:rPr>
                <w:sz w:val="18"/>
                <w:szCs w:val="18"/>
              </w:rPr>
              <w:t>Daily: 8a-4p</w:t>
            </w:r>
          </w:p>
          <w:p w14:paraId="5356C47C" w14:textId="2FECDF3A" w:rsidR="00B039BD" w:rsidRPr="00F4449A" w:rsidRDefault="00B039BD" w:rsidP="008C6158">
            <w:pPr>
              <w:pStyle w:val="BasicParagraph"/>
              <w:spacing w:line="23" w:lineRule="atLeast"/>
              <w:ind w:left="43"/>
              <w:rPr>
                <w:sz w:val="18"/>
                <w:szCs w:val="18"/>
              </w:rPr>
            </w:pPr>
            <w:r w:rsidRPr="00F4449A">
              <w:rPr>
                <w:sz w:val="18"/>
                <w:szCs w:val="18"/>
              </w:rPr>
              <w:t>Election Day: 7a-8p</w:t>
            </w:r>
          </w:p>
        </w:tc>
      </w:tr>
      <w:tr w:rsidR="00B039BD" w14:paraId="6ABFC355"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920B761" w14:textId="064855E5" w:rsidR="00B039BD" w:rsidRPr="00571288" w:rsidRDefault="00B039BD" w:rsidP="008C6158">
            <w:pPr>
              <w:pStyle w:val="BasicParagraph"/>
              <w:spacing w:line="23" w:lineRule="atLeast"/>
              <w:ind w:left="43"/>
              <w:rPr>
                <w:sz w:val="18"/>
                <w:szCs w:val="18"/>
              </w:rPr>
            </w:pPr>
            <w:r w:rsidRPr="00571288">
              <w:rPr>
                <w:sz w:val="18"/>
                <w:szCs w:val="18"/>
              </w:rPr>
              <w:t>Folsom</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A6D695"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Muslim Community of Folsom</w:t>
            </w:r>
          </w:p>
          <w:p w14:paraId="2F8536AE" w14:textId="7F82D5DC"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48F825C" w14:textId="6EB9E4EB" w:rsidR="00B039BD" w:rsidRPr="00571288" w:rsidRDefault="00B039BD" w:rsidP="008C6158">
            <w:pPr>
              <w:pStyle w:val="BasicParagraph"/>
              <w:spacing w:line="23" w:lineRule="atLeast"/>
              <w:ind w:left="43"/>
              <w:rPr>
                <w:sz w:val="18"/>
                <w:szCs w:val="18"/>
              </w:rPr>
            </w:pPr>
            <w:r w:rsidRPr="00571288">
              <w:rPr>
                <w:spacing w:val="-2"/>
                <w:sz w:val="18"/>
                <w:szCs w:val="18"/>
              </w:rPr>
              <w:t>391 S Lexington Dr Ste 120</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D15F85A"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0BFC57C4" w14:textId="7EE58037"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33F45575"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9B57882" w14:textId="28B6F996" w:rsidR="00B039BD" w:rsidRPr="00571288" w:rsidRDefault="00B039BD" w:rsidP="008C6158">
            <w:pPr>
              <w:pStyle w:val="BasicParagraph"/>
              <w:spacing w:line="23" w:lineRule="atLeast"/>
              <w:ind w:left="43"/>
              <w:rPr>
                <w:sz w:val="18"/>
                <w:szCs w:val="18"/>
              </w:rPr>
            </w:pPr>
            <w:r w:rsidRPr="00571288">
              <w:rPr>
                <w:sz w:val="18"/>
                <w:szCs w:val="18"/>
              </w:rPr>
              <w:t>Folsom</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95F0BA"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Oak Hills Church</w:t>
            </w:r>
          </w:p>
          <w:p w14:paraId="332C1A99" w14:textId="0740BB55"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E053D65" w14:textId="3B4CF28F" w:rsidR="00B039BD" w:rsidRPr="00571288" w:rsidRDefault="00B039BD" w:rsidP="008C6158">
            <w:pPr>
              <w:pStyle w:val="BasicParagraph"/>
              <w:suppressAutoHyphens/>
              <w:spacing w:line="23" w:lineRule="atLeast"/>
              <w:ind w:left="43"/>
              <w:rPr>
                <w:sz w:val="18"/>
                <w:szCs w:val="18"/>
              </w:rPr>
            </w:pPr>
            <w:r w:rsidRPr="00571288">
              <w:rPr>
                <w:sz w:val="18"/>
                <w:szCs w:val="18"/>
              </w:rPr>
              <w:t>1100 Blue Ravine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776B87C"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2B7B4AE1" w14:textId="20906BC1"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C0AC989" w14:textId="77777777" w:rsidTr="00571288">
        <w:trPr>
          <w:trHeight w:hRule="exact" w:val="552"/>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F7F3A6D" w14:textId="42743C55" w:rsidR="00B039BD" w:rsidRPr="00571288" w:rsidRDefault="00B039BD" w:rsidP="008C6158">
            <w:pPr>
              <w:pStyle w:val="BasicParagraph"/>
              <w:spacing w:line="23" w:lineRule="atLeast"/>
              <w:ind w:left="43"/>
              <w:rPr>
                <w:sz w:val="18"/>
                <w:szCs w:val="18"/>
              </w:rPr>
            </w:pPr>
            <w:r w:rsidRPr="00571288">
              <w:rPr>
                <w:sz w:val="18"/>
                <w:szCs w:val="18"/>
              </w:rPr>
              <w:lastRenderedPageBreak/>
              <w:t>Galt</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66F41C" w14:textId="77777777" w:rsidR="00B039BD" w:rsidRPr="00571288" w:rsidRDefault="00B039BD" w:rsidP="008C6158">
            <w:pPr>
              <w:pStyle w:val="BasicParagraph"/>
              <w:suppressAutoHyphens/>
              <w:spacing w:line="23" w:lineRule="atLeast"/>
              <w:ind w:left="43"/>
              <w:rPr>
                <w:sz w:val="18"/>
                <w:szCs w:val="18"/>
              </w:rPr>
            </w:pPr>
            <w:r w:rsidRPr="00571288">
              <w:rPr>
                <w:spacing w:val="-4"/>
                <w:sz w:val="18"/>
                <w:szCs w:val="18"/>
              </w:rPr>
              <w:t>Department of Human Assistance - Galt</w:t>
            </w:r>
          </w:p>
          <w:p w14:paraId="59652BFA" w14:textId="2BAFD39B"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9550431" w14:textId="57C35776" w:rsidR="00B039BD" w:rsidRPr="00571288" w:rsidRDefault="00B039BD" w:rsidP="008C6158">
            <w:pPr>
              <w:pStyle w:val="BasicParagraph"/>
              <w:suppressAutoHyphens/>
              <w:spacing w:line="23" w:lineRule="atLeast"/>
              <w:ind w:left="43"/>
              <w:rPr>
                <w:sz w:val="18"/>
                <w:szCs w:val="18"/>
              </w:rPr>
            </w:pPr>
            <w:r w:rsidRPr="00571288">
              <w:rPr>
                <w:sz w:val="18"/>
                <w:szCs w:val="18"/>
              </w:rPr>
              <w:t>210 N Lincoln Way</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A1FF95B"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11E8D39C" w14:textId="07ADC758"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3B53F2C2"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E259A6" w14:textId="155D5691" w:rsidR="00B039BD" w:rsidRPr="00571288" w:rsidRDefault="00B039BD" w:rsidP="008C6158">
            <w:pPr>
              <w:pStyle w:val="BasicParagraph"/>
              <w:spacing w:line="23" w:lineRule="atLeast"/>
              <w:ind w:left="43"/>
              <w:rPr>
                <w:sz w:val="18"/>
                <w:szCs w:val="18"/>
              </w:rPr>
            </w:pPr>
            <w:r w:rsidRPr="00571288">
              <w:rPr>
                <w:sz w:val="18"/>
                <w:szCs w:val="18"/>
              </w:rPr>
              <w:t>Herald</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C8C7BE1"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Herald Fire Station #87</w:t>
            </w:r>
          </w:p>
          <w:p w14:paraId="1626BA47" w14:textId="64795C13"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C4E991" w14:textId="671912B1" w:rsidR="00B039BD" w:rsidRPr="00571288" w:rsidRDefault="00B039BD" w:rsidP="008C6158">
            <w:pPr>
              <w:pStyle w:val="BasicParagraph"/>
              <w:suppressAutoHyphens/>
              <w:spacing w:line="23" w:lineRule="atLeast"/>
              <w:ind w:left="43"/>
              <w:rPr>
                <w:sz w:val="18"/>
                <w:szCs w:val="18"/>
              </w:rPr>
            </w:pPr>
            <w:r w:rsidRPr="00571288">
              <w:rPr>
                <w:sz w:val="18"/>
                <w:szCs w:val="18"/>
              </w:rPr>
              <w:t>12746 Ivie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3FAF45B"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033C4C9E" w14:textId="3D7D076C"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303B1784"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E94E083" w14:textId="12728CA3" w:rsidR="00B039BD" w:rsidRPr="00571288" w:rsidRDefault="00B039BD" w:rsidP="008C6158">
            <w:pPr>
              <w:pStyle w:val="BasicParagraph"/>
              <w:spacing w:line="23" w:lineRule="atLeast"/>
              <w:ind w:left="43"/>
              <w:rPr>
                <w:sz w:val="18"/>
                <w:szCs w:val="18"/>
              </w:rPr>
            </w:pPr>
            <w:r w:rsidRPr="00571288">
              <w:rPr>
                <w:sz w:val="18"/>
                <w:szCs w:val="18"/>
              </w:rPr>
              <w:t>Isleton</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DDAB683"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Isleton Community Center</w:t>
            </w:r>
          </w:p>
          <w:p w14:paraId="4F3458E6" w14:textId="4A98B1EE"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6434B32" w14:textId="0BF43C3C" w:rsidR="00B039BD" w:rsidRPr="00571288" w:rsidRDefault="00B039BD" w:rsidP="008C6158">
            <w:pPr>
              <w:pStyle w:val="BasicParagraph"/>
              <w:suppressAutoHyphens/>
              <w:spacing w:line="23" w:lineRule="atLeast"/>
              <w:ind w:left="43"/>
              <w:rPr>
                <w:sz w:val="18"/>
                <w:szCs w:val="18"/>
              </w:rPr>
            </w:pPr>
            <w:r w:rsidRPr="00571288">
              <w:rPr>
                <w:sz w:val="18"/>
                <w:szCs w:val="18"/>
              </w:rPr>
              <w:t>208 Jackson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F708D92"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1FCDAB8E" w14:textId="3BF3ECFC"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3257E9BD"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01EDE1" w14:textId="3BFD1798" w:rsidR="00B039BD" w:rsidRPr="00571288" w:rsidRDefault="00B039BD" w:rsidP="008C6158">
            <w:pPr>
              <w:pStyle w:val="BasicParagraph"/>
              <w:spacing w:line="23" w:lineRule="atLeast"/>
              <w:ind w:left="43"/>
              <w:rPr>
                <w:sz w:val="18"/>
                <w:szCs w:val="18"/>
              </w:rPr>
            </w:pPr>
            <w:r w:rsidRPr="00571288">
              <w:rPr>
                <w:sz w:val="18"/>
                <w:szCs w:val="18"/>
              </w:rPr>
              <w:t>North Highlands</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708A71" w14:textId="77777777" w:rsidR="00B039BD" w:rsidRPr="00571288" w:rsidRDefault="00B039BD" w:rsidP="008C6158">
            <w:pPr>
              <w:pStyle w:val="BasicParagraph"/>
              <w:suppressAutoHyphens/>
              <w:spacing w:line="23" w:lineRule="atLeast"/>
              <w:ind w:left="43"/>
              <w:rPr>
                <w:spacing w:val="-2"/>
                <w:sz w:val="18"/>
                <w:szCs w:val="18"/>
              </w:rPr>
            </w:pPr>
            <w:r w:rsidRPr="00571288">
              <w:rPr>
                <w:spacing w:val="-2"/>
                <w:sz w:val="18"/>
                <w:szCs w:val="18"/>
              </w:rPr>
              <w:t>North Highlands Recreation Center</w:t>
            </w:r>
          </w:p>
          <w:p w14:paraId="3EBE9705" w14:textId="647BECFC"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0B46B5E" w14:textId="7B59E2D3" w:rsidR="00B039BD" w:rsidRPr="00571288" w:rsidRDefault="00B039BD" w:rsidP="008C6158">
            <w:pPr>
              <w:pStyle w:val="BasicParagraph"/>
              <w:suppressAutoHyphens/>
              <w:spacing w:line="23" w:lineRule="atLeast"/>
              <w:ind w:left="43"/>
              <w:rPr>
                <w:sz w:val="18"/>
                <w:szCs w:val="18"/>
              </w:rPr>
            </w:pPr>
            <w:r w:rsidRPr="00571288">
              <w:rPr>
                <w:sz w:val="18"/>
                <w:szCs w:val="18"/>
              </w:rPr>
              <w:t>6040 Watt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D1868B5" w14:textId="77777777" w:rsidR="00B039BD" w:rsidRPr="00571288" w:rsidRDefault="00B039BD" w:rsidP="008C6158">
            <w:pPr>
              <w:pStyle w:val="BasicParagraph"/>
              <w:spacing w:line="23" w:lineRule="atLeast"/>
              <w:ind w:left="43"/>
              <w:rPr>
                <w:sz w:val="18"/>
                <w:szCs w:val="18"/>
              </w:rPr>
            </w:pPr>
            <w:r w:rsidRPr="00571288">
              <w:rPr>
                <w:sz w:val="18"/>
                <w:szCs w:val="18"/>
              </w:rPr>
              <w:t>Daily: 8:30a-4:30p</w:t>
            </w:r>
          </w:p>
          <w:p w14:paraId="34E0E257" w14:textId="5C75D78C"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0D852DB9"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1AED219" w14:textId="7D35F72E" w:rsidR="00B039BD" w:rsidRPr="00571288" w:rsidRDefault="00B039BD" w:rsidP="008C6158">
            <w:pPr>
              <w:pStyle w:val="BasicParagraph"/>
              <w:spacing w:line="23" w:lineRule="atLeast"/>
              <w:ind w:left="43"/>
              <w:rPr>
                <w:sz w:val="18"/>
                <w:szCs w:val="18"/>
              </w:rPr>
            </w:pPr>
            <w:r w:rsidRPr="00571288">
              <w:rPr>
                <w:sz w:val="18"/>
                <w:szCs w:val="18"/>
              </w:rPr>
              <w:t>Orangevale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27202FB" w14:textId="77777777" w:rsidR="00B039BD" w:rsidRPr="00571288" w:rsidRDefault="00B039BD" w:rsidP="008C6158">
            <w:pPr>
              <w:pStyle w:val="BasicParagraph"/>
              <w:spacing w:line="23" w:lineRule="atLeast"/>
              <w:ind w:left="43"/>
              <w:rPr>
                <w:sz w:val="18"/>
                <w:szCs w:val="18"/>
              </w:rPr>
            </w:pPr>
            <w:r w:rsidRPr="00571288">
              <w:rPr>
                <w:sz w:val="18"/>
                <w:szCs w:val="18"/>
              </w:rPr>
              <w:t>Orangevale Grange Hall</w:t>
            </w:r>
          </w:p>
          <w:p w14:paraId="6975D9A6" w14:textId="7AE9422E"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2B9476" w14:textId="5694319F" w:rsidR="00B039BD" w:rsidRPr="00571288" w:rsidRDefault="00B039BD" w:rsidP="008C6158">
            <w:pPr>
              <w:pStyle w:val="BasicParagraph"/>
              <w:suppressAutoHyphens/>
              <w:spacing w:line="23" w:lineRule="atLeast"/>
              <w:ind w:left="43"/>
              <w:rPr>
                <w:sz w:val="18"/>
                <w:szCs w:val="18"/>
              </w:rPr>
            </w:pPr>
            <w:r w:rsidRPr="00571288">
              <w:rPr>
                <w:sz w:val="18"/>
                <w:szCs w:val="18"/>
              </w:rPr>
              <w:t>5807 Walnut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55CFFC"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2CD8A02A" w14:textId="0618E957"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896CF73"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937CA1A" w14:textId="4B9DFF32" w:rsidR="00B039BD" w:rsidRPr="00571288" w:rsidRDefault="00B039BD" w:rsidP="008C6158">
            <w:pPr>
              <w:pStyle w:val="BasicParagraph"/>
              <w:spacing w:line="23" w:lineRule="atLeast"/>
              <w:ind w:left="43"/>
              <w:rPr>
                <w:sz w:val="18"/>
                <w:szCs w:val="18"/>
              </w:rPr>
            </w:pPr>
            <w:r w:rsidRPr="00571288">
              <w:rPr>
                <w:sz w:val="18"/>
                <w:szCs w:val="18"/>
              </w:rPr>
              <w:t>Orangevale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B866A66"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Orangevale Library</w:t>
            </w:r>
          </w:p>
          <w:p w14:paraId="525C5DD3" w14:textId="2EAC9C81"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C884BFB" w14:textId="322BC1EC" w:rsidR="00B039BD" w:rsidRPr="00571288" w:rsidRDefault="00B039BD" w:rsidP="008C6158">
            <w:pPr>
              <w:pStyle w:val="BasicParagraph"/>
              <w:suppressAutoHyphens/>
              <w:spacing w:line="23" w:lineRule="atLeast"/>
              <w:ind w:left="43"/>
              <w:rPr>
                <w:sz w:val="18"/>
                <w:szCs w:val="18"/>
              </w:rPr>
            </w:pPr>
            <w:r w:rsidRPr="00571288">
              <w:rPr>
                <w:sz w:val="18"/>
                <w:szCs w:val="18"/>
              </w:rPr>
              <w:t>8820 Greenback Ln Ste L</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260D754"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6ADE780" w14:textId="6831837C"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EB83CFA" w14:textId="77777777" w:rsidTr="00571288">
        <w:trPr>
          <w:trHeight w:hRule="exact" w:val="732"/>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CA1403A" w14:textId="3DA0B7CE" w:rsidR="00B039BD" w:rsidRPr="00571288" w:rsidRDefault="00B039BD" w:rsidP="008C6158">
            <w:pPr>
              <w:pStyle w:val="BasicParagraph"/>
              <w:spacing w:line="23" w:lineRule="atLeast"/>
              <w:ind w:left="43"/>
              <w:rPr>
                <w:sz w:val="18"/>
                <w:szCs w:val="18"/>
              </w:rPr>
            </w:pPr>
            <w:r w:rsidRPr="00571288">
              <w:rPr>
                <w:sz w:val="18"/>
                <w:szCs w:val="18"/>
              </w:rPr>
              <w:t>Orangevale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6795B13" w14:textId="33579EF9" w:rsidR="00B039BD" w:rsidRPr="00571288" w:rsidRDefault="00B039BD" w:rsidP="008C6158">
            <w:pPr>
              <w:pStyle w:val="BasicParagraph"/>
              <w:suppressAutoHyphens/>
              <w:spacing w:line="23" w:lineRule="atLeast"/>
              <w:ind w:left="43"/>
              <w:rPr>
                <w:sz w:val="18"/>
                <w:szCs w:val="18"/>
              </w:rPr>
            </w:pPr>
            <w:r w:rsidRPr="00571288">
              <w:rPr>
                <w:spacing w:val="-4"/>
                <w:sz w:val="18"/>
                <w:szCs w:val="18"/>
              </w:rPr>
              <w:t xml:space="preserve">Orangevale Recreation &amp; Park District - </w:t>
            </w:r>
            <w:r w:rsidRPr="00571288">
              <w:rPr>
                <w:sz w:val="18"/>
                <w:szCs w:val="18"/>
              </w:rPr>
              <w:t>Activity Building</w:t>
            </w:r>
          </w:p>
          <w:p w14:paraId="56E5FFFA" w14:textId="08A7C3EB"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099F05D" w14:textId="3C50EFE2" w:rsidR="00B039BD" w:rsidRPr="00571288" w:rsidRDefault="00B039BD" w:rsidP="008C6158">
            <w:pPr>
              <w:pStyle w:val="BasicParagraph"/>
              <w:suppressAutoHyphens/>
              <w:spacing w:line="23" w:lineRule="atLeast"/>
              <w:ind w:left="43"/>
              <w:rPr>
                <w:sz w:val="18"/>
                <w:szCs w:val="18"/>
              </w:rPr>
            </w:pPr>
            <w:r w:rsidRPr="00571288">
              <w:rPr>
                <w:sz w:val="18"/>
                <w:szCs w:val="18"/>
              </w:rPr>
              <w:t>6818 Hazel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7355284"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6B956E60" w14:textId="33AB6E31"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4C9939C1" w14:textId="77777777" w:rsidTr="00EA1E4C">
        <w:trPr>
          <w:trHeight w:hRule="exact" w:val="786"/>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D08366F" w14:textId="22434AC4" w:rsidR="00B039BD" w:rsidRPr="00571288" w:rsidRDefault="00B039BD" w:rsidP="008C6158">
            <w:pPr>
              <w:pStyle w:val="BasicParagraph"/>
              <w:spacing w:line="23" w:lineRule="atLeast"/>
              <w:ind w:left="43"/>
              <w:rPr>
                <w:sz w:val="18"/>
                <w:szCs w:val="18"/>
              </w:rPr>
            </w:pPr>
            <w:r w:rsidRPr="00571288">
              <w:rPr>
                <w:sz w:val="18"/>
                <w:szCs w:val="18"/>
              </w:rPr>
              <w:t>Rancho Cordova</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2A0E83D" w14:textId="77777777" w:rsidR="00B039BD" w:rsidRPr="00571288" w:rsidRDefault="00B039BD" w:rsidP="008C6158">
            <w:pPr>
              <w:pStyle w:val="BasicParagraph"/>
              <w:spacing w:line="23" w:lineRule="atLeast"/>
              <w:ind w:left="43"/>
              <w:rPr>
                <w:spacing w:val="-6"/>
                <w:sz w:val="18"/>
                <w:szCs w:val="18"/>
              </w:rPr>
            </w:pPr>
            <w:r w:rsidRPr="00571288">
              <w:rPr>
                <w:spacing w:val="-6"/>
                <w:sz w:val="18"/>
                <w:szCs w:val="18"/>
              </w:rPr>
              <w:t>Folsom Cordova Community Partnership</w:t>
            </w:r>
          </w:p>
          <w:p w14:paraId="3C111CF4" w14:textId="71FA30F1"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79098A6" w14:textId="47B95E9A" w:rsidR="00B039BD" w:rsidRPr="00571288" w:rsidRDefault="00B039BD" w:rsidP="008C6158">
            <w:pPr>
              <w:pStyle w:val="BasicParagraph"/>
              <w:suppressAutoHyphens/>
              <w:spacing w:line="23" w:lineRule="atLeast"/>
              <w:ind w:left="43"/>
              <w:rPr>
                <w:sz w:val="18"/>
                <w:szCs w:val="18"/>
              </w:rPr>
            </w:pPr>
            <w:r w:rsidRPr="00571288">
              <w:rPr>
                <w:sz w:val="18"/>
                <w:szCs w:val="18"/>
              </w:rPr>
              <w:t>10665 Coloma Rd Ste 200</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7B60A72"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032815B" w14:textId="3DBB808B"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6974285E"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D498136" w14:textId="5D7F584A" w:rsidR="00B039BD" w:rsidRPr="00571288" w:rsidRDefault="00B039BD" w:rsidP="008C6158">
            <w:pPr>
              <w:pStyle w:val="BasicParagraph"/>
              <w:spacing w:line="23" w:lineRule="atLeast"/>
              <w:ind w:left="43"/>
              <w:rPr>
                <w:sz w:val="18"/>
                <w:szCs w:val="18"/>
              </w:rPr>
            </w:pPr>
            <w:r w:rsidRPr="00571288">
              <w:rPr>
                <w:sz w:val="18"/>
                <w:szCs w:val="18"/>
              </w:rPr>
              <w:t>Rancho Cordova</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86B707B" w14:textId="77777777" w:rsidR="00B039BD" w:rsidRPr="00571288" w:rsidRDefault="00B039BD" w:rsidP="008C6158">
            <w:pPr>
              <w:pStyle w:val="BasicParagraph"/>
              <w:spacing w:line="23" w:lineRule="atLeast"/>
              <w:ind w:left="43"/>
              <w:rPr>
                <w:sz w:val="18"/>
                <w:szCs w:val="18"/>
              </w:rPr>
            </w:pPr>
            <w:r w:rsidRPr="00571288">
              <w:rPr>
                <w:sz w:val="18"/>
                <w:szCs w:val="18"/>
              </w:rPr>
              <w:t>Rancho Cordova City Hall</w:t>
            </w:r>
          </w:p>
          <w:p w14:paraId="1C513443" w14:textId="6CC6E20B"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24EA050" w14:textId="72FE8508" w:rsidR="00B039BD" w:rsidRPr="00571288" w:rsidRDefault="00B039BD" w:rsidP="008C6158">
            <w:pPr>
              <w:pStyle w:val="BasicParagraph"/>
              <w:spacing w:line="23" w:lineRule="atLeast"/>
              <w:ind w:left="43"/>
              <w:rPr>
                <w:sz w:val="18"/>
                <w:szCs w:val="18"/>
              </w:rPr>
            </w:pPr>
            <w:r w:rsidRPr="00571288">
              <w:rPr>
                <w:sz w:val="18"/>
                <w:szCs w:val="18"/>
              </w:rPr>
              <w:t>2729 Prospect Park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938F53"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577A14F" w14:textId="4FEE6946"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7E4BE407" w14:textId="77777777" w:rsidTr="00EA1E4C">
        <w:trPr>
          <w:trHeight w:hRule="exact" w:val="786"/>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83D81BB" w14:textId="07002B6E" w:rsidR="00B039BD" w:rsidRPr="00571288" w:rsidRDefault="00B039BD" w:rsidP="008C6158">
            <w:pPr>
              <w:pStyle w:val="BasicParagraph"/>
              <w:spacing w:line="23" w:lineRule="atLeast"/>
              <w:ind w:left="43"/>
              <w:rPr>
                <w:sz w:val="18"/>
                <w:szCs w:val="18"/>
              </w:rPr>
            </w:pPr>
            <w:r w:rsidRPr="00571288">
              <w:rPr>
                <w:sz w:val="18"/>
                <w:szCs w:val="18"/>
              </w:rPr>
              <w:t>Rancho Cordova</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081F8B" w14:textId="77777777" w:rsidR="00B039BD" w:rsidRPr="00571288" w:rsidRDefault="00B039BD" w:rsidP="008C6158">
            <w:pPr>
              <w:pStyle w:val="BasicParagraph"/>
              <w:spacing w:line="23" w:lineRule="atLeast"/>
              <w:ind w:left="43"/>
              <w:rPr>
                <w:sz w:val="18"/>
                <w:szCs w:val="18"/>
              </w:rPr>
            </w:pPr>
            <w:r w:rsidRPr="00571288">
              <w:rPr>
                <w:spacing w:val="-2"/>
                <w:sz w:val="18"/>
                <w:szCs w:val="18"/>
              </w:rPr>
              <w:t>The Mills Station Arts &amp; Culture Center</w:t>
            </w:r>
          </w:p>
          <w:p w14:paraId="4632514E" w14:textId="75AF1898"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65F5E7" w14:textId="59AA260D" w:rsidR="00B039BD" w:rsidRPr="00571288" w:rsidRDefault="00B039BD" w:rsidP="008C6158">
            <w:pPr>
              <w:pStyle w:val="BasicParagraph"/>
              <w:spacing w:line="23" w:lineRule="atLeast"/>
              <w:ind w:left="43"/>
              <w:rPr>
                <w:sz w:val="18"/>
                <w:szCs w:val="18"/>
              </w:rPr>
            </w:pPr>
            <w:r w:rsidRPr="00571288">
              <w:rPr>
                <w:sz w:val="18"/>
                <w:szCs w:val="18"/>
              </w:rPr>
              <w:t>10191 Mills Station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CC7F5A"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145D010" w14:textId="633EA43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5DCCDA5" w14:textId="77777777" w:rsidTr="00571288">
        <w:trPr>
          <w:trHeight w:hRule="exact" w:val="687"/>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077E82A" w14:textId="449DC3FD" w:rsidR="00B039BD" w:rsidRPr="00571288" w:rsidRDefault="00B039BD" w:rsidP="008C6158">
            <w:pPr>
              <w:pStyle w:val="BasicParagraph"/>
              <w:spacing w:line="23" w:lineRule="atLeast"/>
              <w:ind w:left="43"/>
              <w:rPr>
                <w:sz w:val="18"/>
                <w:szCs w:val="18"/>
              </w:rPr>
            </w:pPr>
            <w:r w:rsidRPr="00571288">
              <w:rPr>
                <w:sz w:val="18"/>
                <w:szCs w:val="18"/>
              </w:rPr>
              <w:t>Rancho Murieta</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477F13"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Rancho Murieta Community Services</w:t>
            </w:r>
          </w:p>
          <w:p w14:paraId="3DE2E507"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District</w:t>
            </w:r>
          </w:p>
          <w:p w14:paraId="1496AF30" w14:textId="44791150"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3CB8D91" w14:textId="7701C1AC" w:rsidR="00B039BD" w:rsidRPr="00571288" w:rsidRDefault="00B039BD" w:rsidP="008C6158">
            <w:pPr>
              <w:pStyle w:val="BasicParagraph"/>
              <w:spacing w:line="23" w:lineRule="atLeast"/>
              <w:ind w:left="43"/>
              <w:rPr>
                <w:sz w:val="18"/>
                <w:szCs w:val="18"/>
              </w:rPr>
            </w:pPr>
            <w:r w:rsidRPr="00571288">
              <w:rPr>
                <w:sz w:val="18"/>
                <w:szCs w:val="18"/>
              </w:rPr>
              <w:t>15160 Jackson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3F4AEE4"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7F310013" w14:textId="0CE6472F"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465878D8"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2C9E66B" w14:textId="7C72AF9D" w:rsidR="00B039BD" w:rsidRPr="00571288" w:rsidRDefault="00B039BD" w:rsidP="008C6158">
            <w:pPr>
              <w:pStyle w:val="BasicParagraph"/>
              <w:spacing w:line="23" w:lineRule="atLeast"/>
              <w:ind w:left="43"/>
              <w:rPr>
                <w:sz w:val="18"/>
                <w:szCs w:val="18"/>
              </w:rPr>
            </w:pPr>
            <w:r w:rsidRPr="00571288">
              <w:rPr>
                <w:sz w:val="18"/>
                <w:szCs w:val="18"/>
              </w:rPr>
              <w:t>Rio Linda</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64FE025" w14:textId="77777777" w:rsidR="00B039BD" w:rsidRPr="00571288" w:rsidRDefault="00B039BD" w:rsidP="008C6158">
            <w:pPr>
              <w:pStyle w:val="BasicParagraph"/>
              <w:spacing w:line="23" w:lineRule="atLeast"/>
              <w:ind w:left="43"/>
              <w:rPr>
                <w:sz w:val="18"/>
                <w:szCs w:val="18"/>
              </w:rPr>
            </w:pPr>
            <w:r w:rsidRPr="00571288">
              <w:rPr>
                <w:sz w:val="18"/>
                <w:szCs w:val="18"/>
              </w:rPr>
              <w:t>Depot Building and Park</w:t>
            </w:r>
          </w:p>
          <w:p w14:paraId="664C75E2" w14:textId="5156E114"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E5353B1" w14:textId="2B5F0FD8" w:rsidR="00B039BD" w:rsidRPr="00571288" w:rsidRDefault="00B039BD" w:rsidP="008C6158">
            <w:pPr>
              <w:pStyle w:val="BasicParagraph"/>
              <w:spacing w:line="23" w:lineRule="atLeast"/>
              <w:ind w:left="43"/>
              <w:rPr>
                <w:sz w:val="18"/>
                <w:szCs w:val="18"/>
              </w:rPr>
            </w:pPr>
            <w:r w:rsidRPr="00571288">
              <w:rPr>
                <w:sz w:val="18"/>
                <w:szCs w:val="18"/>
              </w:rPr>
              <w:t>6730 Front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9A37461"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0F36DA11" w14:textId="2EB46F1A"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A74530B" w14:textId="77777777" w:rsidTr="00EA1E4C">
        <w:trPr>
          <w:trHeight w:hRule="exact" w:val="795"/>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B20D8ED" w14:textId="1D340291" w:rsidR="00B039BD" w:rsidRPr="00571288" w:rsidRDefault="00B039BD" w:rsidP="008C6158">
            <w:pPr>
              <w:pStyle w:val="BasicParagraph"/>
              <w:spacing w:line="23" w:lineRule="atLeast"/>
              <w:ind w:left="43"/>
              <w:rPr>
                <w:sz w:val="18"/>
                <w:szCs w:val="18"/>
              </w:rPr>
            </w:pPr>
            <w:r w:rsidRPr="00571288">
              <w:rPr>
                <w:sz w:val="18"/>
                <w:szCs w:val="18"/>
              </w:rPr>
              <w:t>Sacramento, 95811</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7826BF2" w14:textId="77777777" w:rsidR="00B039BD" w:rsidRPr="00571288" w:rsidRDefault="00B039BD" w:rsidP="008C6158">
            <w:pPr>
              <w:pStyle w:val="BasicParagraph"/>
              <w:spacing w:line="23" w:lineRule="atLeast"/>
              <w:ind w:left="43"/>
              <w:rPr>
                <w:sz w:val="18"/>
                <w:szCs w:val="18"/>
              </w:rPr>
            </w:pPr>
            <w:r w:rsidRPr="00571288">
              <w:rPr>
                <w:sz w:val="18"/>
                <w:szCs w:val="18"/>
              </w:rPr>
              <w:t>Mirasol Village</w:t>
            </w:r>
          </w:p>
          <w:p w14:paraId="0BF4FF55" w14:textId="1174108A"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D1CB08B" w14:textId="77777777" w:rsidR="00B039BD" w:rsidRPr="00571288" w:rsidRDefault="00B039BD" w:rsidP="008C6158">
            <w:pPr>
              <w:pStyle w:val="BasicParagraph"/>
              <w:spacing w:line="23" w:lineRule="atLeast"/>
              <w:ind w:left="43"/>
              <w:rPr>
                <w:sz w:val="18"/>
                <w:szCs w:val="18"/>
              </w:rPr>
            </w:pPr>
            <w:r w:rsidRPr="00571288">
              <w:rPr>
                <w:sz w:val="18"/>
                <w:szCs w:val="18"/>
              </w:rPr>
              <w:t>1200 Richards Blvd</w:t>
            </w:r>
          </w:p>
          <w:p w14:paraId="3D8EE7A1" w14:textId="10ADA8E7" w:rsidR="00B039BD" w:rsidRPr="00571288" w:rsidRDefault="00B039BD" w:rsidP="008C6158">
            <w:pPr>
              <w:pStyle w:val="BasicParagraph"/>
              <w:spacing w:line="23" w:lineRule="atLeast"/>
              <w:ind w:left="43"/>
              <w:rPr>
                <w:sz w:val="18"/>
                <w:szCs w:val="18"/>
              </w:rPr>
            </w:pPr>
            <w:r w:rsidRPr="00571288">
              <w:rPr>
                <w:spacing w:val="-4"/>
                <w:sz w:val="18"/>
                <w:szCs w:val="18"/>
              </w:rPr>
              <w:t>(Enter parking from Ringlet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8FDAEFC"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2A4E1BA" w14:textId="272EB006"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66A17750"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BA2A8DC" w14:textId="7FB26035" w:rsidR="00B039BD" w:rsidRPr="00571288" w:rsidRDefault="00B039BD" w:rsidP="008C6158">
            <w:pPr>
              <w:pStyle w:val="BasicParagraph"/>
              <w:spacing w:line="23" w:lineRule="atLeast"/>
              <w:ind w:left="43"/>
              <w:rPr>
                <w:sz w:val="18"/>
                <w:szCs w:val="18"/>
              </w:rPr>
            </w:pPr>
            <w:r w:rsidRPr="00571288">
              <w:rPr>
                <w:sz w:val="18"/>
                <w:szCs w:val="18"/>
              </w:rPr>
              <w:t>Sacramento, 95814</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1EEA15C"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Central Library</w:t>
            </w:r>
          </w:p>
          <w:p w14:paraId="16CCB3F3" w14:textId="5AB0FFE4"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6202341" w14:textId="19E2A7B7" w:rsidR="00B039BD" w:rsidRPr="00571288" w:rsidRDefault="00B039BD" w:rsidP="008C6158">
            <w:pPr>
              <w:pStyle w:val="BasicParagraph"/>
              <w:spacing w:line="23" w:lineRule="atLeast"/>
              <w:ind w:left="43"/>
              <w:rPr>
                <w:sz w:val="18"/>
                <w:szCs w:val="18"/>
              </w:rPr>
            </w:pPr>
            <w:r w:rsidRPr="00571288">
              <w:rPr>
                <w:sz w:val="18"/>
                <w:szCs w:val="18"/>
              </w:rPr>
              <w:t>828 I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15F2AFE"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33B29F99" w14:textId="2B011F74"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3B775CB" w14:textId="77777777" w:rsidTr="00EA1E4C">
        <w:trPr>
          <w:trHeight w:hRule="exact" w:val="813"/>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6B23E2" w14:textId="2578B120" w:rsidR="00B039BD" w:rsidRPr="00571288" w:rsidRDefault="00B039BD" w:rsidP="008C6158">
            <w:pPr>
              <w:pStyle w:val="BasicParagraph"/>
              <w:spacing w:line="23" w:lineRule="atLeast"/>
              <w:ind w:left="43"/>
              <w:rPr>
                <w:sz w:val="18"/>
                <w:szCs w:val="18"/>
              </w:rPr>
            </w:pPr>
            <w:r w:rsidRPr="00571288">
              <w:rPr>
                <w:sz w:val="18"/>
                <w:szCs w:val="18"/>
              </w:rPr>
              <w:t>Sacramento, 95815</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EFAD004" w14:textId="77777777" w:rsidR="00B039BD" w:rsidRPr="00571288" w:rsidRDefault="00B039BD" w:rsidP="008C6158">
            <w:pPr>
              <w:pStyle w:val="BasicParagraph"/>
              <w:spacing w:line="23" w:lineRule="atLeast"/>
              <w:ind w:left="43"/>
              <w:rPr>
                <w:sz w:val="18"/>
                <w:szCs w:val="18"/>
              </w:rPr>
            </w:pPr>
            <w:r w:rsidRPr="00571288">
              <w:rPr>
                <w:sz w:val="18"/>
                <w:szCs w:val="18"/>
              </w:rPr>
              <w:t>Sacramento Public Library</w:t>
            </w:r>
          </w:p>
          <w:p w14:paraId="170AECAB" w14:textId="77777777" w:rsidR="00B039BD" w:rsidRPr="00571288" w:rsidRDefault="00B039BD" w:rsidP="008C6158">
            <w:pPr>
              <w:pStyle w:val="BasicParagraph"/>
              <w:spacing w:line="23" w:lineRule="atLeast"/>
              <w:ind w:left="43"/>
              <w:rPr>
                <w:sz w:val="18"/>
                <w:szCs w:val="18"/>
              </w:rPr>
            </w:pPr>
            <w:r w:rsidRPr="00571288">
              <w:rPr>
                <w:sz w:val="18"/>
                <w:szCs w:val="18"/>
              </w:rPr>
              <w:t xml:space="preserve">(Formerly SN&amp;R </w:t>
            </w:r>
            <w:proofErr w:type="spellStart"/>
            <w:r w:rsidRPr="00571288">
              <w:rPr>
                <w:sz w:val="18"/>
                <w:szCs w:val="18"/>
              </w:rPr>
              <w:t>Bldg</w:t>
            </w:r>
            <w:proofErr w:type="spellEnd"/>
            <w:r w:rsidRPr="00571288">
              <w:rPr>
                <w:sz w:val="18"/>
                <w:szCs w:val="18"/>
              </w:rPr>
              <w:t>)</w:t>
            </w:r>
          </w:p>
          <w:p w14:paraId="72313DC6" w14:textId="19260CFA" w:rsidR="00B039BD" w:rsidRPr="00571288" w:rsidRDefault="00B039BD" w:rsidP="008C6158">
            <w:pPr>
              <w:pStyle w:val="BasicParagraph"/>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1BC5D8" w14:textId="3AC146D5" w:rsidR="00B039BD" w:rsidRPr="00571288" w:rsidRDefault="00B039BD" w:rsidP="008C6158">
            <w:pPr>
              <w:pStyle w:val="BasicParagraph"/>
              <w:suppressAutoHyphens/>
              <w:spacing w:line="23" w:lineRule="atLeast"/>
              <w:ind w:left="43"/>
              <w:rPr>
                <w:sz w:val="18"/>
                <w:szCs w:val="18"/>
              </w:rPr>
            </w:pPr>
            <w:r w:rsidRPr="00571288">
              <w:rPr>
                <w:sz w:val="18"/>
                <w:szCs w:val="18"/>
              </w:rPr>
              <w:t>1122 Del Paso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85027B2"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C4D7CBE" w14:textId="260F9BED"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7947938C"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02EAE62" w14:textId="333B07A6" w:rsidR="00B039BD" w:rsidRPr="00571288" w:rsidRDefault="00B039BD" w:rsidP="008C6158">
            <w:pPr>
              <w:pStyle w:val="BasicParagraph"/>
              <w:spacing w:line="23" w:lineRule="atLeast"/>
              <w:ind w:left="43"/>
              <w:rPr>
                <w:sz w:val="18"/>
                <w:szCs w:val="18"/>
              </w:rPr>
            </w:pPr>
            <w:r w:rsidRPr="00571288">
              <w:rPr>
                <w:sz w:val="18"/>
                <w:szCs w:val="18"/>
              </w:rPr>
              <w:t>Sacramento, 95816</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73CD5BF"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CLARA Auditorium</w:t>
            </w:r>
          </w:p>
          <w:p w14:paraId="483D9BF7" w14:textId="13E0C074" w:rsidR="00B039BD" w:rsidRPr="00571288" w:rsidRDefault="00B039BD" w:rsidP="008C6158">
            <w:pPr>
              <w:pStyle w:val="BasicParagraph"/>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7246C07" w14:textId="77777777" w:rsidR="00B039BD" w:rsidRPr="00571288" w:rsidRDefault="00B039BD" w:rsidP="008C6158">
            <w:pPr>
              <w:pStyle w:val="BasicParagraph"/>
              <w:spacing w:line="23" w:lineRule="atLeast"/>
              <w:ind w:left="43"/>
              <w:rPr>
                <w:sz w:val="18"/>
                <w:szCs w:val="18"/>
              </w:rPr>
            </w:pPr>
            <w:r w:rsidRPr="00571288">
              <w:rPr>
                <w:sz w:val="18"/>
                <w:szCs w:val="18"/>
              </w:rPr>
              <w:t>1425 24th St</w:t>
            </w:r>
          </w:p>
          <w:p w14:paraId="393B0CF9" w14:textId="0B5108FC" w:rsidR="00B039BD" w:rsidRPr="00571288" w:rsidRDefault="00B039BD" w:rsidP="008C6158">
            <w:pPr>
              <w:pStyle w:val="BasicParagraph"/>
              <w:spacing w:line="23" w:lineRule="atLeast"/>
              <w:ind w:left="43"/>
              <w:rPr>
                <w:sz w:val="18"/>
                <w:szCs w:val="18"/>
              </w:rPr>
            </w:pPr>
            <w:r w:rsidRPr="00571288">
              <w:rPr>
                <w:sz w:val="18"/>
                <w:szCs w:val="18"/>
              </w:rPr>
              <w:t>(Enter parking from O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8CAACE3" w14:textId="77777777" w:rsidR="00B039BD" w:rsidRPr="00571288" w:rsidRDefault="00B039BD" w:rsidP="008C6158">
            <w:pPr>
              <w:pStyle w:val="BasicParagraph"/>
              <w:spacing w:line="23" w:lineRule="atLeast"/>
              <w:ind w:left="43"/>
              <w:rPr>
                <w:sz w:val="18"/>
                <w:szCs w:val="18"/>
              </w:rPr>
            </w:pPr>
            <w:r w:rsidRPr="00571288">
              <w:rPr>
                <w:sz w:val="18"/>
                <w:szCs w:val="18"/>
              </w:rPr>
              <w:t>Daily: 10a-6p</w:t>
            </w:r>
          </w:p>
          <w:p w14:paraId="6A7DDB01" w14:textId="025742C8"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7B8FD9DA"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F034D6F" w14:textId="4DEA2873" w:rsidR="00B039BD" w:rsidRPr="00571288" w:rsidRDefault="00B039BD" w:rsidP="008C6158">
            <w:pPr>
              <w:pStyle w:val="BasicParagraph"/>
              <w:spacing w:line="23" w:lineRule="atLeast"/>
              <w:ind w:left="43"/>
              <w:rPr>
                <w:sz w:val="18"/>
                <w:szCs w:val="18"/>
              </w:rPr>
            </w:pPr>
            <w:r w:rsidRPr="00571288">
              <w:rPr>
                <w:sz w:val="18"/>
                <w:szCs w:val="18"/>
              </w:rPr>
              <w:t>Sacramento, 95818</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1E4B8CF"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Marina Vista Community Center</w:t>
            </w:r>
          </w:p>
          <w:p w14:paraId="668125E0" w14:textId="4E92C307"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396F159" w14:textId="06A0D43C" w:rsidR="00B039BD" w:rsidRPr="00571288" w:rsidRDefault="00B039BD" w:rsidP="008C6158">
            <w:pPr>
              <w:pStyle w:val="BasicParagraph"/>
              <w:spacing w:line="23" w:lineRule="atLeast"/>
              <w:ind w:left="43"/>
              <w:rPr>
                <w:sz w:val="18"/>
                <w:szCs w:val="18"/>
              </w:rPr>
            </w:pPr>
            <w:r w:rsidRPr="00571288">
              <w:rPr>
                <w:sz w:val="18"/>
                <w:szCs w:val="18"/>
              </w:rPr>
              <w:t>240 Seavey Cir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88A3EC6"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6175B439" w14:textId="7A96FC2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8421FED" w14:textId="77777777" w:rsidTr="00EA1E4C">
        <w:trPr>
          <w:trHeight w:hRule="exact" w:val="705"/>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8A576A8" w14:textId="76F87D55" w:rsidR="00B039BD" w:rsidRPr="00571288" w:rsidRDefault="00B039BD" w:rsidP="008C6158">
            <w:pPr>
              <w:pStyle w:val="BasicParagraph"/>
              <w:spacing w:line="23" w:lineRule="atLeast"/>
              <w:ind w:left="43"/>
              <w:rPr>
                <w:sz w:val="18"/>
                <w:szCs w:val="18"/>
              </w:rPr>
            </w:pPr>
            <w:r w:rsidRPr="00571288">
              <w:rPr>
                <w:sz w:val="18"/>
                <w:szCs w:val="18"/>
              </w:rPr>
              <w:t>Sacramento, 95818</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456B6C2" w14:textId="77777777" w:rsidR="00B039BD" w:rsidRPr="00571288" w:rsidRDefault="00B039BD" w:rsidP="008C6158">
            <w:pPr>
              <w:pStyle w:val="BasicParagraph"/>
              <w:spacing w:line="23" w:lineRule="atLeast"/>
              <w:ind w:left="43"/>
              <w:rPr>
                <w:sz w:val="18"/>
                <w:szCs w:val="18"/>
              </w:rPr>
            </w:pPr>
            <w:r w:rsidRPr="00571288">
              <w:rPr>
                <w:sz w:val="18"/>
                <w:szCs w:val="18"/>
              </w:rPr>
              <w:t>Sierra 2 Center</w:t>
            </w:r>
          </w:p>
          <w:p w14:paraId="69ECC50B" w14:textId="6DAE1D1F"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791461A"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2791 24th St</w:t>
            </w:r>
          </w:p>
          <w:p w14:paraId="0B7A1E35" w14:textId="7B3B39F2" w:rsidR="00B039BD" w:rsidRPr="00571288" w:rsidRDefault="00B039BD" w:rsidP="008C6158">
            <w:pPr>
              <w:pStyle w:val="BasicParagraph"/>
              <w:spacing w:line="23" w:lineRule="atLeast"/>
              <w:ind w:left="43"/>
              <w:rPr>
                <w:sz w:val="18"/>
                <w:szCs w:val="18"/>
              </w:rPr>
            </w:pPr>
            <w:r w:rsidRPr="00571288">
              <w:rPr>
                <w:sz w:val="18"/>
                <w:szCs w:val="18"/>
              </w:rPr>
              <w:t>(Enter parking from 4th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AACE7C9"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112A2109" w14:textId="6644F829"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79CC1B5" w14:textId="77777777" w:rsidTr="00EA1E4C">
        <w:trPr>
          <w:trHeight w:hRule="exact" w:val="8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BCF8FC7" w14:textId="07D2F8FB" w:rsidR="00B039BD" w:rsidRPr="00571288" w:rsidRDefault="00B039BD" w:rsidP="008C6158">
            <w:pPr>
              <w:pStyle w:val="BasicParagraph"/>
              <w:spacing w:line="23" w:lineRule="atLeast"/>
              <w:ind w:left="43"/>
              <w:rPr>
                <w:sz w:val="18"/>
                <w:szCs w:val="18"/>
              </w:rPr>
            </w:pPr>
            <w:r w:rsidRPr="00571288">
              <w:rPr>
                <w:sz w:val="18"/>
                <w:szCs w:val="18"/>
              </w:rPr>
              <w:t>Sacramento, 95819</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403D64E" w14:textId="77777777" w:rsidR="00B039BD" w:rsidRPr="00571288" w:rsidRDefault="00B039BD" w:rsidP="008C6158">
            <w:pPr>
              <w:pStyle w:val="BasicParagraph"/>
              <w:suppressAutoHyphens/>
              <w:spacing w:line="23" w:lineRule="atLeast"/>
              <w:ind w:left="43"/>
              <w:rPr>
                <w:spacing w:val="-6"/>
                <w:sz w:val="18"/>
                <w:szCs w:val="18"/>
              </w:rPr>
            </w:pPr>
            <w:r w:rsidRPr="00571288">
              <w:rPr>
                <w:spacing w:val="-6"/>
                <w:sz w:val="18"/>
                <w:szCs w:val="18"/>
              </w:rPr>
              <w:t xml:space="preserve">California State University Sacramento - </w:t>
            </w:r>
          </w:p>
          <w:p w14:paraId="02414B53" w14:textId="77777777" w:rsidR="00B039BD" w:rsidRPr="00571288" w:rsidRDefault="00B039BD" w:rsidP="008C6158">
            <w:pPr>
              <w:pStyle w:val="BasicParagraph"/>
              <w:suppressAutoHyphens/>
              <w:spacing w:line="23" w:lineRule="atLeast"/>
              <w:ind w:left="43"/>
              <w:rPr>
                <w:sz w:val="18"/>
                <w:szCs w:val="18"/>
              </w:rPr>
            </w:pPr>
            <w:r w:rsidRPr="00571288">
              <w:rPr>
                <w:spacing w:val="-2"/>
                <w:sz w:val="18"/>
                <w:szCs w:val="18"/>
              </w:rPr>
              <w:t>Modoc Hall</w:t>
            </w:r>
          </w:p>
          <w:p w14:paraId="298321DB" w14:textId="1DF37297"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6B69B23" w14:textId="05730C01" w:rsidR="00B039BD" w:rsidRPr="00571288" w:rsidRDefault="00B039BD" w:rsidP="008C6158">
            <w:pPr>
              <w:pStyle w:val="BasicParagraph"/>
              <w:spacing w:line="23" w:lineRule="atLeast"/>
              <w:ind w:left="43"/>
              <w:rPr>
                <w:sz w:val="18"/>
                <w:szCs w:val="18"/>
              </w:rPr>
            </w:pPr>
            <w:r w:rsidRPr="00571288">
              <w:rPr>
                <w:sz w:val="18"/>
                <w:szCs w:val="18"/>
              </w:rPr>
              <w:t>3020 State University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9AC92A"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78FCDC4F" w14:textId="70245960"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059E742"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3BFEBBB" w14:textId="4A89D054" w:rsidR="00B039BD" w:rsidRPr="00571288" w:rsidRDefault="00B039BD" w:rsidP="008C6158">
            <w:pPr>
              <w:pStyle w:val="BasicParagraph"/>
              <w:spacing w:line="23" w:lineRule="atLeast"/>
              <w:ind w:left="43"/>
              <w:rPr>
                <w:sz w:val="18"/>
                <w:szCs w:val="18"/>
              </w:rPr>
            </w:pPr>
            <w:r w:rsidRPr="00571288">
              <w:rPr>
                <w:sz w:val="18"/>
                <w:szCs w:val="18"/>
              </w:rPr>
              <w:lastRenderedPageBreak/>
              <w:t>Sacramento, 95819</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DBCA03E"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Coloma Community Center</w:t>
            </w:r>
          </w:p>
          <w:p w14:paraId="7667E8E8" w14:textId="385C330E"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B5EF855" w14:textId="05985627" w:rsidR="00B039BD" w:rsidRPr="00571288" w:rsidRDefault="00B039BD" w:rsidP="008C6158">
            <w:pPr>
              <w:pStyle w:val="BasicParagraph"/>
              <w:spacing w:line="23" w:lineRule="atLeast"/>
              <w:ind w:left="43"/>
              <w:rPr>
                <w:sz w:val="18"/>
                <w:szCs w:val="18"/>
              </w:rPr>
            </w:pPr>
            <w:r w:rsidRPr="00571288">
              <w:rPr>
                <w:sz w:val="18"/>
                <w:szCs w:val="18"/>
              </w:rPr>
              <w:t>4623 T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A273363"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4C396163" w14:textId="0CEB2BB8"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12A14F1"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409B614" w14:textId="4AF572CC" w:rsidR="00B039BD" w:rsidRPr="00571288" w:rsidRDefault="00B039BD" w:rsidP="008C6158">
            <w:pPr>
              <w:pStyle w:val="BasicParagraph"/>
              <w:spacing w:line="23" w:lineRule="atLeast"/>
              <w:ind w:left="43"/>
              <w:rPr>
                <w:sz w:val="18"/>
                <w:szCs w:val="18"/>
              </w:rPr>
            </w:pPr>
            <w:r w:rsidRPr="00571288">
              <w:rPr>
                <w:sz w:val="18"/>
                <w:szCs w:val="18"/>
              </w:rPr>
              <w:t>Sacramento, 95819</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B2C6C45" w14:textId="77777777" w:rsidR="00B039BD" w:rsidRPr="00571288" w:rsidRDefault="00B039BD" w:rsidP="008C6158">
            <w:pPr>
              <w:pStyle w:val="BasicParagraph"/>
              <w:spacing w:line="23" w:lineRule="atLeast"/>
              <w:ind w:left="43"/>
              <w:rPr>
                <w:spacing w:val="-2"/>
                <w:sz w:val="18"/>
                <w:szCs w:val="18"/>
              </w:rPr>
            </w:pPr>
            <w:r w:rsidRPr="00571288">
              <w:rPr>
                <w:spacing w:val="-2"/>
                <w:sz w:val="18"/>
                <w:szCs w:val="18"/>
              </w:rPr>
              <w:t>The East Jay Building</w:t>
            </w:r>
          </w:p>
          <w:p w14:paraId="0AAA9C9F" w14:textId="42424B9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1545AE"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5025 J St Ste 102</w:t>
            </w:r>
          </w:p>
          <w:p w14:paraId="1EF820A4" w14:textId="6E1F31E6" w:rsidR="00B039BD" w:rsidRPr="00571288" w:rsidRDefault="00B039BD" w:rsidP="008C6158">
            <w:pPr>
              <w:pStyle w:val="BasicParagraph"/>
              <w:spacing w:line="23" w:lineRule="atLeast"/>
              <w:ind w:left="43"/>
              <w:rPr>
                <w:sz w:val="18"/>
                <w:szCs w:val="18"/>
              </w:rPr>
            </w:pPr>
            <w:r w:rsidRPr="00571288">
              <w:rPr>
                <w:sz w:val="18"/>
                <w:szCs w:val="18"/>
              </w:rPr>
              <w:t>(Enter parking from 51st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0C5BA5E"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63DC2FFE" w14:textId="0C8B6FEF"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876B169"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6722A16" w14:textId="4ACEB5DE" w:rsidR="00B039BD" w:rsidRPr="00571288" w:rsidRDefault="00B039BD" w:rsidP="008C6158">
            <w:pPr>
              <w:pStyle w:val="BasicParagraph"/>
              <w:spacing w:line="23" w:lineRule="atLeast"/>
              <w:ind w:left="43"/>
              <w:rPr>
                <w:sz w:val="18"/>
                <w:szCs w:val="18"/>
              </w:rPr>
            </w:pPr>
            <w:r w:rsidRPr="00571288">
              <w:rPr>
                <w:sz w:val="18"/>
                <w:szCs w:val="18"/>
              </w:rPr>
              <w:t>Sacramento, 95820</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83B7952" w14:textId="77777777" w:rsidR="00B039BD" w:rsidRPr="00571288" w:rsidRDefault="00B039BD" w:rsidP="008C6158">
            <w:pPr>
              <w:pStyle w:val="BasicParagraph"/>
              <w:spacing w:line="23" w:lineRule="atLeast"/>
              <w:ind w:left="43"/>
              <w:rPr>
                <w:sz w:val="18"/>
                <w:szCs w:val="18"/>
              </w:rPr>
            </w:pPr>
            <w:proofErr w:type="spellStart"/>
            <w:r w:rsidRPr="00571288">
              <w:rPr>
                <w:sz w:val="18"/>
                <w:szCs w:val="18"/>
              </w:rPr>
              <w:t>InAlliance</w:t>
            </w:r>
            <w:proofErr w:type="spellEnd"/>
          </w:p>
          <w:p w14:paraId="0D7075A6" w14:textId="5CAA1BEC"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C, M</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E5E25B7" w14:textId="24C9F37A" w:rsidR="00B039BD" w:rsidRPr="00571288" w:rsidRDefault="00B039BD" w:rsidP="008C6158">
            <w:pPr>
              <w:pStyle w:val="BasicParagraph"/>
              <w:spacing w:line="23" w:lineRule="atLeast"/>
              <w:ind w:left="43"/>
              <w:rPr>
                <w:sz w:val="18"/>
                <w:szCs w:val="18"/>
              </w:rPr>
            </w:pPr>
            <w:r w:rsidRPr="00571288">
              <w:rPr>
                <w:sz w:val="18"/>
                <w:szCs w:val="18"/>
              </w:rPr>
              <w:t>6950 21st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7603560"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766C0131" w14:textId="20EC7E04"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6C6E5812"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C80BF51" w14:textId="07EFA06B" w:rsidR="00B039BD" w:rsidRPr="00571288" w:rsidRDefault="00B039BD" w:rsidP="008C6158">
            <w:pPr>
              <w:pStyle w:val="BasicParagraph"/>
              <w:spacing w:line="23" w:lineRule="atLeast"/>
              <w:ind w:left="43"/>
              <w:rPr>
                <w:sz w:val="18"/>
                <w:szCs w:val="18"/>
              </w:rPr>
            </w:pPr>
            <w:r w:rsidRPr="00571288">
              <w:rPr>
                <w:sz w:val="18"/>
                <w:szCs w:val="18"/>
              </w:rPr>
              <w:t>Sacramento, 95821</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B47248F"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Arcade Library</w:t>
            </w:r>
          </w:p>
          <w:p w14:paraId="69B1ECED" w14:textId="335251C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DB29BF" w14:textId="241D5321" w:rsidR="00B039BD" w:rsidRPr="00571288" w:rsidRDefault="00B039BD" w:rsidP="008C6158">
            <w:pPr>
              <w:pStyle w:val="BasicParagraph"/>
              <w:spacing w:line="23" w:lineRule="atLeast"/>
              <w:ind w:left="43"/>
              <w:rPr>
                <w:sz w:val="18"/>
                <w:szCs w:val="18"/>
              </w:rPr>
            </w:pPr>
            <w:r w:rsidRPr="00571288">
              <w:rPr>
                <w:sz w:val="18"/>
                <w:szCs w:val="18"/>
              </w:rPr>
              <w:t>2443 Marconi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F91A909"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31B613E" w14:textId="120EAB71"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36F5AEAA"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0358E7E" w14:textId="75743E84" w:rsidR="00B039BD" w:rsidRPr="00571288" w:rsidRDefault="00B039BD" w:rsidP="008C6158">
            <w:pPr>
              <w:pStyle w:val="BasicParagraph"/>
              <w:spacing w:line="23" w:lineRule="atLeast"/>
              <w:ind w:left="43"/>
              <w:rPr>
                <w:sz w:val="18"/>
                <w:szCs w:val="18"/>
              </w:rPr>
            </w:pPr>
            <w:r w:rsidRPr="00571288">
              <w:rPr>
                <w:sz w:val="18"/>
                <w:szCs w:val="18"/>
              </w:rPr>
              <w:t>Sacramento, 95822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571F0A"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Belle Cooledge Community Center</w:t>
            </w:r>
          </w:p>
          <w:p w14:paraId="331BB104" w14:textId="494E7C07"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862B8A7" w14:textId="0440A239" w:rsidR="00B039BD" w:rsidRPr="00571288" w:rsidRDefault="00B039BD" w:rsidP="008C6158">
            <w:pPr>
              <w:pStyle w:val="BasicParagraph"/>
              <w:spacing w:line="23" w:lineRule="atLeast"/>
              <w:ind w:left="43"/>
              <w:rPr>
                <w:sz w:val="18"/>
                <w:szCs w:val="18"/>
              </w:rPr>
            </w:pPr>
            <w:r w:rsidRPr="00571288">
              <w:rPr>
                <w:sz w:val="18"/>
                <w:szCs w:val="18"/>
              </w:rPr>
              <w:t>5699 S Land Park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80A75B6"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3F4F207" w14:textId="1452828A"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13C34FD"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A3A8B79" w14:textId="47A8DEA1" w:rsidR="00B039BD" w:rsidRPr="00571288" w:rsidRDefault="00B039BD" w:rsidP="008C6158">
            <w:pPr>
              <w:pStyle w:val="BasicParagraph"/>
              <w:spacing w:line="23" w:lineRule="atLeast"/>
              <w:ind w:left="43"/>
              <w:rPr>
                <w:sz w:val="18"/>
                <w:szCs w:val="18"/>
              </w:rPr>
            </w:pPr>
            <w:r w:rsidRPr="00571288">
              <w:rPr>
                <w:sz w:val="18"/>
                <w:szCs w:val="18"/>
              </w:rPr>
              <w:t>Sacramento, 95822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96B9E9" w14:textId="77777777" w:rsidR="00B039BD" w:rsidRPr="00571288" w:rsidRDefault="00B039BD" w:rsidP="008C6158">
            <w:pPr>
              <w:pStyle w:val="BasicParagraph"/>
              <w:spacing w:line="23" w:lineRule="atLeast"/>
              <w:ind w:left="43"/>
              <w:rPr>
                <w:spacing w:val="-6"/>
                <w:sz w:val="18"/>
                <w:szCs w:val="18"/>
              </w:rPr>
            </w:pPr>
            <w:r w:rsidRPr="00571288">
              <w:rPr>
                <w:spacing w:val="-6"/>
                <w:sz w:val="18"/>
                <w:szCs w:val="18"/>
              </w:rPr>
              <w:t>Centennial United Methodist Church</w:t>
            </w:r>
          </w:p>
          <w:p w14:paraId="0067E246" w14:textId="2566C7CF"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106BDBA"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5401 Freeport Blvd</w:t>
            </w:r>
          </w:p>
          <w:p w14:paraId="04D052D6" w14:textId="6AA944BC" w:rsidR="00B039BD" w:rsidRPr="00571288" w:rsidRDefault="00B039BD" w:rsidP="008C6158">
            <w:pPr>
              <w:pStyle w:val="BasicParagraph"/>
              <w:spacing w:line="23" w:lineRule="atLeast"/>
              <w:ind w:left="43"/>
              <w:rPr>
                <w:sz w:val="18"/>
                <w:szCs w:val="18"/>
              </w:rPr>
            </w:pPr>
            <w:r w:rsidRPr="00571288">
              <w:rPr>
                <w:sz w:val="18"/>
                <w:szCs w:val="18"/>
              </w:rPr>
              <w:t>(Enter from Murieta Way)</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6E5899E"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F1C06C2" w14:textId="2EDD1F6F"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4B08999" w14:textId="77777777" w:rsidTr="00EA1E4C">
        <w:trPr>
          <w:trHeight w:hRule="exact" w:val="768"/>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DC9B910" w14:textId="7CE61726" w:rsidR="00B039BD" w:rsidRPr="00571288" w:rsidRDefault="00B039BD" w:rsidP="008C6158">
            <w:pPr>
              <w:pStyle w:val="BasicParagraph"/>
              <w:spacing w:line="23" w:lineRule="atLeast"/>
              <w:ind w:left="43"/>
              <w:rPr>
                <w:sz w:val="18"/>
                <w:szCs w:val="18"/>
              </w:rPr>
            </w:pPr>
            <w:r w:rsidRPr="00571288">
              <w:rPr>
                <w:sz w:val="18"/>
                <w:szCs w:val="18"/>
              </w:rPr>
              <w:t>Sacramento, 95822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F17E0C9"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Sacramento City College</w:t>
            </w:r>
          </w:p>
          <w:p w14:paraId="73CB8F5D" w14:textId="6217552F"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6D78F8"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3835 Freeport Blvd</w:t>
            </w:r>
          </w:p>
          <w:p w14:paraId="5796D8C2" w14:textId="69C67DF6" w:rsidR="00B039BD" w:rsidRPr="00571288" w:rsidRDefault="00B039BD" w:rsidP="008C6158">
            <w:pPr>
              <w:pStyle w:val="BasicParagraph"/>
              <w:spacing w:line="23" w:lineRule="atLeast"/>
              <w:ind w:left="43"/>
              <w:rPr>
                <w:sz w:val="18"/>
                <w:szCs w:val="18"/>
              </w:rPr>
            </w:pPr>
            <w:r w:rsidRPr="00571288">
              <w:rPr>
                <w:spacing w:val="-4"/>
                <w:sz w:val="18"/>
                <w:szCs w:val="18"/>
              </w:rPr>
              <w:t xml:space="preserve">(Enter parking off </w:t>
            </w:r>
            <w:proofErr w:type="spellStart"/>
            <w:r w:rsidRPr="00571288">
              <w:rPr>
                <w:spacing w:val="-4"/>
                <w:sz w:val="18"/>
                <w:szCs w:val="18"/>
              </w:rPr>
              <w:t>Sutterville</w:t>
            </w:r>
            <w:proofErr w:type="spellEnd"/>
            <w:r w:rsidRPr="00571288">
              <w:rPr>
                <w:spacing w:val="-4"/>
                <w:sz w:val="18"/>
                <w:szCs w:val="18"/>
              </w:rPr>
              <w:t xml:space="preserve">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82FFA43"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01903792" w14:textId="23A0AE3D"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AE004C4"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39B76D8" w14:textId="1EADB495" w:rsidR="00B039BD" w:rsidRPr="00571288" w:rsidRDefault="00B039BD" w:rsidP="008C6158">
            <w:pPr>
              <w:pStyle w:val="BasicParagraph"/>
              <w:spacing w:line="23" w:lineRule="atLeast"/>
              <w:ind w:left="43"/>
              <w:rPr>
                <w:sz w:val="18"/>
                <w:szCs w:val="18"/>
              </w:rPr>
            </w:pPr>
            <w:r w:rsidRPr="00571288">
              <w:rPr>
                <w:sz w:val="18"/>
                <w:szCs w:val="18"/>
              </w:rPr>
              <w:t>Sacramento, 95823</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DFC5F23" w14:textId="77777777" w:rsidR="00B039BD" w:rsidRPr="00571288" w:rsidRDefault="00B039BD" w:rsidP="008C6158">
            <w:pPr>
              <w:pStyle w:val="BasicParagraph"/>
              <w:spacing w:line="23" w:lineRule="atLeast"/>
              <w:ind w:left="43"/>
              <w:rPr>
                <w:sz w:val="18"/>
                <w:szCs w:val="18"/>
              </w:rPr>
            </w:pPr>
            <w:r w:rsidRPr="00571288">
              <w:rPr>
                <w:sz w:val="18"/>
                <w:szCs w:val="18"/>
              </w:rPr>
              <w:t>Common Ground Church</w:t>
            </w:r>
          </w:p>
          <w:p w14:paraId="24B7A546" w14:textId="65DAB182"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Ta</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4C2D98" w14:textId="3ED9B755" w:rsidR="00B039BD" w:rsidRPr="00571288" w:rsidRDefault="00B039BD" w:rsidP="008C6158">
            <w:pPr>
              <w:pStyle w:val="BasicParagraph"/>
              <w:spacing w:line="23" w:lineRule="atLeast"/>
              <w:ind w:left="43"/>
              <w:rPr>
                <w:sz w:val="18"/>
                <w:szCs w:val="18"/>
              </w:rPr>
            </w:pPr>
            <w:r w:rsidRPr="00571288">
              <w:rPr>
                <w:sz w:val="18"/>
                <w:szCs w:val="18"/>
              </w:rPr>
              <w:t>8355 Arroyo Vista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B39EEBE"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1A3FAFA" w14:textId="5888D30D"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7E5B368E"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F2392AA" w14:textId="18D0AC87" w:rsidR="00B039BD" w:rsidRPr="00571288" w:rsidRDefault="00B039BD" w:rsidP="008C6158">
            <w:pPr>
              <w:pStyle w:val="BasicParagraph"/>
              <w:spacing w:line="23" w:lineRule="atLeast"/>
              <w:ind w:left="43"/>
              <w:rPr>
                <w:sz w:val="18"/>
                <w:szCs w:val="18"/>
              </w:rPr>
            </w:pPr>
            <w:r w:rsidRPr="00571288">
              <w:rPr>
                <w:sz w:val="18"/>
                <w:szCs w:val="18"/>
              </w:rPr>
              <w:t>Sacramento, 95823</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863A04F"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South Sacramento Christian Center</w:t>
            </w:r>
          </w:p>
          <w:p w14:paraId="20FBF026" w14:textId="6109C0E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V</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C38AD2E" w14:textId="06F8B815" w:rsidR="00B039BD" w:rsidRPr="00571288" w:rsidRDefault="00B039BD" w:rsidP="008C6158">
            <w:pPr>
              <w:pStyle w:val="BasicParagraph"/>
              <w:spacing w:line="23" w:lineRule="atLeast"/>
              <w:ind w:left="43"/>
              <w:rPr>
                <w:sz w:val="18"/>
                <w:szCs w:val="18"/>
              </w:rPr>
            </w:pPr>
            <w:r w:rsidRPr="00571288">
              <w:rPr>
                <w:sz w:val="18"/>
                <w:szCs w:val="18"/>
              </w:rPr>
              <w:t>7710 Stockton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92F413E"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6EDDD9A" w14:textId="14E6BD52"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A0AEF08"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C48EF15" w14:textId="6E4CB1CC" w:rsidR="00B039BD" w:rsidRPr="00571288" w:rsidRDefault="00B039BD" w:rsidP="008C6158">
            <w:pPr>
              <w:pStyle w:val="BasicParagraph"/>
              <w:spacing w:line="23" w:lineRule="atLeast"/>
              <w:ind w:left="43"/>
              <w:rPr>
                <w:sz w:val="18"/>
                <w:szCs w:val="18"/>
              </w:rPr>
            </w:pPr>
            <w:r w:rsidRPr="00571288">
              <w:rPr>
                <w:sz w:val="18"/>
                <w:szCs w:val="18"/>
              </w:rPr>
              <w:t>Sacramento, 95823</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BA08A5" w14:textId="4A8D1EDE" w:rsidR="00B039BD" w:rsidRPr="00571288" w:rsidRDefault="00B039BD" w:rsidP="008C6158">
            <w:pPr>
              <w:pStyle w:val="BasicParagraph"/>
              <w:spacing w:line="23" w:lineRule="atLeast"/>
              <w:ind w:left="43"/>
              <w:rPr>
                <w:sz w:val="18"/>
                <w:szCs w:val="18"/>
              </w:rPr>
            </w:pPr>
            <w:r w:rsidRPr="00571288">
              <w:rPr>
                <w:sz w:val="18"/>
                <w:szCs w:val="18"/>
              </w:rPr>
              <w:t>Valley Hi - North Laguna Library</w:t>
            </w:r>
          </w:p>
          <w:p w14:paraId="1A8B44CA" w14:textId="5FEA70EA"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Ta, V</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BDACB94" w14:textId="0EA86AC3" w:rsidR="00B039BD" w:rsidRPr="00571288" w:rsidRDefault="00B039BD" w:rsidP="008C6158">
            <w:pPr>
              <w:pStyle w:val="BasicParagraph"/>
              <w:spacing w:line="23" w:lineRule="atLeast"/>
              <w:ind w:left="43"/>
              <w:rPr>
                <w:sz w:val="18"/>
                <w:szCs w:val="18"/>
              </w:rPr>
            </w:pPr>
            <w:r w:rsidRPr="00571288">
              <w:rPr>
                <w:sz w:val="18"/>
                <w:szCs w:val="18"/>
              </w:rPr>
              <w:t>7400 Imagination Pkwy</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276D87A"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570E48C7" w14:textId="445B87E0"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A459196"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080DF98" w14:textId="590AEEBE" w:rsidR="00B039BD" w:rsidRPr="00571288" w:rsidRDefault="00B039BD" w:rsidP="008C6158">
            <w:pPr>
              <w:pStyle w:val="BasicParagraph"/>
              <w:spacing w:line="23" w:lineRule="atLeast"/>
              <w:ind w:left="43"/>
              <w:rPr>
                <w:sz w:val="18"/>
                <w:szCs w:val="18"/>
              </w:rPr>
            </w:pPr>
            <w:r w:rsidRPr="00571288">
              <w:rPr>
                <w:sz w:val="18"/>
                <w:szCs w:val="18"/>
              </w:rPr>
              <w:t>Sacramento, 95824</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A766323" w14:textId="77777777" w:rsidR="00B039BD" w:rsidRPr="00571288" w:rsidRDefault="00B039BD" w:rsidP="008C6158">
            <w:pPr>
              <w:pStyle w:val="BasicParagraph"/>
              <w:spacing w:line="23" w:lineRule="atLeast"/>
              <w:ind w:left="43"/>
              <w:rPr>
                <w:sz w:val="18"/>
                <w:szCs w:val="18"/>
              </w:rPr>
            </w:pPr>
            <w:r w:rsidRPr="00571288">
              <w:rPr>
                <w:sz w:val="18"/>
                <w:szCs w:val="18"/>
              </w:rPr>
              <w:t>George Sim Community Center</w:t>
            </w:r>
          </w:p>
          <w:p w14:paraId="1E28690F" w14:textId="1AC603CB"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C, Hm, V, M</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F5331EE" w14:textId="5495A888" w:rsidR="00B039BD" w:rsidRPr="00571288" w:rsidRDefault="00B039BD" w:rsidP="008C6158">
            <w:pPr>
              <w:pStyle w:val="BasicParagraph"/>
              <w:spacing w:line="23" w:lineRule="atLeast"/>
              <w:ind w:left="43"/>
              <w:rPr>
                <w:sz w:val="18"/>
                <w:szCs w:val="18"/>
              </w:rPr>
            </w:pPr>
            <w:r w:rsidRPr="00571288">
              <w:rPr>
                <w:sz w:val="18"/>
                <w:szCs w:val="18"/>
              </w:rPr>
              <w:t>6207 Logan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4650EB2"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B00D704" w14:textId="53F19B27"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0E308B3" w14:textId="77777777" w:rsidTr="00571288">
        <w:trPr>
          <w:trHeight w:hRule="exact" w:val="552"/>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9EF1F3A" w14:textId="275F3921" w:rsidR="00B039BD" w:rsidRPr="00571288" w:rsidRDefault="00B039BD" w:rsidP="008C6158">
            <w:pPr>
              <w:pStyle w:val="BasicParagraph"/>
              <w:spacing w:line="23" w:lineRule="atLeast"/>
              <w:ind w:left="43"/>
              <w:rPr>
                <w:sz w:val="18"/>
                <w:szCs w:val="18"/>
              </w:rPr>
            </w:pPr>
            <w:r w:rsidRPr="00571288">
              <w:rPr>
                <w:sz w:val="18"/>
                <w:szCs w:val="18"/>
              </w:rPr>
              <w:t>Sacramento, 95824</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FE0B63E" w14:textId="77777777" w:rsidR="00B039BD" w:rsidRPr="00571288" w:rsidRDefault="00B039BD" w:rsidP="008C6158">
            <w:pPr>
              <w:pStyle w:val="BasicParagraph"/>
              <w:spacing w:line="23" w:lineRule="atLeast"/>
              <w:ind w:left="43"/>
              <w:rPr>
                <w:sz w:val="18"/>
                <w:szCs w:val="18"/>
              </w:rPr>
            </w:pPr>
            <w:r w:rsidRPr="00571288">
              <w:rPr>
                <w:spacing w:val="-4"/>
                <w:sz w:val="18"/>
                <w:szCs w:val="18"/>
              </w:rPr>
              <w:t>La Familia Maple Neighborhood Center</w:t>
            </w:r>
          </w:p>
          <w:p w14:paraId="4DA263FC" w14:textId="7ABC4A0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Hm, L</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51481BD" w14:textId="77777777" w:rsidR="00B039BD" w:rsidRPr="00571288" w:rsidRDefault="00B039BD" w:rsidP="008C6158">
            <w:pPr>
              <w:pStyle w:val="BasicParagraph"/>
              <w:spacing w:line="23" w:lineRule="atLeast"/>
              <w:ind w:left="43"/>
              <w:rPr>
                <w:sz w:val="18"/>
                <w:szCs w:val="18"/>
              </w:rPr>
            </w:pPr>
            <w:r w:rsidRPr="00571288">
              <w:rPr>
                <w:sz w:val="18"/>
                <w:szCs w:val="18"/>
              </w:rPr>
              <w:t>3301 37th Ave</w:t>
            </w:r>
          </w:p>
          <w:p w14:paraId="37CD4453" w14:textId="2EC2241A" w:rsidR="00B039BD" w:rsidRPr="00571288" w:rsidRDefault="00B039BD" w:rsidP="008C6158">
            <w:pPr>
              <w:pStyle w:val="BasicParagraph"/>
              <w:spacing w:line="23" w:lineRule="atLeast"/>
              <w:ind w:left="43"/>
              <w:rPr>
                <w:sz w:val="18"/>
                <w:szCs w:val="18"/>
              </w:rPr>
            </w:pPr>
            <w:r w:rsidRPr="00571288">
              <w:rPr>
                <w:sz w:val="18"/>
                <w:szCs w:val="18"/>
              </w:rPr>
              <w:t>(Enter from 36th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F5C194D" w14:textId="77777777" w:rsidR="00B039BD" w:rsidRPr="00571288" w:rsidRDefault="00B039BD" w:rsidP="008C6158">
            <w:pPr>
              <w:pStyle w:val="BasicParagraph"/>
              <w:spacing w:line="23" w:lineRule="atLeast"/>
              <w:ind w:left="43"/>
              <w:rPr>
                <w:sz w:val="18"/>
                <w:szCs w:val="18"/>
              </w:rPr>
            </w:pPr>
            <w:r w:rsidRPr="00571288">
              <w:rPr>
                <w:sz w:val="18"/>
                <w:szCs w:val="18"/>
              </w:rPr>
              <w:t>Daily: 10a-6p</w:t>
            </w:r>
          </w:p>
          <w:p w14:paraId="47BFB72D" w14:textId="1B4376D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AE9FF1C"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0D17C37" w14:textId="0E093708" w:rsidR="00B039BD" w:rsidRPr="00571288" w:rsidRDefault="00B039BD" w:rsidP="008C6158">
            <w:pPr>
              <w:pStyle w:val="BasicParagraph"/>
              <w:spacing w:line="23" w:lineRule="atLeast"/>
              <w:ind w:left="43"/>
              <w:rPr>
                <w:sz w:val="18"/>
                <w:szCs w:val="18"/>
              </w:rPr>
            </w:pPr>
            <w:r w:rsidRPr="00571288">
              <w:rPr>
                <w:sz w:val="18"/>
                <w:szCs w:val="18"/>
              </w:rPr>
              <w:t>Sacramento, 95825</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DAFC0EA" w14:textId="77777777" w:rsidR="00B039BD" w:rsidRPr="00571288" w:rsidRDefault="00B039BD" w:rsidP="008C6158">
            <w:pPr>
              <w:pStyle w:val="BasicParagraph"/>
              <w:spacing w:line="23" w:lineRule="atLeast"/>
              <w:ind w:left="43"/>
              <w:rPr>
                <w:sz w:val="18"/>
                <w:szCs w:val="18"/>
              </w:rPr>
            </w:pPr>
            <w:r w:rsidRPr="00571288">
              <w:rPr>
                <w:sz w:val="18"/>
                <w:szCs w:val="18"/>
              </w:rPr>
              <w:t>Campus Commons Clubhouse</w:t>
            </w:r>
          </w:p>
          <w:p w14:paraId="246E3F27" w14:textId="3A88C20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79813A" w14:textId="0129B679" w:rsidR="00B039BD" w:rsidRPr="00571288" w:rsidRDefault="00B039BD" w:rsidP="008C6158">
            <w:pPr>
              <w:pStyle w:val="BasicParagraph"/>
              <w:spacing w:line="23" w:lineRule="atLeast"/>
              <w:ind w:left="43"/>
              <w:rPr>
                <w:sz w:val="18"/>
                <w:szCs w:val="18"/>
              </w:rPr>
            </w:pPr>
            <w:r w:rsidRPr="00571288">
              <w:rPr>
                <w:sz w:val="18"/>
                <w:szCs w:val="18"/>
              </w:rPr>
              <w:t>650 Commons Drive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6690DE2" w14:textId="77777777" w:rsidR="00B039BD" w:rsidRPr="00571288" w:rsidRDefault="00B039BD" w:rsidP="008C6158">
            <w:pPr>
              <w:pStyle w:val="BasicParagraph"/>
              <w:spacing w:line="23" w:lineRule="atLeast"/>
              <w:ind w:left="43"/>
              <w:rPr>
                <w:sz w:val="18"/>
                <w:szCs w:val="18"/>
              </w:rPr>
            </w:pPr>
            <w:r w:rsidRPr="00571288">
              <w:rPr>
                <w:sz w:val="18"/>
                <w:szCs w:val="18"/>
              </w:rPr>
              <w:t>Daily: 10a-6p</w:t>
            </w:r>
          </w:p>
          <w:p w14:paraId="4A2DD24F" w14:textId="07464975"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452E852F"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DECA9EA" w14:textId="03602AB9" w:rsidR="00B039BD" w:rsidRPr="00571288" w:rsidRDefault="00B039BD" w:rsidP="008C6158">
            <w:pPr>
              <w:pStyle w:val="BasicParagraph"/>
              <w:spacing w:line="23" w:lineRule="atLeast"/>
              <w:ind w:left="43"/>
              <w:rPr>
                <w:sz w:val="18"/>
                <w:szCs w:val="18"/>
              </w:rPr>
            </w:pPr>
            <w:r w:rsidRPr="00571288">
              <w:rPr>
                <w:sz w:val="18"/>
                <w:szCs w:val="18"/>
              </w:rPr>
              <w:t>Sacramento, 95827</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1CC1EFD" w14:textId="77777777" w:rsidR="00B039BD" w:rsidRPr="00571288" w:rsidRDefault="00B039BD" w:rsidP="008C6158">
            <w:pPr>
              <w:pStyle w:val="BasicParagraph"/>
              <w:spacing w:line="23" w:lineRule="atLeast"/>
              <w:ind w:left="43"/>
              <w:rPr>
                <w:sz w:val="18"/>
                <w:szCs w:val="18"/>
              </w:rPr>
            </w:pPr>
            <w:r w:rsidRPr="00571288">
              <w:rPr>
                <w:sz w:val="18"/>
                <w:szCs w:val="18"/>
              </w:rPr>
              <w:t>Animal Care Services</w:t>
            </w:r>
          </w:p>
          <w:p w14:paraId="29680CAA" w14:textId="3ECDC46D"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K</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7BAB0E0" w14:textId="3BCFB592" w:rsidR="00B039BD" w:rsidRPr="00571288" w:rsidRDefault="00B039BD" w:rsidP="008C6158">
            <w:pPr>
              <w:pStyle w:val="BasicParagraph"/>
              <w:spacing w:line="23" w:lineRule="atLeast"/>
              <w:ind w:left="43"/>
              <w:rPr>
                <w:sz w:val="18"/>
                <w:szCs w:val="18"/>
              </w:rPr>
            </w:pPr>
            <w:r w:rsidRPr="00571288">
              <w:rPr>
                <w:sz w:val="18"/>
                <w:szCs w:val="18"/>
              </w:rPr>
              <w:t>3839 Bradshaw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85B3C0"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1DE06925" w14:textId="3C4DD199"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F43CE8B"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4B846A0" w14:textId="0257218C" w:rsidR="00B039BD" w:rsidRPr="00571288" w:rsidRDefault="00B039BD" w:rsidP="008C6158">
            <w:pPr>
              <w:pStyle w:val="BasicParagraph"/>
              <w:spacing w:line="23" w:lineRule="atLeast"/>
              <w:ind w:left="43"/>
              <w:rPr>
                <w:sz w:val="18"/>
                <w:szCs w:val="18"/>
              </w:rPr>
            </w:pPr>
            <w:r w:rsidRPr="00571288">
              <w:rPr>
                <w:sz w:val="18"/>
                <w:szCs w:val="18"/>
              </w:rPr>
              <w:t>Sacramento, 95828</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00F46FC" w14:textId="77777777" w:rsidR="00B039BD" w:rsidRPr="00571288" w:rsidRDefault="00B039BD" w:rsidP="008C6158">
            <w:pPr>
              <w:pStyle w:val="BasicParagraph"/>
              <w:spacing w:line="23" w:lineRule="atLeast"/>
              <w:ind w:left="43"/>
              <w:rPr>
                <w:sz w:val="18"/>
                <w:szCs w:val="18"/>
              </w:rPr>
            </w:pPr>
            <w:r w:rsidRPr="00571288">
              <w:rPr>
                <w:sz w:val="18"/>
                <w:szCs w:val="18"/>
              </w:rPr>
              <w:t>Florin Rebekah Hall</w:t>
            </w:r>
          </w:p>
          <w:p w14:paraId="0530E139" w14:textId="25230578"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Hm, P, Ta, V</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F3CF663" w14:textId="43E2E73E" w:rsidR="00B039BD" w:rsidRPr="00571288" w:rsidRDefault="00B039BD" w:rsidP="008C6158">
            <w:pPr>
              <w:pStyle w:val="BasicParagraph"/>
              <w:spacing w:line="23" w:lineRule="atLeast"/>
              <w:ind w:left="43"/>
              <w:rPr>
                <w:sz w:val="18"/>
                <w:szCs w:val="18"/>
              </w:rPr>
            </w:pPr>
            <w:r w:rsidRPr="00571288">
              <w:rPr>
                <w:sz w:val="18"/>
                <w:szCs w:val="18"/>
              </w:rPr>
              <w:t>8360 Florin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5C2F95F"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439DFEC6" w14:textId="03E58E0D"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4343954" w14:textId="77777777" w:rsidTr="00571288">
        <w:trPr>
          <w:trHeight w:hRule="exact" w:val="705"/>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7577175" w14:textId="18FD4C9B" w:rsidR="00B039BD" w:rsidRPr="00571288" w:rsidRDefault="00B039BD" w:rsidP="008C6158">
            <w:pPr>
              <w:pStyle w:val="BasicParagraph"/>
              <w:spacing w:line="23" w:lineRule="atLeast"/>
              <w:ind w:left="43"/>
              <w:rPr>
                <w:sz w:val="18"/>
                <w:szCs w:val="18"/>
              </w:rPr>
            </w:pPr>
            <w:r w:rsidRPr="00571288">
              <w:rPr>
                <w:sz w:val="18"/>
                <w:szCs w:val="18"/>
              </w:rPr>
              <w:t>Sacramento, 95828</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AA9276"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Sacramento Metro Fire Station #50</w:t>
            </w:r>
          </w:p>
          <w:p w14:paraId="1318B5F4" w14:textId="4AC177F5"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P</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6F9B306"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8880 Gerber Rd</w:t>
            </w:r>
          </w:p>
          <w:p w14:paraId="725AC432" w14:textId="3F78CB8B" w:rsidR="00B039BD" w:rsidRPr="00571288" w:rsidRDefault="00B039BD" w:rsidP="008C6158">
            <w:pPr>
              <w:pStyle w:val="BasicParagraph"/>
              <w:suppressAutoHyphens/>
              <w:spacing w:line="23" w:lineRule="atLeast"/>
              <w:ind w:left="43"/>
              <w:rPr>
                <w:sz w:val="18"/>
                <w:szCs w:val="18"/>
              </w:rPr>
            </w:pPr>
            <w:r w:rsidRPr="00571288">
              <w:rPr>
                <w:sz w:val="18"/>
                <w:szCs w:val="18"/>
              </w:rPr>
              <w:t>(Overflow parking next door at</w:t>
            </w:r>
            <w:r w:rsidR="00F4449A" w:rsidRPr="00571288">
              <w:rPr>
                <w:sz w:val="18"/>
                <w:szCs w:val="18"/>
              </w:rPr>
              <w:t xml:space="preserve"> </w:t>
            </w:r>
            <w:r w:rsidRPr="00571288">
              <w:rPr>
                <w:sz w:val="18"/>
                <w:szCs w:val="18"/>
              </w:rPr>
              <w:t>Southside Community Church)</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00674DC"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038659EB" w14:textId="62BDCBA6"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4564589D" w14:textId="77777777" w:rsidTr="00EA1E4C">
        <w:trPr>
          <w:trHeight w:hRule="exact" w:val="822"/>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28824C1" w14:textId="3054036E" w:rsidR="00B039BD" w:rsidRPr="00571288" w:rsidRDefault="00B039BD" w:rsidP="008C6158">
            <w:pPr>
              <w:pStyle w:val="BasicParagraph"/>
              <w:spacing w:line="23" w:lineRule="atLeast"/>
              <w:ind w:left="43"/>
              <w:rPr>
                <w:sz w:val="18"/>
                <w:szCs w:val="18"/>
              </w:rPr>
            </w:pPr>
            <w:r w:rsidRPr="00571288">
              <w:rPr>
                <w:sz w:val="18"/>
                <w:szCs w:val="18"/>
              </w:rPr>
              <w:t>Sacramento, 95831</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0129A87"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Robbie Waters Pocket - Greenhaven</w:t>
            </w:r>
          </w:p>
          <w:p w14:paraId="64BECD1C"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Library</w:t>
            </w:r>
          </w:p>
          <w:p w14:paraId="63A94C92" w14:textId="06CFA17D"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J</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0EB63C3" w14:textId="62C48A24" w:rsidR="00B039BD" w:rsidRPr="00571288" w:rsidRDefault="00B039BD" w:rsidP="008C6158">
            <w:pPr>
              <w:pStyle w:val="BasicParagraph"/>
              <w:spacing w:line="23" w:lineRule="atLeast"/>
              <w:ind w:left="43"/>
              <w:rPr>
                <w:sz w:val="18"/>
                <w:szCs w:val="18"/>
              </w:rPr>
            </w:pPr>
            <w:r w:rsidRPr="00571288">
              <w:rPr>
                <w:sz w:val="18"/>
                <w:szCs w:val="18"/>
              </w:rPr>
              <w:t>7335 Gloria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724D045"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0BEE05E2" w14:textId="6A56BA62"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10FBFCE"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34B9518" w14:textId="5B874E8B" w:rsidR="00B039BD" w:rsidRPr="00571288" w:rsidRDefault="00B039BD" w:rsidP="008C6158">
            <w:pPr>
              <w:pStyle w:val="BasicParagraph"/>
              <w:spacing w:line="23" w:lineRule="atLeast"/>
              <w:ind w:left="43"/>
              <w:rPr>
                <w:sz w:val="18"/>
                <w:szCs w:val="18"/>
              </w:rPr>
            </w:pPr>
            <w:r w:rsidRPr="00571288">
              <w:rPr>
                <w:sz w:val="18"/>
                <w:szCs w:val="18"/>
              </w:rPr>
              <w:t>Sacramento, 95831</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1BF300" w14:textId="77777777" w:rsidR="00B039BD" w:rsidRPr="00571288" w:rsidRDefault="00B039BD" w:rsidP="008C6158">
            <w:pPr>
              <w:pStyle w:val="BasicParagraph"/>
              <w:suppressAutoHyphens/>
              <w:spacing w:line="23" w:lineRule="atLeast"/>
              <w:ind w:left="43"/>
              <w:rPr>
                <w:sz w:val="18"/>
                <w:szCs w:val="18"/>
              </w:rPr>
            </w:pPr>
            <w:r w:rsidRPr="00571288">
              <w:rPr>
                <w:spacing w:val="-2"/>
                <w:sz w:val="18"/>
                <w:szCs w:val="18"/>
              </w:rPr>
              <w:t>Sacramento Elks Lodge No. 6</w:t>
            </w:r>
          </w:p>
          <w:p w14:paraId="1B0838AC" w14:textId="70462EEC"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572E78B" w14:textId="7241D446" w:rsidR="00B039BD" w:rsidRPr="00571288" w:rsidRDefault="00B039BD" w:rsidP="008C6158">
            <w:pPr>
              <w:pStyle w:val="BasicParagraph"/>
              <w:spacing w:line="23" w:lineRule="atLeast"/>
              <w:ind w:left="43"/>
              <w:rPr>
                <w:sz w:val="18"/>
                <w:szCs w:val="18"/>
              </w:rPr>
            </w:pPr>
            <w:r w:rsidRPr="00571288">
              <w:rPr>
                <w:sz w:val="18"/>
                <w:szCs w:val="18"/>
              </w:rPr>
              <w:t>6446 Riverside Blvd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D69C86"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05BF258A" w14:textId="693FC29A"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7285CB5" w14:textId="77777777" w:rsidTr="00EA1E4C">
        <w:trPr>
          <w:trHeight w:hRule="exact" w:val="786"/>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43DFCCE" w14:textId="063B26A2" w:rsidR="00B039BD" w:rsidRPr="00571288" w:rsidRDefault="00B039BD" w:rsidP="008C6158">
            <w:pPr>
              <w:pStyle w:val="BasicParagraph"/>
              <w:spacing w:line="23" w:lineRule="atLeast"/>
              <w:ind w:left="43"/>
              <w:rPr>
                <w:sz w:val="18"/>
                <w:szCs w:val="18"/>
              </w:rPr>
            </w:pPr>
            <w:r w:rsidRPr="00571288">
              <w:rPr>
                <w:sz w:val="18"/>
                <w:szCs w:val="18"/>
              </w:rPr>
              <w:t>Sacramento, 95832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CE11EAC" w14:textId="77777777" w:rsidR="00B039BD" w:rsidRPr="00571288" w:rsidRDefault="00B039BD" w:rsidP="008C6158">
            <w:pPr>
              <w:pStyle w:val="BasicParagraph"/>
              <w:suppressAutoHyphens/>
              <w:spacing w:line="23" w:lineRule="atLeast"/>
              <w:ind w:left="43"/>
              <w:rPr>
                <w:sz w:val="18"/>
                <w:szCs w:val="18"/>
              </w:rPr>
            </w:pPr>
            <w:r w:rsidRPr="00571288">
              <w:rPr>
                <w:spacing w:val="-10"/>
                <w:sz w:val="18"/>
                <w:szCs w:val="18"/>
              </w:rPr>
              <w:t>Sam &amp; Bonnie Pannell Community Center</w:t>
            </w:r>
          </w:p>
          <w:p w14:paraId="32C795C1" w14:textId="43628713"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Hm, Ta, Hi</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DC8DA84" w14:textId="21086DF3" w:rsidR="00B039BD" w:rsidRPr="00571288" w:rsidRDefault="00B039BD" w:rsidP="008C6158">
            <w:pPr>
              <w:pStyle w:val="BasicParagraph"/>
              <w:spacing w:line="23" w:lineRule="atLeast"/>
              <w:ind w:left="43"/>
              <w:rPr>
                <w:sz w:val="18"/>
                <w:szCs w:val="18"/>
              </w:rPr>
            </w:pPr>
            <w:r w:rsidRPr="00571288">
              <w:rPr>
                <w:sz w:val="18"/>
                <w:szCs w:val="18"/>
              </w:rPr>
              <w:t>2450 Meadowview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5F7C726"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2D775C9A" w14:textId="4D9FE0E9"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5679D8C"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27960A6" w14:textId="2B959072" w:rsidR="00B039BD" w:rsidRPr="00571288" w:rsidRDefault="00B039BD" w:rsidP="008C6158">
            <w:pPr>
              <w:pStyle w:val="BasicParagraph"/>
              <w:spacing w:line="23" w:lineRule="atLeast"/>
              <w:ind w:left="43"/>
              <w:rPr>
                <w:sz w:val="18"/>
                <w:szCs w:val="18"/>
              </w:rPr>
            </w:pPr>
            <w:r w:rsidRPr="00571288">
              <w:rPr>
                <w:sz w:val="18"/>
                <w:szCs w:val="18"/>
              </w:rPr>
              <w:t>Sacramento, 95833</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A622FF4" w14:textId="77777777" w:rsidR="00B039BD" w:rsidRPr="00571288" w:rsidRDefault="00B039BD" w:rsidP="008C6158">
            <w:pPr>
              <w:pStyle w:val="BasicParagraph"/>
              <w:spacing w:line="23" w:lineRule="atLeast"/>
              <w:ind w:left="43"/>
              <w:rPr>
                <w:spacing w:val="-2"/>
                <w:sz w:val="18"/>
                <w:szCs w:val="18"/>
              </w:rPr>
            </w:pPr>
            <w:r w:rsidRPr="00571288">
              <w:rPr>
                <w:spacing w:val="-2"/>
                <w:sz w:val="18"/>
                <w:szCs w:val="18"/>
              </w:rPr>
              <w:t>South Natomas Community Center</w:t>
            </w:r>
          </w:p>
          <w:p w14:paraId="7D673C6E" w14:textId="23D6A5F1"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C864A2F" w14:textId="76301E46" w:rsidR="00B039BD" w:rsidRPr="00571288" w:rsidRDefault="00B039BD" w:rsidP="008C6158">
            <w:pPr>
              <w:pStyle w:val="BasicParagraph"/>
              <w:spacing w:line="23" w:lineRule="atLeast"/>
              <w:ind w:left="43"/>
              <w:rPr>
                <w:sz w:val="18"/>
                <w:szCs w:val="18"/>
              </w:rPr>
            </w:pPr>
            <w:r w:rsidRPr="00571288">
              <w:rPr>
                <w:sz w:val="18"/>
                <w:szCs w:val="18"/>
              </w:rPr>
              <w:t>2921 Truxel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2659865"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095322B8" w14:textId="2E942060"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D0591DA" w14:textId="77777777" w:rsidTr="00387A9F">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313E040" w14:textId="4C74EF11" w:rsidR="00B039BD" w:rsidRPr="00571288" w:rsidRDefault="00B039BD" w:rsidP="008C6158">
            <w:pPr>
              <w:pStyle w:val="BasicParagraph"/>
              <w:spacing w:line="23" w:lineRule="atLeast"/>
              <w:ind w:left="43"/>
              <w:rPr>
                <w:sz w:val="18"/>
                <w:szCs w:val="18"/>
              </w:rPr>
            </w:pPr>
            <w:r w:rsidRPr="00571288">
              <w:rPr>
                <w:sz w:val="18"/>
                <w:szCs w:val="18"/>
              </w:rPr>
              <w:t>Sacramento, 95835</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6739B78" w14:textId="77777777" w:rsidR="00B039BD" w:rsidRPr="00571288" w:rsidRDefault="00B039BD" w:rsidP="008C6158">
            <w:pPr>
              <w:pStyle w:val="BasicParagraph"/>
              <w:spacing w:line="23" w:lineRule="atLeast"/>
              <w:ind w:left="43"/>
              <w:rPr>
                <w:sz w:val="18"/>
                <w:szCs w:val="18"/>
              </w:rPr>
            </w:pPr>
            <w:r w:rsidRPr="00571288">
              <w:rPr>
                <w:sz w:val="18"/>
                <w:szCs w:val="18"/>
              </w:rPr>
              <w:t>Heritage Park Clubhouse</w:t>
            </w:r>
          </w:p>
          <w:p w14:paraId="7801D5B3" w14:textId="7C202913"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4D5C040"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2481 Heritage Park Ln</w:t>
            </w:r>
          </w:p>
          <w:p w14:paraId="5E6E65C0" w14:textId="673D166A" w:rsidR="00B039BD" w:rsidRPr="00571288" w:rsidRDefault="00B039BD" w:rsidP="008C6158">
            <w:pPr>
              <w:pStyle w:val="BasicParagraph"/>
              <w:spacing w:line="23" w:lineRule="atLeast"/>
              <w:ind w:left="43"/>
              <w:rPr>
                <w:sz w:val="18"/>
                <w:szCs w:val="18"/>
              </w:rPr>
            </w:pPr>
            <w:r w:rsidRPr="00571288">
              <w:rPr>
                <w:sz w:val="18"/>
                <w:szCs w:val="18"/>
              </w:rPr>
              <w:t>(Enter from Northborough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B5BD1DB"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2A731BFD" w14:textId="1C8EA0D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5961352" w14:textId="77777777" w:rsidTr="00387A9F">
        <w:trPr>
          <w:trHeight w:hRule="exact" w:val="516"/>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9B922F8" w14:textId="677C409A" w:rsidR="00B039BD" w:rsidRPr="00571288" w:rsidRDefault="00B039BD" w:rsidP="008C6158">
            <w:pPr>
              <w:pStyle w:val="BasicParagraph"/>
              <w:spacing w:line="23" w:lineRule="atLeast"/>
              <w:ind w:left="43"/>
              <w:rPr>
                <w:sz w:val="18"/>
                <w:szCs w:val="18"/>
              </w:rPr>
            </w:pPr>
            <w:r w:rsidRPr="00571288">
              <w:rPr>
                <w:sz w:val="18"/>
                <w:szCs w:val="18"/>
              </w:rPr>
              <w:lastRenderedPageBreak/>
              <w:t>Sacramento, 95835</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CCED4AC"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Natomas Charter School</w:t>
            </w:r>
          </w:p>
          <w:p w14:paraId="0E9B56FF" w14:textId="75C17BDC"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86524E3" w14:textId="5D957C3B" w:rsidR="00B039BD" w:rsidRPr="00571288" w:rsidRDefault="00B039BD" w:rsidP="008C6158">
            <w:pPr>
              <w:pStyle w:val="BasicParagraph"/>
              <w:spacing w:line="23" w:lineRule="atLeast"/>
              <w:ind w:left="43"/>
              <w:rPr>
                <w:sz w:val="18"/>
                <w:szCs w:val="18"/>
              </w:rPr>
            </w:pPr>
            <w:r w:rsidRPr="00571288">
              <w:rPr>
                <w:sz w:val="18"/>
                <w:szCs w:val="18"/>
              </w:rPr>
              <w:t>4600 Blackrock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9AF63FD"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04ADAB6C" w14:textId="289B88C6"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EB60C0C"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96FF666" w14:textId="74C4088C" w:rsidR="00B039BD" w:rsidRPr="00571288" w:rsidRDefault="00B039BD" w:rsidP="008C6158">
            <w:pPr>
              <w:pStyle w:val="BasicParagraph"/>
              <w:spacing w:line="23" w:lineRule="atLeast"/>
              <w:ind w:left="43"/>
              <w:rPr>
                <w:sz w:val="18"/>
                <w:szCs w:val="18"/>
              </w:rPr>
            </w:pPr>
            <w:r w:rsidRPr="00571288">
              <w:rPr>
                <w:sz w:val="18"/>
                <w:szCs w:val="18"/>
              </w:rPr>
              <w:t>Sacramento, 95835</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28FA224" w14:textId="77777777" w:rsidR="00B039BD" w:rsidRPr="00571288" w:rsidRDefault="00B039BD" w:rsidP="008C6158">
            <w:pPr>
              <w:pStyle w:val="BasicParagraph"/>
              <w:spacing w:line="23" w:lineRule="atLeast"/>
              <w:ind w:left="43"/>
              <w:rPr>
                <w:sz w:val="18"/>
                <w:szCs w:val="18"/>
              </w:rPr>
            </w:pPr>
            <w:r w:rsidRPr="00571288">
              <w:rPr>
                <w:sz w:val="18"/>
                <w:szCs w:val="18"/>
              </w:rPr>
              <w:t>North Natomas Library</w:t>
            </w:r>
          </w:p>
          <w:p w14:paraId="6B8113CD" w14:textId="3B4C39D0" w:rsidR="00B039BD" w:rsidRPr="00571288" w:rsidRDefault="00B039BD" w:rsidP="008C6158">
            <w:pPr>
              <w:pStyle w:val="BasicParagraph"/>
              <w:suppressAutoHyphens/>
              <w:spacing w:line="23" w:lineRule="atLeast"/>
              <w:ind w:left="43"/>
              <w:rPr>
                <w:sz w:val="18"/>
                <w:szCs w:val="18"/>
              </w:rPr>
            </w:pPr>
            <w:r w:rsidRPr="00571288">
              <w:rPr>
                <w:sz w:val="18"/>
                <w:szCs w:val="18"/>
              </w:rPr>
              <w:t xml:space="preserve">Language Assistance: P, Ta, </w:t>
            </w:r>
            <w:proofErr w:type="spellStart"/>
            <w:r w:rsidRPr="00571288">
              <w:rPr>
                <w:sz w:val="18"/>
                <w:szCs w:val="18"/>
              </w:rPr>
              <w:t>Te</w:t>
            </w:r>
            <w:proofErr w:type="spellEnd"/>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1E1A1FF" w14:textId="5C0E3263" w:rsidR="00B039BD" w:rsidRPr="00571288" w:rsidRDefault="00B039BD" w:rsidP="008C6158">
            <w:pPr>
              <w:pStyle w:val="BasicParagraph"/>
              <w:spacing w:line="23" w:lineRule="atLeast"/>
              <w:ind w:left="43"/>
              <w:rPr>
                <w:sz w:val="18"/>
                <w:szCs w:val="18"/>
              </w:rPr>
            </w:pPr>
            <w:r w:rsidRPr="00571288">
              <w:rPr>
                <w:sz w:val="18"/>
                <w:szCs w:val="18"/>
              </w:rPr>
              <w:t>4660 Via Ingoglia</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02C868B"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07D3710" w14:textId="6732567D"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1D665FF0"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8F8FAC9" w14:textId="034046EE" w:rsidR="00B039BD" w:rsidRPr="00571288" w:rsidRDefault="00B039BD" w:rsidP="008C6158">
            <w:pPr>
              <w:pStyle w:val="BasicParagraph"/>
              <w:spacing w:line="23" w:lineRule="atLeast"/>
              <w:ind w:left="43"/>
              <w:rPr>
                <w:sz w:val="18"/>
                <w:szCs w:val="18"/>
              </w:rPr>
            </w:pPr>
            <w:r w:rsidRPr="00571288">
              <w:rPr>
                <w:sz w:val="18"/>
                <w:szCs w:val="18"/>
              </w:rPr>
              <w:t>Sacramento, 95838</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456AC21" w14:textId="77777777" w:rsidR="00B039BD" w:rsidRPr="00571288" w:rsidRDefault="00B039BD" w:rsidP="008C6158">
            <w:pPr>
              <w:pStyle w:val="BasicParagraph"/>
              <w:spacing w:line="23" w:lineRule="atLeast"/>
              <w:ind w:left="43"/>
              <w:rPr>
                <w:spacing w:val="-6"/>
                <w:sz w:val="18"/>
                <w:szCs w:val="18"/>
              </w:rPr>
            </w:pPr>
            <w:r w:rsidRPr="00571288">
              <w:rPr>
                <w:spacing w:val="-6"/>
                <w:sz w:val="18"/>
                <w:szCs w:val="18"/>
              </w:rPr>
              <w:t>Robertson Community Center</w:t>
            </w:r>
          </w:p>
          <w:p w14:paraId="45C8FABE" w14:textId="6C164CEC"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 Hm</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A481A86" w14:textId="2C3A970B" w:rsidR="00B039BD" w:rsidRPr="00571288" w:rsidRDefault="00B039BD" w:rsidP="008C6158">
            <w:pPr>
              <w:pStyle w:val="BasicParagraph"/>
              <w:spacing w:line="23" w:lineRule="atLeast"/>
              <w:ind w:left="43"/>
              <w:rPr>
                <w:sz w:val="18"/>
                <w:szCs w:val="18"/>
              </w:rPr>
            </w:pPr>
            <w:r w:rsidRPr="00571288">
              <w:rPr>
                <w:sz w:val="18"/>
                <w:szCs w:val="18"/>
              </w:rPr>
              <w:t>3525 Norwood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93147A6"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4B9E927B" w14:textId="32968A51"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0CD4ABBA" w14:textId="77777777" w:rsidTr="00387A9F">
        <w:trPr>
          <w:trHeight w:hRule="exact" w:val="741"/>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B7B3933" w14:textId="76E4F261" w:rsidR="00B039BD" w:rsidRPr="00571288" w:rsidRDefault="00B039BD" w:rsidP="008C6158">
            <w:pPr>
              <w:pStyle w:val="BasicParagraph"/>
              <w:spacing w:line="23" w:lineRule="atLeast"/>
              <w:ind w:left="43"/>
              <w:rPr>
                <w:sz w:val="18"/>
                <w:szCs w:val="18"/>
              </w:rPr>
            </w:pPr>
            <w:r w:rsidRPr="00571288">
              <w:rPr>
                <w:sz w:val="18"/>
                <w:szCs w:val="18"/>
              </w:rPr>
              <w:t>Sacramento, 95841</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542F170" w14:textId="77777777" w:rsidR="00B039BD" w:rsidRPr="00571288" w:rsidRDefault="00B039BD" w:rsidP="008C6158">
            <w:pPr>
              <w:pStyle w:val="BasicParagraph"/>
              <w:spacing w:line="23" w:lineRule="atLeast"/>
              <w:ind w:left="43"/>
              <w:rPr>
                <w:sz w:val="18"/>
                <w:szCs w:val="18"/>
              </w:rPr>
            </w:pPr>
            <w:r w:rsidRPr="00571288">
              <w:rPr>
                <w:sz w:val="18"/>
                <w:szCs w:val="18"/>
              </w:rPr>
              <w:t>American River College</w:t>
            </w:r>
          </w:p>
          <w:p w14:paraId="74739C82" w14:textId="24354CAD"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1657057" w14:textId="77777777" w:rsidR="00B039BD" w:rsidRPr="00571288" w:rsidRDefault="00B039BD" w:rsidP="008C6158">
            <w:pPr>
              <w:pStyle w:val="BasicParagraph"/>
              <w:spacing w:line="23" w:lineRule="atLeast"/>
              <w:ind w:left="43"/>
              <w:rPr>
                <w:sz w:val="18"/>
                <w:szCs w:val="18"/>
              </w:rPr>
            </w:pPr>
            <w:r w:rsidRPr="00571288">
              <w:rPr>
                <w:sz w:val="18"/>
                <w:szCs w:val="18"/>
              </w:rPr>
              <w:t>4700 College Oak Dr</w:t>
            </w:r>
          </w:p>
          <w:p w14:paraId="1B93801E" w14:textId="77777777" w:rsidR="00B039BD" w:rsidRPr="00571288" w:rsidRDefault="00B039BD" w:rsidP="008C6158">
            <w:pPr>
              <w:pStyle w:val="BasicParagraph"/>
              <w:spacing w:line="23" w:lineRule="atLeast"/>
              <w:ind w:left="43"/>
              <w:rPr>
                <w:sz w:val="18"/>
                <w:szCs w:val="18"/>
              </w:rPr>
            </w:pPr>
            <w:r w:rsidRPr="00571288">
              <w:rPr>
                <w:sz w:val="18"/>
                <w:szCs w:val="18"/>
              </w:rPr>
              <w:t>(Enter Parking Lot A from</w:t>
            </w:r>
          </w:p>
          <w:p w14:paraId="650412B8" w14:textId="04A6AF75" w:rsidR="00B039BD" w:rsidRPr="00571288" w:rsidRDefault="00B039BD" w:rsidP="008C6158">
            <w:pPr>
              <w:pStyle w:val="BasicParagraph"/>
              <w:spacing w:line="23" w:lineRule="atLeast"/>
              <w:ind w:left="43"/>
              <w:rPr>
                <w:sz w:val="18"/>
                <w:szCs w:val="18"/>
              </w:rPr>
            </w:pPr>
            <w:r w:rsidRPr="00571288">
              <w:rPr>
                <w:sz w:val="18"/>
                <w:szCs w:val="18"/>
              </w:rPr>
              <w:t>Myrtle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74D5884" w14:textId="77777777" w:rsidR="00B039BD" w:rsidRPr="00571288" w:rsidRDefault="00B039BD" w:rsidP="008C6158">
            <w:pPr>
              <w:pStyle w:val="BasicParagraph"/>
              <w:spacing w:line="23" w:lineRule="atLeast"/>
              <w:ind w:left="43"/>
              <w:rPr>
                <w:sz w:val="18"/>
                <w:szCs w:val="18"/>
              </w:rPr>
            </w:pPr>
            <w:r w:rsidRPr="00571288">
              <w:rPr>
                <w:sz w:val="18"/>
                <w:szCs w:val="18"/>
              </w:rPr>
              <w:t>Daily: 8a-4p</w:t>
            </w:r>
          </w:p>
          <w:p w14:paraId="3B2EC8A8" w14:textId="2D497F92"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F46F7ED"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5CCB81D" w14:textId="2C596688" w:rsidR="00B039BD" w:rsidRPr="00571288" w:rsidRDefault="00B039BD" w:rsidP="008C6158">
            <w:pPr>
              <w:pStyle w:val="BasicParagraph"/>
              <w:spacing w:line="23" w:lineRule="atLeast"/>
              <w:ind w:left="43"/>
              <w:rPr>
                <w:sz w:val="18"/>
                <w:szCs w:val="18"/>
              </w:rPr>
            </w:pPr>
            <w:r w:rsidRPr="00571288">
              <w:rPr>
                <w:sz w:val="18"/>
                <w:szCs w:val="18"/>
              </w:rPr>
              <w:t>Sacramento, 95842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D47F726" w14:textId="77777777" w:rsidR="00B039BD" w:rsidRPr="00571288" w:rsidRDefault="00B039BD" w:rsidP="008C6158">
            <w:pPr>
              <w:pStyle w:val="BasicParagraph"/>
              <w:spacing w:line="23" w:lineRule="atLeast"/>
              <w:ind w:left="43"/>
              <w:rPr>
                <w:sz w:val="18"/>
                <w:szCs w:val="18"/>
              </w:rPr>
            </w:pPr>
            <w:r w:rsidRPr="00571288">
              <w:rPr>
                <w:sz w:val="18"/>
                <w:szCs w:val="18"/>
              </w:rPr>
              <w:t>Foothill Community Center</w:t>
            </w:r>
          </w:p>
          <w:p w14:paraId="4A3AB570" w14:textId="5CE15AB9"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94F7642" w14:textId="73AEB01F" w:rsidR="00B039BD" w:rsidRPr="00571288" w:rsidRDefault="00B039BD" w:rsidP="008C6158">
            <w:pPr>
              <w:pStyle w:val="BasicParagraph"/>
              <w:spacing w:line="23" w:lineRule="atLeast"/>
              <w:ind w:left="43"/>
              <w:rPr>
                <w:sz w:val="18"/>
                <w:szCs w:val="18"/>
              </w:rPr>
            </w:pPr>
            <w:r w:rsidRPr="00571288">
              <w:rPr>
                <w:sz w:val="18"/>
                <w:szCs w:val="18"/>
              </w:rPr>
              <w:t>5510 Diablo Dr</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72CD54C"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720C58A" w14:textId="7DFF92A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2AF92DBF"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0A23329" w14:textId="5120EB68" w:rsidR="00B039BD" w:rsidRPr="00571288" w:rsidRDefault="00B039BD" w:rsidP="008C6158">
            <w:pPr>
              <w:pStyle w:val="BasicParagraph"/>
              <w:spacing w:line="23" w:lineRule="atLeast"/>
              <w:ind w:left="43"/>
              <w:rPr>
                <w:sz w:val="18"/>
                <w:szCs w:val="18"/>
              </w:rPr>
            </w:pPr>
            <w:r w:rsidRPr="00571288">
              <w:rPr>
                <w:sz w:val="18"/>
                <w:szCs w:val="18"/>
              </w:rPr>
              <w:t>Sacramento, 95842</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447448C" w14:textId="77777777" w:rsidR="00B039BD" w:rsidRPr="00571288" w:rsidRDefault="00B039BD" w:rsidP="008C6158">
            <w:pPr>
              <w:pStyle w:val="BasicParagraph"/>
              <w:spacing w:line="23" w:lineRule="atLeast"/>
              <w:ind w:left="43"/>
              <w:rPr>
                <w:sz w:val="18"/>
                <w:szCs w:val="18"/>
              </w:rPr>
            </w:pPr>
            <w:r w:rsidRPr="00571288">
              <w:rPr>
                <w:sz w:val="18"/>
                <w:szCs w:val="18"/>
              </w:rPr>
              <w:t>Hillsdale Blvd Baptist Church</w:t>
            </w:r>
          </w:p>
          <w:p w14:paraId="50D8170B" w14:textId="3D1D6170"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CF8DF42" w14:textId="645D49B5" w:rsidR="00B039BD" w:rsidRPr="00571288" w:rsidRDefault="00B039BD" w:rsidP="008C6158">
            <w:pPr>
              <w:pStyle w:val="BasicParagraph"/>
              <w:spacing w:line="23" w:lineRule="atLeast"/>
              <w:ind w:left="43"/>
              <w:rPr>
                <w:sz w:val="18"/>
                <w:szCs w:val="18"/>
              </w:rPr>
            </w:pPr>
            <w:r w:rsidRPr="00571288">
              <w:rPr>
                <w:sz w:val="18"/>
                <w:szCs w:val="18"/>
              </w:rPr>
              <w:t xml:space="preserve">6201 Hillsdale Blvd </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E18187C"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CACC473" w14:textId="4D7003BE"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5853B1F9"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45CB42E" w14:textId="5AF5AD62" w:rsidR="00B039BD" w:rsidRPr="00571288" w:rsidRDefault="00B039BD" w:rsidP="008C6158">
            <w:pPr>
              <w:pStyle w:val="BasicParagraph"/>
              <w:spacing w:line="23" w:lineRule="atLeast"/>
              <w:ind w:left="43"/>
              <w:rPr>
                <w:sz w:val="18"/>
                <w:szCs w:val="18"/>
              </w:rPr>
            </w:pPr>
            <w:r w:rsidRPr="00571288">
              <w:rPr>
                <w:sz w:val="18"/>
                <w:szCs w:val="18"/>
              </w:rPr>
              <w:t>Sacramento, 95864</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9BED2F6" w14:textId="77777777" w:rsidR="00B039BD" w:rsidRPr="00571288" w:rsidRDefault="00B039BD" w:rsidP="008C6158">
            <w:pPr>
              <w:pStyle w:val="BasicParagraph"/>
              <w:spacing w:line="23" w:lineRule="atLeast"/>
              <w:ind w:left="43"/>
              <w:rPr>
                <w:sz w:val="18"/>
                <w:szCs w:val="18"/>
              </w:rPr>
            </w:pPr>
            <w:r w:rsidRPr="00571288">
              <w:rPr>
                <w:sz w:val="18"/>
                <w:szCs w:val="18"/>
              </w:rPr>
              <w:t>Arden - Dimick Library</w:t>
            </w:r>
          </w:p>
          <w:p w14:paraId="38E49042" w14:textId="58B01609"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337F056D" w14:textId="18EB9E18" w:rsidR="00B039BD" w:rsidRPr="00571288" w:rsidRDefault="00B039BD" w:rsidP="008C6158">
            <w:pPr>
              <w:pStyle w:val="BasicParagraph"/>
              <w:spacing w:line="23" w:lineRule="atLeast"/>
              <w:ind w:left="43"/>
              <w:rPr>
                <w:sz w:val="18"/>
                <w:szCs w:val="18"/>
              </w:rPr>
            </w:pPr>
            <w:r w:rsidRPr="00571288">
              <w:rPr>
                <w:sz w:val="18"/>
                <w:szCs w:val="18"/>
              </w:rPr>
              <w:t>891 Watt Ave</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444E5E6B"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36EA5F38" w14:textId="0D8910F5"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0A7E6806" w14:textId="77777777" w:rsidTr="00F92A0E">
        <w:trPr>
          <w:trHeight w:hRule="exact" w:val="504"/>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DDF7400" w14:textId="11E641C0" w:rsidR="00B039BD" w:rsidRPr="00571288" w:rsidRDefault="00B039BD" w:rsidP="008C6158">
            <w:pPr>
              <w:pStyle w:val="BasicParagraph"/>
              <w:spacing w:line="23" w:lineRule="atLeast"/>
              <w:ind w:left="43"/>
              <w:rPr>
                <w:sz w:val="18"/>
                <w:szCs w:val="18"/>
              </w:rPr>
            </w:pPr>
            <w:r w:rsidRPr="00571288">
              <w:rPr>
                <w:sz w:val="18"/>
                <w:szCs w:val="18"/>
              </w:rPr>
              <w:t>Walnut Grove</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A922FE0" w14:textId="77777777" w:rsidR="00B039BD" w:rsidRPr="00571288" w:rsidRDefault="00B039BD" w:rsidP="008C6158">
            <w:pPr>
              <w:pStyle w:val="BasicParagraph"/>
              <w:spacing w:line="23" w:lineRule="atLeast"/>
              <w:ind w:left="43"/>
              <w:rPr>
                <w:sz w:val="18"/>
                <w:szCs w:val="18"/>
              </w:rPr>
            </w:pPr>
            <w:r w:rsidRPr="00571288">
              <w:rPr>
                <w:sz w:val="18"/>
                <w:szCs w:val="18"/>
              </w:rPr>
              <w:t>Walnut Grove Library</w:t>
            </w:r>
          </w:p>
          <w:p w14:paraId="4EF6205B" w14:textId="45436D35"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S</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3442729" w14:textId="019A5BE2" w:rsidR="00B039BD" w:rsidRPr="00571288" w:rsidRDefault="00B039BD" w:rsidP="008C6158">
            <w:pPr>
              <w:pStyle w:val="BasicParagraph"/>
              <w:spacing w:line="23" w:lineRule="atLeast"/>
              <w:ind w:left="43"/>
              <w:rPr>
                <w:sz w:val="18"/>
                <w:szCs w:val="18"/>
              </w:rPr>
            </w:pPr>
            <w:r w:rsidRPr="00571288">
              <w:rPr>
                <w:sz w:val="18"/>
                <w:szCs w:val="18"/>
              </w:rPr>
              <w:t>14177 Market St</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7DF781D6"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10EDB67C" w14:textId="1B3CE9AA"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r w:rsidR="00B039BD" w14:paraId="73E242A7" w14:textId="77777777" w:rsidTr="00387A9F">
        <w:trPr>
          <w:trHeight w:hRule="exact" w:val="543"/>
        </w:trPr>
        <w:tc>
          <w:tcPr>
            <w:tcW w:w="180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2E6971C4" w14:textId="5742F965" w:rsidR="00B039BD" w:rsidRPr="00571288" w:rsidRDefault="00B039BD" w:rsidP="008C6158">
            <w:pPr>
              <w:pStyle w:val="BasicParagraph"/>
              <w:spacing w:line="23" w:lineRule="atLeast"/>
              <w:ind w:left="43"/>
              <w:rPr>
                <w:sz w:val="18"/>
                <w:szCs w:val="18"/>
              </w:rPr>
            </w:pPr>
            <w:r w:rsidRPr="00571288">
              <w:rPr>
                <w:sz w:val="18"/>
                <w:szCs w:val="18"/>
              </w:rPr>
              <w:t>Wilton</w:t>
            </w:r>
          </w:p>
        </w:tc>
        <w:tc>
          <w:tcPr>
            <w:tcW w:w="3420" w:type="dxa"/>
            <w:gridSpan w:val="3"/>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A1DE90F" w14:textId="77777777" w:rsidR="00B039BD" w:rsidRPr="00571288" w:rsidRDefault="00B039BD" w:rsidP="008C6158">
            <w:pPr>
              <w:pStyle w:val="BasicParagraph"/>
              <w:suppressAutoHyphens/>
              <w:spacing w:line="23" w:lineRule="atLeast"/>
              <w:ind w:left="43"/>
              <w:rPr>
                <w:sz w:val="18"/>
                <w:szCs w:val="18"/>
              </w:rPr>
            </w:pPr>
            <w:r w:rsidRPr="00571288">
              <w:rPr>
                <w:sz w:val="18"/>
                <w:szCs w:val="18"/>
              </w:rPr>
              <w:t>Wilton Community Center</w:t>
            </w:r>
          </w:p>
          <w:p w14:paraId="55263046" w14:textId="4882B931" w:rsidR="00B039BD" w:rsidRPr="00571288" w:rsidRDefault="00B039BD" w:rsidP="008C6158">
            <w:pPr>
              <w:pStyle w:val="BasicParagraph"/>
              <w:suppressAutoHyphens/>
              <w:spacing w:line="23" w:lineRule="atLeast"/>
              <w:ind w:left="43"/>
              <w:rPr>
                <w:sz w:val="18"/>
                <w:szCs w:val="18"/>
              </w:rPr>
            </w:pPr>
            <w:r w:rsidRPr="00571288">
              <w:rPr>
                <w:sz w:val="18"/>
                <w:szCs w:val="18"/>
              </w:rPr>
              <w:t>Language Assistance: None</w:t>
            </w:r>
          </w:p>
        </w:tc>
        <w:tc>
          <w:tcPr>
            <w:tcW w:w="261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B7A7668" w14:textId="77777777" w:rsidR="00B039BD" w:rsidRPr="00571288" w:rsidRDefault="00B039BD" w:rsidP="008C6158">
            <w:pPr>
              <w:pStyle w:val="BasicParagraph"/>
              <w:spacing w:line="23" w:lineRule="atLeast"/>
              <w:ind w:left="43"/>
              <w:rPr>
                <w:sz w:val="18"/>
                <w:szCs w:val="18"/>
              </w:rPr>
            </w:pPr>
            <w:r w:rsidRPr="00571288">
              <w:rPr>
                <w:sz w:val="18"/>
                <w:szCs w:val="18"/>
              </w:rPr>
              <w:t>9717 Colony Rd</w:t>
            </w:r>
          </w:p>
          <w:p w14:paraId="44BC8130" w14:textId="541D7542" w:rsidR="00B039BD" w:rsidRPr="00571288" w:rsidRDefault="00B039BD" w:rsidP="008C6158">
            <w:pPr>
              <w:pStyle w:val="BasicParagraph"/>
              <w:spacing w:line="23" w:lineRule="atLeast"/>
              <w:ind w:left="43"/>
              <w:rPr>
                <w:sz w:val="18"/>
                <w:szCs w:val="18"/>
              </w:rPr>
            </w:pPr>
            <w:r w:rsidRPr="00571288">
              <w:rPr>
                <w:sz w:val="18"/>
                <w:szCs w:val="18"/>
              </w:rPr>
              <w:t>(Enter parking from Dillard Rd)</w:t>
            </w:r>
          </w:p>
        </w:tc>
        <w:tc>
          <w:tcPr>
            <w:tcW w:w="1890"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746B1DF" w14:textId="77777777" w:rsidR="00B039BD" w:rsidRPr="00571288" w:rsidRDefault="00B039BD" w:rsidP="008C6158">
            <w:pPr>
              <w:pStyle w:val="BasicParagraph"/>
              <w:spacing w:line="23" w:lineRule="atLeast"/>
              <w:ind w:left="43"/>
              <w:rPr>
                <w:sz w:val="18"/>
                <w:szCs w:val="18"/>
              </w:rPr>
            </w:pPr>
            <w:r w:rsidRPr="00571288">
              <w:rPr>
                <w:sz w:val="18"/>
                <w:szCs w:val="18"/>
              </w:rPr>
              <w:t>Daily: 9a-5p</w:t>
            </w:r>
          </w:p>
          <w:p w14:paraId="4E2B72DC" w14:textId="1E22B2F9" w:rsidR="00B039BD" w:rsidRPr="00571288" w:rsidRDefault="00B039BD" w:rsidP="008C6158">
            <w:pPr>
              <w:pStyle w:val="BasicParagraph"/>
              <w:spacing w:line="23" w:lineRule="atLeast"/>
              <w:ind w:left="43"/>
              <w:rPr>
                <w:sz w:val="18"/>
                <w:szCs w:val="18"/>
              </w:rPr>
            </w:pPr>
            <w:r w:rsidRPr="00571288">
              <w:rPr>
                <w:sz w:val="18"/>
                <w:szCs w:val="18"/>
              </w:rPr>
              <w:t>Election Day: 7a-8p</w:t>
            </w:r>
          </w:p>
        </w:tc>
      </w:tr>
    </w:tbl>
    <w:p w14:paraId="25F117DD" w14:textId="77777777" w:rsidR="000515CA" w:rsidRDefault="000515CA" w:rsidP="00257CA1">
      <w:pPr>
        <w:spacing w:after="0" w:line="240" w:lineRule="auto"/>
        <w:jc w:val="center"/>
        <w:rPr>
          <w:rFonts w:ascii="Arial" w:hAnsi="Arial" w:cs="Arial"/>
          <w:b/>
        </w:rPr>
      </w:pPr>
    </w:p>
    <w:p w14:paraId="14147E6E" w14:textId="77777777" w:rsidR="00F4449A" w:rsidRDefault="00F4449A" w:rsidP="00257CA1">
      <w:pPr>
        <w:spacing w:after="0" w:line="240" w:lineRule="auto"/>
        <w:jc w:val="center"/>
        <w:rPr>
          <w:rFonts w:ascii="Arial" w:hAnsi="Arial" w:cs="Arial"/>
          <w:b/>
        </w:rPr>
      </w:pPr>
    </w:p>
    <w:p w14:paraId="09203C5F" w14:textId="39F200C6" w:rsidR="00257CA1" w:rsidRPr="004D06ED" w:rsidRDefault="00257CA1" w:rsidP="00257CA1">
      <w:pPr>
        <w:spacing w:after="0" w:line="240" w:lineRule="auto"/>
        <w:jc w:val="center"/>
        <w:rPr>
          <w:rFonts w:ascii="Arial" w:hAnsi="Arial" w:cs="Arial"/>
          <w:b/>
        </w:rPr>
      </w:pPr>
      <w:r w:rsidRPr="004D06ED">
        <w:rPr>
          <w:rFonts w:ascii="Arial" w:hAnsi="Arial" w:cs="Arial"/>
          <w:b/>
        </w:rPr>
        <w:t>Vote Center Locations and Hours</w:t>
      </w:r>
    </w:p>
    <w:p w14:paraId="34B8C32E" w14:textId="77777777" w:rsidR="00257CA1" w:rsidRPr="000515CA" w:rsidRDefault="00257CA1" w:rsidP="00257CA1">
      <w:pPr>
        <w:spacing w:after="0" w:line="240" w:lineRule="auto"/>
        <w:rPr>
          <w:rFonts w:ascii="Arial" w:hAnsi="Arial" w:cs="Arial"/>
          <w:sz w:val="16"/>
          <w:szCs w:val="16"/>
        </w:rPr>
      </w:pPr>
    </w:p>
    <w:p w14:paraId="2F249E2B" w14:textId="25B347B9" w:rsidR="00257CA1" w:rsidRPr="004D06ED" w:rsidRDefault="00257CA1" w:rsidP="00257CA1">
      <w:pPr>
        <w:spacing w:after="0" w:line="240" w:lineRule="auto"/>
        <w:rPr>
          <w:rFonts w:ascii="Arial" w:hAnsi="Arial" w:cs="Arial"/>
        </w:rPr>
      </w:pPr>
      <w:r w:rsidRPr="004D06ED">
        <w:rPr>
          <w:rFonts w:ascii="Arial" w:hAnsi="Arial" w:cs="Arial"/>
        </w:rPr>
        <w:t xml:space="preserve">Vote Center selection is an on-going process.  The table </w:t>
      </w:r>
      <w:r w:rsidR="00A76EAE">
        <w:rPr>
          <w:rFonts w:ascii="Arial" w:hAnsi="Arial" w:cs="Arial"/>
        </w:rPr>
        <w:t>above</w:t>
      </w:r>
      <w:r w:rsidRPr="004D06ED">
        <w:rPr>
          <w:rFonts w:ascii="Arial" w:hAnsi="Arial" w:cs="Arial"/>
        </w:rPr>
        <w:t xml:space="preserve"> will be updated as locations are confirmed for use as a Vote Center. This list will also be included in the County Voter Information Guide and will be available on the Election's website.</w:t>
      </w:r>
    </w:p>
    <w:p w14:paraId="2AD4A506" w14:textId="77777777" w:rsidR="00257CA1" w:rsidRPr="004D06ED" w:rsidRDefault="00257CA1" w:rsidP="00257CA1">
      <w:pPr>
        <w:spacing w:after="0" w:line="240" w:lineRule="auto"/>
        <w:rPr>
          <w:rFonts w:ascii="Arial" w:hAnsi="Arial" w:cs="Arial"/>
        </w:rPr>
      </w:pPr>
    </w:p>
    <w:p w14:paraId="3ACBA302" w14:textId="59E05D4F" w:rsidR="00257CA1" w:rsidRPr="004D06ED" w:rsidRDefault="00A76EAE" w:rsidP="00257CA1">
      <w:pPr>
        <w:spacing w:after="0" w:line="240" w:lineRule="auto"/>
        <w:rPr>
          <w:rFonts w:ascii="Arial" w:hAnsi="Arial" w:cs="Arial"/>
        </w:rPr>
      </w:pPr>
      <w:r>
        <w:rPr>
          <w:rFonts w:ascii="Arial" w:hAnsi="Arial" w:cs="Arial"/>
        </w:rPr>
        <w:t>Dates and daily hours are listed for each</w:t>
      </w:r>
      <w:r w:rsidR="00257CA1" w:rsidRPr="004D06ED">
        <w:rPr>
          <w:rFonts w:ascii="Arial" w:hAnsi="Arial" w:cs="Arial"/>
        </w:rPr>
        <w:t xml:space="preserve"> Vote Center </w:t>
      </w:r>
      <w:r>
        <w:rPr>
          <w:rFonts w:ascii="Arial" w:hAnsi="Arial" w:cs="Arial"/>
        </w:rPr>
        <w:t xml:space="preserve">open before Election Day. All Vote Centers will be open on </w:t>
      </w:r>
      <w:r w:rsidR="00257CA1" w:rsidRPr="004D06ED">
        <w:rPr>
          <w:rFonts w:ascii="Arial" w:hAnsi="Arial" w:cs="Arial"/>
        </w:rPr>
        <w:t xml:space="preserve">Election Day from 7 a.m. to 8 p.m. </w:t>
      </w:r>
    </w:p>
    <w:p w14:paraId="313956AC" w14:textId="77777777" w:rsidR="00257CA1" w:rsidRPr="004D06ED" w:rsidRDefault="00257CA1" w:rsidP="00257CA1">
      <w:pPr>
        <w:spacing w:after="0" w:line="240" w:lineRule="auto"/>
        <w:rPr>
          <w:rFonts w:ascii="Arial" w:hAnsi="Arial" w:cs="Arial"/>
        </w:rPr>
      </w:pPr>
    </w:p>
    <w:p w14:paraId="7FBEE13E" w14:textId="554A302E" w:rsidR="00257CA1" w:rsidRPr="004D06ED" w:rsidRDefault="00257CA1" w:rsidP="00257CA1">
      <w:pPr>
        <w:spacing w:after="0" w:line="240" w:lineRule="auto"/>
        <w:rPr>
          <w:rFonts w:ascii="Arial" w:hAnsi="Arial" w:cs="Arial"/>
          <w:i/>
        </w:rPr>
      </w:pPr>
      <w:r w:rsidRPr="004D06ED">
        <w:rPr>
          <w:rFonts w:ascii="Arial" w:hAnsi="Arial" w:cs="Arial"/>
        </w:rPr>
        <w:t xml:space="preserve">All Vote Centers are confirmed for the </w:t>
      </w:r>
      <w:r w:rsidR="00114E00">
        <w:rPr>
          <w:rFonts w:ascii="Arial" w:hAnsi="Arial" w:cs="Arial"/>
        </w:rPr>
        <w:t>November</w:t>
      </w:r>
      <w:r>
        <w:rPr>
          <w:rFonts w:ascii="Arial" w:hAnsi="Arial" w:cs="Arial"/>
        </w:rPr>
        <w:t xml:space="preserve"> 5, </w:t>
      </w:r>
      <w:proofErr w:type="gramStart"/>
      <w:r>
        <w:rPr>
          <w:rFonts w:ascii="Arial" w:hAnsi="Arial" w:cs="Arial"/>
        </w:rPr>
        <w:t>2024</w:t>
      </w:r>
      <w:proofErr w:type="gramEnd"/>
      <w:r>
        <w:rPr>
          <w:rFonts w:ascii="Arial" w:hAnsi="Arial" w:cs="Arial"/>
        </w:rPr>
        <w:t xml:space="preserve"> Presidential </w:t>
      </w:r>
      <w:r w:rsidR="00114E00">
        <w:rPr>
          <w:rFonts w:ascii="Arial" w:hAnsi="Arial" w:cs="Arial"/>
        </w:rPr>
        <w:t>Ge</w:t>
      </w:r>
      <w:r w:rsidR="00007AAC">
        <w:rPr>
          <w:rFonts w:ascii="Arial" w:hAnsi="Arial" w:cs="Arial"/>
        </w:rPr>
        <w:t>n</w:t>
      </w:r>
      <w:r w:rsidR="00114E00">
        <w:rPr>
          <w:rFonts w:ascii="Arial" w:hAnsi="Arial" w:cs="Arial"/>
        </w:rPr>
        <w:t>eral</w:t>
      </w:r>
      <w:r w:rsidRPr="004D06ED">
        <w:rPr>
          <w:rFonts w:ascii="Arial" w:hAnsi="Arial" w:cs="Arial"/>
        </w:rPr>
        <w:t xml:space="preserve"> Election.</w:t>
      </w:r>
      <w:r w:rsidRPr="004D06ED">
        <w:rPr>
          <w:rFonts w:ascii="Arial" w:hAnsi="Arial" w:cs="Arial"/>
          <w:i/>
        </w:rPr>
        <w:t xml:space="preserve"> </w:t>
      </w:r>
    </w:p>
    <w:p w14:paraId="77C81A35" w14:textId="77777777" w:rsidR="000515CA" w:rsidRDefault="000515CA" w:rsidP="000515CA">
      <w:pPr>
        <w:pStyle w:val="NoSpacing"/>
      </w:pPr>
    </w:p>
    <w:p w14:paraId="4F8E5799" w14:textId="248E07A5" w:rsidR="004D06ED" w:rsidRPr="004D06ED" w:rsidRDefault="004D06ED" w:rsidP="004D06ED">
      <w:pPr>
        <w:shd w:val="clear" w:color="auto" w:fill="FFFFFF"/>
        <w:spacing w:after="150" w:line="240" w:lineRule="auto"/>
        <w:rPr>
          <w:rFonts w:ascii="Arial" w:eastAsia="Times New Roman" w:hAnsi="Arial" w:cs="Arial"/>
          <w:color w:val="2D3742"/>
        </w:rPr>
      </w:pPr>
      <w:r w:rsidRPr="004C5A47">
        <w:rPr>
          <w:rFonts w:ascii="Arial" w:eastAsia="Times New Roman" w:hAnsi="Arial" w:cs="Arial"/>
          <w:color w:val="2D3742"/>
        </w:rPr>
        <w:t>§4005(a)(10)(l)(vi)(III), §4005(a)(10)(l)(vi)(VI)</w:t>
      </w:r>
    </w:p>
    <w:p w14:paraId="13D848D2" w14:textId="56B4E889" w:rsidR="00497A8E" w:rsidRPr="004D06ED" w:rsidRDefault="008C2780" w:rsidP="004D06ED">
      <w:pPr>
        <w:spacing w:after="0" w:line="240" w:lineRule="auto"/>
        <w:jc w:val="both"/>
        <w:rPr>
          <w:rFonts w:ascii="Arial" w:hAnsi="Arial" w:cs="Arial"/>
        </w:rPr>
      </w:pPr>
      <w:r w:rsidRPr="004D06ED">
        <w:rPr>
          <w:rFonts w:ascii="Arial" w:hAnsi="Arial" w:cs="Arial"/>
        </w:rPr>
        <w:t xml:space="preserve">All locations are surveyed and rated for usability prior to being selected as a </w:t>
      </w:r>
      <w:r w:rsidR="00497A8E" w:rsidRPr="004D06ED">
        <w:rPr>
          <w:rFonts w:ascii="Arial" w:hAnsi="Arial" w:cs="Arial"/>
        </w:rPr>
        <w:t>V</w:t>
      </w:r>
      <w:r w:rsidRPr="004D06ED">
        <w:rPr>
          <w:rFonts w:ascii="Arial" w:hAnsi="Arial" w:cs="Arial"/>
        </w:rPr>
        <w:t xml:space="preserve">ote </w:t>
      </w:r>
      <w:r w:rsidR="00497A8E" w:rsidRPr="004D06ED">
        <w:rPr>
          <w:rFonts w:ascii="Arial" w:hAnsi="Arial" w:cs="Arial"/>
        </w:rPr>
        <w:t>C</w:t>
      </w:r>
      <w:r w:rsidRPr="004D06ED">
        <w:rPr>
          <w:rFonts w:ascii="Arial" w:hAnsi="Arial" w:cs="Arial"/>
        </w:rPr>
        <w:t xml:space="preserve">enter for an election. </w:t>
      </w:r>
      <w:r w:rsidR="00497A8E" w:rsidRPr="004D06ED">
        <w:rPr>
          <w:rFonts w:ascii="Arial" w:hAnsi="Arial" w:cs="Arial"/>
        </w:rPr>
        <w:t xml:space="preserve">Surveying is an important first step in identifying locations that will best serve voters.  </w:t>
      </w:r>
    </w:p>
    <w:p w14:paraId="6B6E672B" w14:textId="77777777" w:rsidR="00497A8E" w:rsidRPr="004D06ED" w:rsidRDefault="00497A8E" w:rsidP="00B1183B">
      <w:pPr>
        <w:spacing w:after="0" w:line="240" w:lineRule="auto"/>
        <w:rPr>
          <w:rFonts w:ascii="Arial" w:hAnsi="Arial" w:cs="Arial"/>
        </w:rPr>
      </w:pPr>
    </w:p>
    <w:p w14:paraId="30BA7C44" w14:textId="77777777" w:rsidR="00F4449A" w:rsidRDefault="00F4449A" w:rsidP="00B1183B">
      <w:pPr>
        <w:spacing w:after="0" w:line="240" w:lineRule="auto"/>
        <w:jc w:val="center"/>
        <w:rPr>
          <w:rFonts w:ascii="Arial" w:hAnsi="Arial" w:cs="Arial"/>
          <w:b/>
        </w:rPr>
      </w:pPr>
    </w:p>
    <w:p w14:paraId="0578D662" w14:textId="7142F4E9" w:rsidR="002E2BCB" w:rsidRPr="004D06ED" w:rsidRDefault="00A6587D" w:rsidP="00B1183B">
      <w:pPr>
        <w:spacing w:after="0" w:line="240" w:lineRule="auto"/>
        <w:jc w:val="center"/>
        <w:rPr>
          <w:rFonts w:ascii="Arial" w:hAnsi="Arial" w:cs="Arial"/>
          <w:b/>
        </w:rPr>
      </w:pPr>
      <w:r w:rsidRPr="004D06ED">
        <w:rPr>
          <w:rFonts w:ascii="Arial" w:hAnsi="Arial" w:cs="Arial"/>
          <w:b/>
        </w:rPr>
        <w:t>Vote Center Selection Criteria</w:t>
      </w:r>
    </w:p>
    <w:p w14:paraId="07C52786" w14:textId="77777777" w:rsidR="008C2780" w:rsidRPr="004D06ED" w:rsidRDefault="008C2780" w:rsidP="00B1183B">
      <w:pPr>
        <w:spacing w:after="0" w:line="240" w:lineRule="auto"/>
        <w:rPr>
          <w:rFonts w:ascii="Arial" w:hAnsi="Arial" w:cs="Arial"/>
        </w:rPr>
      </w:pPr>
    </w:p>
    <w:p w14:paraId="318A02D1" w14:textId="77777777" w:rsidR="00A6587D" w:rsidRPr="004D06ED" w:rsidRDefault="00A6587D" w:rsidP="00B1183B">
      <w:pPr>
        <w:spacing w:after="0" w:line="240" w:lineRule="auto"/>
        <w:rPr>
          <w:rFonts w:ascii="Arial" w:hAnsi="Arial" w:cs="Arial"/>
          <w:b/>
          <w:bCs/>
        </w:rPr>
      </w:pPr>
      <w:r w:rsidRPr="004D06ED">
        <w:rPr>
          <w:rFonts w:ascii="Arial" w:hAnsi="Arial" w:cs="Arial"/>
          <w:b/>
          <w:bCs/>
        </w:rPr>
        <w:t>Ideal Vote Center:</w:t>
      </w:r>
    </w:p>
    <w:p w14:paraId="169ADC2D"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Provide a minimum of 30x30 ft secured voting area</w:t>
      </w:r>
    </w:p>
    <w:p w14:paraId="4DFD726E"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 xml:space="preserve">Provide at least 25 free, off-street parking spaces for voters </w:t>
      </w:r>
    </w:p>
    <w:p w14:paraId="0F1BB5C3"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Provide secured storage for voting equipment</w:t>
      </w:r>
    </w:p>
    <w:p w14:paraId="3518BE7A"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 xml:space="preserve">Provide restrooms for Vote Center staff </w:t>
      </w:r>
    </w:p>
    <w:p w14:paraId="1150107C" w14:textId="77777777" w:rsidR="00A6587D" w:rsidRPr="004D06ED" w:rsidRDefault="00A6587D" w:rsidP="00B1183B">
      <w:pPr>
        <w:spacing w:after="0" w:line="240" w:lineRule="auto"/>
        <w:rPr>
          <w:rFonts w:ascii="Arial" w:hAnsi="Arial" w:cs="Arial"/>
        </w:rPr>
      </w:pPr>
      <w:r w:rsidRPr="004D06ED">
        <w:rPr>
          <w:rFonts w:ascii="Arial" w:hAnsi="Arial" w:cs="Arial"/>
        </w:rPr>
        <w:t>5.</w:t>
      </w:r>
      <w:r w:rsidRPr="004D06ED">
        <w:rPr>
          <w:rFonts w:ascii="Arial" w:hAnsi="Arial" w:cs="Arial"/>
        </w:rPr>
        <w:tab/>
        <w:t>Provide air conditioning and heating</w:t>
      </w:r>
    </w:p>
    <w:p w14:paraId="4795276F" w14:textId="77777777" w:rsidR="00A6587D" w:rsidRPr="004D06ED" w:rsidRDefault="00A6587D" w:rsidP="00B1183B">
      <w:pPr>
        <w:spacing w:after="0" w:line="240" w:lineRule="auto"/>
        <w:rPr>
          <w:rFonts w:ascii="Arial" w:hAnsi="Arial" w:cs="Arial"/>
        </w:rPr>
      </w:pPr>
      <w:r w:rsidRPr="004D06ED">
        <w:rPr>
          <w:rFonts w:ascii="Arial" w:hAnsi="Arial" w:cs="Arial"/>
        </w:rPr>
        <w:t>6.</w:t>
      </w:r>
      <w:r w:rsidRPr="004D06ED">
        <w:rPr>
          <w:rFonts w:ascii="Arial" w:hAnsi="Arial" w:cs="Arial"/>
        </w:rPr>
        <w:tab/>
        <w:t>Voting area is free of other activities while voting is taking place</w:t>
      </w:r>
    </w:p>
    <w:p w14:paraId="4016A49E" w14:textId="77777777" w:rsidR="00A6587D" w:rsidRPr="004D06ED" w:rsidRDefault="00A6587D" w:rsidP="00B1183B">
      <w:pPr>
        <w:spacing w:after="0" w:line="240" w:lineRule="auto"/>
        <w:rPr>
          <w:rFonts w:ascii="Arial" w:hAnsi="Arial" w:cs="Arial"/>
        </w:rPr>
      </w:pPr>
      <w:r w:rsidRPr="004D06ED">
        <w:rPr>
          <w:rFonts w:ascii="Arial" w:hAnsi="Arial" w:cs="Arial"/>
        </w:rPr>
        <w:t>7.</w:t>
      </w:r>
      <w:r w:rsidRPr="004D06ED">
        <w:rPr>
          <w:rFonts w:ascii="Arial" w:hAnsi="Arial" w:cs="Arial"/>
        </w:rPr>
        <w:tab/>
        <w:t>Facility is already well known to the local community</w:t>
      </w:r>
    </w:p>
    <w:p w14:paraId="3FB60C54" w14:textId="77777777" w:rsidR="00A6587D" w:rsidRPr="004D06ED" w:rsidRDefault="00A6587D" w:rsidP="00B1183B">
      <w:pPr>
        <w:spacing w:after="0" w:line="240" w:lineRule="auto"/>
        <w:rPr>
          <w:rFonts w:ascii="Arial" w:hAnsi="Arial" w:cs="Arial"/>
        </w:rPr>
      </w:pPr>
      <w:r w:rsidRPr="004D06ED">
        <w:rPr>
          <w:rFonts w:ascii="Arial" w:hAnsi="Arial" w:cs="Arial"/>
        </w:rPr>
        <w:lastRenderedPageBreak/>
        <w:t>8.</w:t>
      </w:r>
      <w:r w:rsidRPr="004D06ED">
        <w:rPr>
          <w:rFonts w:ascii="Arial" w:hAnsi="Arial" w:cs="Arial"/>
        </w:rPr>
        <w:tab/>
        <w:t xml:space="preserve">Facility use is free </w:t>
      </w:r>
    </w:p>
    <w:p w14:paraId="4603BE91"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9.</w:t>
      </w:r>
      <w:r w:rsidRPr="004D06ED">
        <w:rPr>
          <w:rFonts w:ascii="Arial" w:hAnsi="Arial" w:cs="Arial"/>
        </w:rPr>
        <w:tab/>
        <w:t xml:space="preserve">Facility </w:t>
      </w:r>
      <w:proofErr w:type="gramStart"/>
      <w:r w:rsidRPr="004D06ED">
        <w:rPr>
          <w:rFonts w:ascii="Arial" w:hAnsi="Arial" w:cs="Arial"/>
        </w:rPr>
        <w:t>is located in</w:t>
      </w:r>
      <w:proofErr w:type="gramEnd"/>
      <w:r w:rsidRPr="004D06ED">
        <w:rPr>
          <w:rFonts w:ascii="Arial" w:hAnsi="Arial" w:cs="Arial"/>
        </w:rPr>
        <w:t xml:space="preserve"> a priority area, as determined by the 14 criteria outlined in EC 4005 </w:t>
      </w:r>
    </w:p>
    <w:p w14:paraId="18B2A887"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10.</w:t>
      </w:r>
      <w:r w:rsidRPr="004D06ED">
        <w:rPr>
          <w:rFonts w:ascii="Arial" w:hAnsi="Arial" w:cs="Arial"/>
        </w:rPr>
        <w:tab/>
        <w:t xml:space="preserve">Facility entrance is located within 200 ft of an accessible public transportation stop or hub </w:t>
      </w:r>
    </w:p>
    <w:p w14:paraId="18F81372"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11.</w:t>
      </w:r>
      <w:r w:rsidRPr="004D06ED">
        <w:rPr>
          <w:rFonts w:ascii="Arial" w:hAnsi="Arial" w:cs="Arial"/>
        </w:rPr>
        <w:tab/>
        <w:t>On a scale of 1 through 5 (1 being poor, 5 being excellent), facility receives a 4 or 5 rating on each of the following:</w:t>
      </w:r>
    </w:p>
    <w:p w14:paraId="000EAC13"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Accessibility </w:t>
      </w:r>
    </w:p>
    <w:p w14:paraId="4DEBF618"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Outside Lighting</w:t>
      </w:r>
    </w:p>
    <w:p w14:paraId="704CE277"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Availability (ease of contact)</w:t>
      </w:r>
    </w:p>
    <w:p w14:paraId="5098DE59"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Interest</w:t>
      </w:r>
    </w:p>
    <w:p w14:paraId="1396E48F"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Location/Visibility </w:t>
      </w:r>
    </w:p>
    <w:p w14:paraId="1ECB0ED4"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Parking</w:t>
      </w:r>
    </w:p>
    <w:p w14:paraId="6F049C6D" w14:textId="77777777" w:rsidR="00A6587D" w:rsidRPr="004D06ED" w:rsidRDefault="00A6587D" w:rsidP="00B1183B">
      <w:pPr>
        <w:spacing w:after="0" w:line="240" w:lineRule="auto"/>
        <w:rPr>
          <w:rFonts w:ascii="Arial" w:hAnsi="Arial" w:cs="Arial"/>
        </w:rPr>
      </w:pPr>
    </w:p>
    <w:p w14:paraId="1EF1F165" w14:textId="77777777" w:rsidR="00A6587D" w:rsidRPr="004D06ED" w:rsidRDefault="00A6587D" w:rsidP="00B1183B">
      <w:pPr>
        <w:spacing w:after="0" w:line="240" w:lineRule="auto"/>
        <w:rPr>
          <w:rFonts w:ascii="Arial" w:hAnsi="Arial" w:cs="Arial"/>
          <w:b/>
          <w:bCs/>
        </w:rPr>
      </w:pPr>
      <w:r w:rsidRPr="004D06ED">
        <w:rPr>
          <w:rFonts w:ascii="Arial" w:hAnsi="Arial" w:cs="Arial"/>
          <w:b/>
          <w:bCs/>
        </w:rPr>
        <w:t>11 Day Location Selection (next step):</w:t>
      </w:r>
    </w:p>
    <w:p w14:paraId="42C66378"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Evaluate inventory of available locations</w:t>
      </w:r>
    </w:p>
    <w:p w14:paraId="4FE2B9C6"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Map out available locations. Map includes:</w:t>
      </w:r>
    </w:p>
    <w:p w14:paraId="47FDD03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r>
      <w:proofErr w:type="spellStart"/>
      <w:r w:rsidR="00A6587D" w:rsidRPr="004D06ED">
        <w:rPr>
          <w:rFonts w:ascii="Arial" w:hAnsi="Arial" w:cs="Arial"/>
        </w:rPr>
        <w:t>Pentamyriads</w:t>
      </w:r>
      <w:proofErr w:type="spellEnd"/>
      <w:r w:rsidR="00A6587D" w:rsidRPr="004D06ED">
        <w:rPr>
          <w:rFonts w:ascii="Arial" w:hAnsi="Arial" w:cs="Arial"/>
        </w:rPr>
        <w:t xml:space="preserve"> (groupings of 50,000 voters)</w:t>
      </w:r>
    </w:p>
    <w:p w14:paraId="6F290440"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14 criteria layers, including public transportation stops</w:t>
      </w:r>
    </w:p>
    <w:p w14:paraId="1394EF48"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c.</w:t>
      </w:r>
      <w:r w:rsidR="00A6587D" w:rsidRPr="004D06ED">
        <w:rPr>
          <w:rFonts w:ascii="Arial" w:hAnsi="Arial" w:cs="Arial"/>
        </w:rPr>
        <w:tab/>
        <w:t xml:space="preserve">Ratings </w:t>
      </w:r>
    </w:p>
    <w:p w14:paraId="53AC638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d.</w:t>
      </w:r>
      <w:r w:rsidR="00A6587D" w:rsidRPr="004D06ED">
        <w:rPr>
          <w:rFonts w:ascii="Arial" w:hAnsi="Arial" w:cs="Arial"/>
        </w:rPr>
        <w:tab/>
        <w:t>Location ID</w:t>
      </w:r>
    </w:p>
    <w:p w14:paraId="177287F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3.</w:t>
      </w:r>
      <w:r w:rsidRPr="004D06ED">
        <w:rPr>
          <w:rFonts w:ascii="Arial" w:hAnsi="Arial" w:cs="Arial"/>
        </w:rPr>
        <w:tab/>
        <w:t xml:space="preserve">Look at available locations, ratings in each </w:t>
      </w:r>
      <w:proofErr w:type="spellStart"/>
      <w:r w:rsidRPr="004D06ED">
        <w:rPr>
          <w:rFonts w:ascii="Arial" w:hAnsi="Arial" w:cs="Arial"/>
        </w:rPr>
        <w:t>pentamyriad</w:t>
      </w:r>
      <w:proofErr w:type="spellEnd"/>
      <w:r w:rsidRPr="004D06ED">
        <w:rPr>
          <w:rFonts w:ascii="Arial" w:hAnsi="Arial" w:cs="Arial"/>
        </w:rPr>
        <w:t xml:space="preserve"> to ensure the sites are “equitably distributed”</w:t>
      </w:r>
    </w:p>
    <w:p w14:paraId="1FD5B285"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Review paperwork for each potential site</w:t>
      </w:r>
    </w:p>
    <w:p w14:paraId="642E51DC"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t>Accessibility Review Form</w:t>
      </w:r>
    </w:p>
    <w:p w14:paraId="600751F1"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Vote Center Survey Form</w:t>
      </w:r>
    </w:p>
    <w:p w14:paraId="13DF6F68"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 xml:space="preserve">Select minimum of one location per </w:t>
      </w:r>
      <w:proofErr w:type="spellStart"/>
      <w:r w:rsidRPr="004D06ED">
        <w:rPr>
          <w:rFonts w:ascii="Arial" w:hAnsi="Arial" w:cs="Arial"/>
        </w:rPr>
        <w:t>pentamyriad</w:t>
      </w:r>
      <w:proofErr w:type="spellEnd"/>
      <w:r w:rsidRPr="004D06ED">
        <w:rPr>
          <w:rFonts w:ascii="Arial" w:hAnsi="Arial" w:cs="Arial"/>
        </w:rPr>
        <w:t xml:space="preserve"> and confirm use with 11 Day Facility Use Agreement</w:t>
      </w:r>
    </w:p>
    <w:p w14:paraId="7DC1AEFC" w14:textId="77777777" w:rsidR="00A6587D" w:rsidRPr="004D06ED" w:rsidRDefault="00A6587D" w:rsidP="00B1183B">
      <w:pPr>
        <w:spacing w:after="0" w:line="240" w:lineRule="auto"/>
        <w:ind w:left="720" w:hanging="720"/>
        <w:rPr>
          <w:rFonts w:ascii="Arial" w:hAnsi="Arial" w:cs="Arial"/>
        </w:rPr>
      </w:pPr>
    </w:p>
    <w:p w14:paraId="27F52B95" w14:textId="77777777" w:rsidR="00A6587D" w:rsidRPr="004D06ED" w:rsidRDefault="00A6587D" w:rsidP="00B1183B">
      <w:pPr>
        <w:spacing w:after="0" w:line="240" w:lineRule="auto"/>
        <w:rPr>
          <w:rFonts w:ascii="Arial" w:hAnsi="Arial" w:cs="Arial"/>
          <w:b/>
          <w:bCs/>
        </w:rPr>
      </w:pPr>
      <w:r w:rsidRPr="004D06ED">
        <w:rPr>
          <w:rFonts w:ascii="Arial" w:hAnsi="Arial" w:cs="Arial"/>
          <w:b/>
          <w:bCs/>
        </w:rPr>
        <w:t>Accessibility Ratings (based on Polling Place Accessibility Checklist):</w:t>
      </w:r>
    </w:p>
    <w:p w14:paraId="23136CB8" w14:textId="65CC32EE" w:rsidR="00A6587D" w:rsidRPr="004D06ED" w:rsidRDefault="00A6587D" w:rsidP="004D06ED">
      <w:pPr>
        <w:spacing w:after="0" w:line="240" w:lineRule="auto"/>
        <w:ind w:left="720" w:hanging="720"/>
        <w:rPr>
          <w:rFonts w:ascii="Arial" w:hAnsi="Arial" w:cs="Arial"/>
        </w:rPr>
      </w:pPr>
      <w:r w:rsidRPr="004D06ED">
        <w:rPr>
          <w:rFonts w:ascii="Arial" w:hAnsi="Arial" w:cs="Arial"/>
        </w:rPr>
        <w:t>1.</w:t>
      </w:r>
      <w:r w:rsidRPr="004D06ED">
        <w:rPr>
          <w:rFonts w:ascii="Arial" w:hAnsi="Arial" w:cs="Arial"/>
        </w:rPr>
        <w:tab/>
        <w:t>Polling Place/Vote Center has multiple accessibility concerns that cannot be mitigated and exceed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w:t>
      </w:r>
    </w:p>
    <w:p w14:paraId="6A593B98" w14:textId="65CAB69D" w:rsidR="00A6587D" w:rsidRPr="004D06ED" w:rsidRDefault="00A6587D" w:rsidP="004D06ED">
      <w:pPr>
        <w:spacing w:after="0" w:line="240" w:lineRule="auto"/>
        <w:ind w:left="720" w:hanging="720"/>
        <w:rPr>
          <w:rFonts w:ascii="Arial" w:hAnsi="Arial" w:cs="Arial"/>
        </w:rPr>
      </w:pPr>
      <w:r w:rsidRPr="004D06ED">
        <w:rPr>
          <w:rFonts w:ascii="Arial" w:hAnsi="Arial" w:cs="Arial"/>
        </w:rPr>
        <w:t>2.</w:t>
      </w:r>
      <w:r w:rsidRPr="004D06ED">
        <w:rPr>
          <w:rFonts w:ascii="Arial" w:hAnsi="Arial" w:cs="Arial"/>
        </w:rPr>
        <w:tab/>
        <w:t xml:space="preserve">Polling Place/Vote Center has a major accessibility concern that cannot be mitigated; or one or two concerns just about the standard of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p>
    <w:p w14:paraId="7C502363"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3.</w:t>
      </w:r>
      <w:r w:rsidRPr="004D06ED">
        <w:rPr>
          <w:rFonts w:ascii="Arial" w:hAnsi="Arial" w:cs="Arial"/>
        </w:rPr>
        <w:tab/>
        <w:t xml:space="preserve">Polling Place/Vote Center has minor accessibility concerns that cannot be mitigated. This includes slopes/cross slopes a few tenths of a percentage point above standard or fall under the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 xml:space="preserve"> All sites are automatically rated a 3 if there is no designated pedestrian access from property line. </w:t>
      </w:r>
    </w:p>
    <w:p w14:paraId="296A7FC2" w14:textId="77777777" w:rsidR="00A6587D" w:rsidRPr="004D06ED" w:rsidRDefault="00A6587D" w:rsidP="00B1183B">
      <w:pPr>
        <w:spacing w:after="0" w:line="240" w:lineRule="auto"/>
        <w:rPr>
          <w:rFonts w:ascii="Arial" w:hAnsi="Arial" w:cs="Arial"/>
        </w:rPr>
      </w:pPr>
    </w:p>
    <w:p w14:paraId="75B3F37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ab/>
        <w:t xml:space="preserve">As long as there at least one accessible path of travel, a location may receive a “3” rating depending on other barriers. </w:t>
      </w:r>
    </w:p>
    <w:p w14:paraId="138F1836" w14:textId="77777777" w:rsidR="00A6587D" w:rsidRPr="004D06ED" w:rsidRDefault="00A6587D" w:rsidP="00B1183B">
      <w:pPr>
        <w:spacing w:after="0" w:line="240" w:lineRule="auto"/>
        <w:rPr>
          <w:rFonts w:ascii="Arial" w:hAnsi="Arial" w:cs="Arial"/>
        </w:rPr>
      </w:pPr>
    </w:p>
    <w:p w14:paraId="6F8D047E" w14:textId="2CCCA34A" w:rsidR="00A6587D" w:rsidRPr="004D06ED" w:rsidRDefault="00A6587D" w:rsidP="004D06ED">
      <w:pPr>
        <w:spacing w:after="0" w:line="240" w:lineRule="auto"/>
        <w:ind w:left="720" w:hanging="720"/>
        <w:rPr>
          <w:rFonts w:ascii="Arial" w:hAnsi="Arial" w:cs="Arial"/>
        </w:rPr>
      </w:pPr>
      <w:r w:rsidRPr="004D06ED">
        <w:rPr>
          <w:rFonts w:ascii="Arial" w:hAnsi="Arial" w:cs="Arial"/>
        </w:rPr>
        <w:t>4.</w:t>
      </w:r>
      <w:r w:rsidRPr="004D06ED">
        <w:rPr>
          <w:rFonts w:ascii="Arial" w:hAnsi="Arial" w:cs="Arial"/>
        </w:rPr>
        <w:tab/>
        <w:t xml:space="preserve">Polling Place/Vote Center has accessibility concerns that can be mitigated. Has “no” on checklists but these items can be mitigated. This includes adding signage, propping the door open, or using cones as detectable barriers. If the site has a property line POT, even if it is not accessible (excessive slope), it could possibly still be a “4” </w:t>
      </w:r>
      <w:proofErr w:type="gramStart"/>
      <w:r w:rsidRPr="004D06ED">
        <w:rPr>
          <w:rFonts w:ascii="Arial" w:hAnsi="Arial" w:cs="Arial"/>
        </w:rPr>
        <w:t>as long as</w:t>
      </w:r>
      <w:proofErr w:type="gramEnd"/>
      <w:r w:rsidRPr="004D06ED">
        <w:rPr>
          <w:rFonts w:ascii="Arial" w:hAnsi="Arial" w:cs="Arial"/>
        </w:rPr>
        <w:t xml:space="preserve"> the other POT (from ISA parking) is perfectly accessible.</w:t>
      </w:r>
    </w:p>
    <w:p w14:paraId="0FF2457F"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Polling Place has no accessibility concerns; everything on the checklist is “yes”, including property line POT.</w:t>
      </w:r>
    </w:p>
    <w:p w14:paraId="5C60C604" w14:textId="77777777" w:rsidR="00A6587D" w:rsidRPr="004D06ED" w:rsidRDefault="00A6587D" w:rsidP="00B1183B">
      <w:pPr>
        <w:spacing w:after="0" w:line="240" w:lineRule="auto"/>
        <w:rPr>
          <w:rFonts w:ascii="Arial" w:hAnsi="Arial" w:cs="Arial"/>
        </w:rPr>
      </w:pPr>
    </w:p>
    <w:p w14:paraId="07998017" w14:textId="77777777" w:rsidR="00A6587D" w:rsidRPr="004D06ED" w:rsidRDefault="00A6587D" w:rsidP="00B1183B">
      <w:pPr>
        <w:spacing w:after="0" w:line="240" w:lineRule="auto"/>
        <w:rPr>
          <w:rFonts w:ascii="Arial" w:hAnsi="Arial" w:cs="Arial"/>
        </w:rPr>
      </w:pPr>
      <w:r w:rsidRPr="004D06ED">
        <w:rPr>
          <w:rFonts w:ascii="Arial" w:hAnsi="Arial" w:cs="Arial"/>
          <w:i/>
          <w:iCs/>
        </w:rPr>
        <w:lastRenderedPageBreak/>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 xml:space="preserve"> are allowances outside the state accessibility standards agreed upon between our department and the Sacramento County Disability Advisory Committee. </w:t>
      </w:r>
    </w:p>
    <w:p w14:paraId="26D3B6C4" w14:textId="77777777" w:rsidR="00A6587D" w:rsidRPr="004D06ED" w:rsidRDefault="00A6587D" w:rsidP="000515CA">
      <w:pPr>
        <w:pStyle w:val="NoSpacing"/>
      </w:pPr>
    </w:p>
    <w:p w14:paraId="231750D3" w14:textId="77777777" w:rsidR="00A6587D" w:rsidRPr="004D06ED" w:rsidRDefault="00A6587D" w:rsidP="00B1183B">
      <w:pPr>
        <w:spacing w:after="0" w:line="240" w:lineRule="auto"/>
        <w:rPr>
          <w:rFonts w:ascii="Arial" w:hAnsi="Arial" w:cs="Arial"/>
        </w:rPr>
      </w:pPr>
      <w:r w:rsidRPr="004D06ED">
        <w:rPr>
          <w:rFonts w:ascii="Arial" w:hAnsi="Arial" w:cs="Arial"/>
        </w:rPr>
        <w:t>Parking Ratings</w:t>
      </w:r>
    </w:p>
    <w:p w14:paraId="50847D67" w14:textId="77777777" w:rsidR="00A6587D" w:rsidRPr="004D06ED" w:rsidRDefault="00A6587D" w:rsidP="00B1183B">
      <w:pPr>
        <w:spacing w:after="0" w:line="240" w:lineRule="auto"/>
        <w:rPr>
          <w:rFonts w:ascii="Arial" w:hAnsi="Arial" w:cs="Arial"/>
        </w:rPr>
      </w:pPr>
      <w:r w:rsidRPr="004D06ED">
        <w:rPr>
          <w:rFonts w:ascii="Arial" w:hAnsi="Arial" w:cs="Arial"/>
        </w:rPr>
        <w:t>0.</w:t>
      </w:r>
      <w:r w:rsidRPr="004D06ED">
        <w:rPr>
          <w:rFonts w:ascii="Arial" w:hAnsi="Arial" w:cs="Arial"/>
        </w:rPr>
        <w:tab/>
        <w:t>On-street parking only</w:t>
      </w:r>
    </w:p>
    <w:p w14:paraId="05CBAE97"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Less than 10 spaces</w:t>
      </w:r>
    </w:p>
    <w:p w14:paraId="71F585FC"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10-25</w:t>
      </w:r>
    </w:p>
    <w:p w14:paraId="7321F80D"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26-50</w:t>
      </w:r>
    </w:p>
    <w:p w14:paraId="7935ECF3"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51-75</w:t>
      </w:r>
    </w:p>
    <w:p w14:paraId="612485A2" w14:textId="391F24A6" w:rsidR="00497A8E" w:rsidRPr="004D06ED" w:rsidRDefault="00A6587D" w:rsidP="000515CA">
      <w:pPr>
        <w:spacing w:after="0" w:line="240" w:lineRule="auto"/>
        <w:rPr>
          <w:rFonts w:ascii="Arial" w:hAnsi="Arial" w:cs="Arial"/>
        </w:rPr>
      </w:pPr>
      <w:r w:rsidRPr="004D06ED">
        <w:rPr>
          <w:rFonts w:ascii="Arial" w:hAnsi="Arial" w:cs="Arial"/>
        </w:rPr>
        <w:t>5.</w:t>
      </w:r>
      <w:r w:rsidRPr="004D06ED">
        <w:rPr>
          <w:rFonts w:ascii="Arial" w:hAnsi="Arial" w:cs="Arial"/>
        </w:rPr>
        <w:tab/>
        <w:t>&gt; 75</w:t>
      </w:r>
    </w:p>
    <w:sectPr w:rsidR="00497A8E" w:rsidRPr="004D06ED" w:rsidSect="00114E00">
      <w:headerReference w:type="default" r:id="rId10"/>
      <w:pgSz w:w="12240" w:h="15840"/>
      <w:pgMar w:top="1440" w:right="1224"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2FAB" w14:textId="77777777" w:rsidR="00C66765" w:rsidRDefault="00C66765" w:rsidP="008C2780">
      <w:pPr>
        <w:spacing w:after="0" w:line="240" w:lineRule="auto"/>
      </w:pPr>
      <w:r>
        <w:separator/>
      </w:r>
    </w:p>
  </w:endnote>
  <w:endnote w:type="continuationSeparator" w:id="0">
    <w:p w14:paraId="2AF59BA7" w14:textId="77777777" w:rsidR="00C66765" w:rsidRDefault="00C66765" w:rsidP="008C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C7FAC" w14:textId="77777777" w:rsidR="00C66765" w:rsidRDefault="00C66765" w:rsidP="008C2780">
      <w:pPr>
        <w:spacing w:after="0" w:line="240" w:lineRule="auto"/>
      </w:pPr>
      <w:r>
        <w:separator/>
      </w:r>
    </w:p>
  </w:footnote>
  <w:footnote w:type="continuationSeparator" w:id="0">
    <w:p w14:paraId="55A47E7F" w14:textId="77777777" w:rsidR="00C66765" w:rsidRDefault="00C66765" w:rsidP="008C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FBE2" w14:textId="6572D858" w:rsidR="001009C0" w:rsidRPr="006A6DF0" w:rsidRDefault="004D06ED" w:rsidP="00702324">
    <w:pPr>
      <w:spacing w:after="0" w:line="240" w:lineRule="auto"/>
      <w:jc w:val="center"/>
      <w:rPr>
        <w:rFonts w:ascii="Arial" w:hAnsi="Arial" w:cs="Arial"/>
        <w:sz w:val="24"/>
        <w:szCs w:val="24"/>
      </w:rPr>
    </w:pPr>
    <w:r>
      <w:rPr>
        <w:rFonts w:ascii="Arial" w:hAnsi="Arial" w:cs="Arial"/>
        <w:sz w:val="24"/>
        <w:szCs w:val="24"/>
      </w:rPr>
      <w:t>COUNTY OF SACRAMENTO</w:t>
    </w:r>
    <w:r w:rsidR="001009C0" w:rsidRPr="006A6DF0">
      <w:rPr>
        <w:rFonts w:ascii="Arial" w:hAnsi="Arial" w:cs="Arial"/>
        <w:sz w:val="24"/>
        <w:szCs w:val="24"/>
      </w:rPr>
      <w:t xml:space="preserve"> </w:t>
    </w:r>
    <w:r>
      <w:rPr>
        <w:rFonts w:ascii="Arial" w:hAnsi="Arial" w:cs="Arial"/>
        <w:sz w:val="24"/>
        <w:szCs w:val="24"/>
      </w:rPr>
      <w:br/>
    </w:r>
    <w:r w:rsidR="001009C0" w:rsidRPr="006A6DF0">
      <w:rPr>
        <w:rFonts w:ascii="Arial" w:hAnsi="Arial" w:cs="Arial"/>
        <w:sz w:val="24"/>
        <w:szCs w:val="24"/>
      </w:rPr>
      <w:t xml:space="preserve">ELECTION ADMINISTRATION PLAN </w:t>
    </w:r>
    <w:r>
      <w:rPr>
        <w:rFonts w:ascii="Arial" w:hAnsi="Arial" w:cs="Arial"/>
        <w:sz w:val="24"/>
        <w:szCs w:val="24"/>
      </w:rPr>
      <w:t>2024</w:t>
    </w:r>
  </w:p>
  <w:p w14:paraId="7982E2AB" w14:textId="77777777" w:rsidR="001009C0" w:rsidRPr="006A6DF0" w:rsidRDefault="001009C0" w:rsidP="008C2780">
    <w:pPr>
      <w:spacing w:after="0" w:line="240" w:lineRule="auto"/>
      <w:rPr>
        <w:rFonts w:ascii="Arial" w:hAnsi="Arial" w:cs="Arial"/>
        <w:sz w:val="24"/>
        <w:szCs w:val="24"/>
      </w:rPr>
    </w:pPr>
  </w:p>
  <w:p w14:paraId="2D3EBB99" w14:textId="77777777" w:rsidR="001009C0" w:rsidRPr="006A6DF0" w:rsidRDefault="001009C0" w:rsidP="008C2780">
    <w:pPr>
      <w:spacing w:after="0" w:line="240" w:lineRule="auto"/>
      <w:jc w:val="center"/>
      <w:rPr>
        <w:rFonts w:ascii="Arial" w:hAnsi="Arial" w:cs="Arial"/>
        <w:b/>
        <w:sz w:val="24"/>
        <w:szCs w:val="24"/>
      </w:rPr>
    </w:pPr>
    <w:r w:rsidRPr="006A6DF0">
      <w:rPr>
        <w:rFonts w:ascii="Arial" w:hAnsi="Arial" w:cs="Arial"/>
        <w:b/>
        <w:sz w:val="24"/>
        <w:szCs w:val="24"/>
      </w:rPr>
      <w:t xml:space="preserve">APPENDIX </w:t>
    </w:r>
    <w:r>
      <w:rPr>
        <w:rFonts w:ascii="Arial" w:hAnsi="Arial" w:cs="Arial"/>
        <w:b/>
        <w:sz w:val="24"/>
        <w:szCs w:val="24"/>
      </w:rPr>
      <w:t>G</w:t>
    </w:r>
    <w:r w:rsidRPr="006A6DF0">
      <w:rPr>
        <w:rFonts w:ascii="Arial" w:hAnsi="Arial" w:cs="Arial"/>
        <w:b/>
        <w:sz w:val="24"/>
        <w:szCs w:val="24"/>
      </w:rPr>
      <w:t xml:space="preserve"> - VOTE CENTER LOCATIONS AND HOURS</w:t>
    </w:r>
  </w:p>
  <w:p w14:paraId="5AAFB1A0" w14:textId="77777777" w:rsidR="001009C0" w:rsidRDefault="001009C0">
    <w:pPr>
      <w:pStyle w:val="Header"/>
    </w:pPr>
  </w:p>
  <w:p w14:paraId="47D66183" w14:textId="77777777" w:rsidR="00F4449A" w:rsidRDefault="00F4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386E"/>
    <w:multiLevelType w:val="hybridMultilevel"/>
    <w:tmpl w:val="D4BCC932"/>
    <w:lvl w:ilvl="0" w:tplc="C0AC2E80">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9164B8"/>
    <w:multiLevelType w:val="hybridMultilevel"/>
    <w:tmpl w:val="852E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7140505">
    <w:abstractNumId w:val="1"/>
  </w:num>
  <w:num w:numId="2" w16cid:durableId="121033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9A"/>
    <w:rsid w:val="0000277B"/>
    <w:rsid w:val="000048E0"/>
    <w:rsid w:val="0000537A"/>
    <w:rsid w:val="00007AAC"/>
    <w:rsid w:val="00013A62"/>
    <w:rsid w:val="00015963"/>
    <w:rsid w:val="00022C6F"/>
    <w:rsid w:val="00023460"/>
    <w:rsid w:val="00027F26"/>
    <w:rsid w:val="0004336D"/>
    <w:rsid w:val="000515CA"/>
    <w:rsid w:val="000527E2"/>
    <w:rsid w:val="0005384F"/>
    <w:rsid w:val="00055BEE"/>
    <w:rsid w:val="0006366B"/>
    <w:rsid w:val="00064C5F"/>
    <w:rsid w:val="00074956"/>
    <w:rsid w:val="00077B4B"/>
    <w:rsid w:val="000863C9"/>
    <w:rsid w:val="00087B5A"/>
    <w:rsid w:val="000909F1"/>
    <w:rsid w:val="000923D8"/>
    <w:rsid w:val="00096033"/>
    <w:rsid w:val="0009676E"/>
    <w:rsid w:val="000B1AD6"/>
    <w:rsid w:val="000B5732"/>
    <w:rsid w:val="000C1B17"/>
    <w:rsid w:val="000D0FEF"/>
    <w:rsid w:val="001004B9"/>
    <w:rsid w:val="001009C0"/>
    <w:rsid w:val="00102C71"/>
    <w:rsid w:val="00113E1C"/>
    <w:rsid w:val="00114E00"/>
    <w:rsid w:val="0012420C"/>
    <w:rsid w:val="0012776C"/>
    <w:rsid w:val="00131F0A"/>
    <w:rsid w:val="001359A4"/>
    <w:rsid w:val="0013747A"/>
    <w:rsid w:val="0014432D"/>
    <w:rsid w:val="00146B36"/>
    <w:rsid w:val="00152876"/>
    <w:rsid w:val="00165BE6"/>
    <w:rsid w:val="001663CE"/>
    <w:rsid w:val="00182BBB"/>
    <w:rsid w:val="00195578"/>
    <w:rsid w:val="001C50CB"/>
    <w:rsid w:val="001D020B"/>
    <w:rsid w:val="001D5F3B"/>
    <w:rsid w:val="001D662F"/>
    <w:rsid w:val="001D7ACD"/>
    <w:rsid w:val="001E725C"/>
    <w:rsid w:val="001F3D29"/>
    <w:rsid w:val="001F6C3C"/>
    <w:rsid w:val="00200881"/>
    <w:rsid w:val="00202E49"/>
    <w:rsid w:val="00204EE6"/>
    <w:rsid w:val="00207B5F"/>
    <w:rsid w:val="002128E0"/>
    <w:rsid w:val="00213025"/>
    <w:rsid w:val="0021302A"/>
    <w:rsid w:val="00220BE8"/>
    <w:rsid w:val="0022359A"/>
    <w:rsid w:val="00232260"/>
    <w:rsid w:val="00235804"/>
    <w:rsid w:val="002532C2"/>
    <w:rsid w:val="00254947"/>
    <w:rsid w:val="00257CA1"/>
    <w:rsid w:val="00264FB1"/>
    <w:rsid w:val="00284B31"/>
    <w:rsid w:val="00293636"/>
    <w:rsid w:val="002A2248"/>
    <w:rsid w:val="002A477D"/>
    <w:rsid w:val="002C6FDB"/>
    <w:rsid w:val="002E2BCB"/>
    <w:rsid w:val="002E2CA3"/>
    <w:rsid w:val="002E6BB6"/>
    <w:rsid w:val="002F68FF"/>
    <w:rsid w:val="003007C4"/>
    <w:rsid w:val="00303EE9"/>
    <w:rsid w:val="0030790A"/>
    <w:rsid w:val="003176FD"/>
    <w:rsid w:val="00321113"/>
    <w:rsid w:val="00327351"/>
    <w:rsid w:val="00331BF9"/>
    <w:rsid w:val="00333ADA"/>
    <w:rsid w:val="003402E1"/>
    <w:rsid w:val="00347409"/>
    <w:rsid w:val="003474E7"/>
    <w:rsid w:val="00357314"/>
    <w:rsid w:val="00377089"/>
    <w:rsid w:val="00383CED"/>
    <w:rsid w:val="00387A9F"/>
    <w:rsid w:val="003911D9"/>
    <w:rsid w:val="00392FBB"/>
    <w:rsid w:val="00395514"/>
    <w:rsid w:val="00396A5D"/>
    <w:rsid w:val="0039713D"/>
    <w:rsid w:val="003A60FE"/>
    <w:rsid w:val="003B1208"/>
    <w:rsid w:val="003B3C5B"/>
    <w:rsid w:val="003B5D1B"/>
    <w:rsid w:val="003C31E5"/>
    <w:rsid w:val="003C4640"/>
    <w:rsid w:val="003C563E"/>
    <w:rsid w:val="003C5F24"/>
    <w:rsid w:val="003C71EE"/>
    <w:rsid w:val="003D1C3F"/>
    <w:rsid w:val="003D61C9"/>
    <w:rsid w:val="003E104F"/>
    <w:rsid w:val="003E59F1"/>
    <w:rsid w:val="003E7D91"/>
    <w:rsid w:val="003F05C0"/>
    <w:rsid w:val="003F4CA5"/>
    <w:rsid w:val="003F50BA"/>
    <w:rsid w:val="00400BD4"/>
    <w:rsid w:val="00400FE3"/>
    <w:rsid w:val="00401A64"/>
    <w:rsid w:val="004079F9"/>
    <w:rsid w:val="00410077"/>
    <w:rsid w:val="00411448"/>
    <w:rsid w:val="00421FD0"/>
    <w:rsid w:val="00424203"/>
    <w:rsid w:val="00434A87"/>
    <w:rsid w:val="0043577C"/>
    <w:rsid w:val="00441154"/>
    <w:rsid w:val="004468EF"/>
    <w:rsid w:val="004518F0"/>
    <w:rsid w:val="00452F3E"/>
    <w:rsid w:val="00462092"/>
    <w:rsid w:val="004669F0"/>
    <w:rsid w:val="00474803"/>
    <w:rsid w:val="0048097F"/>
    <w:rsid w:val="00487020"/>
    <w:rsid w:val="004874AE"/>
    <w:rsid w:val="00497A8E"/>
    <w:rsid w:val="004A54DE"/>
    <w:rsid w:val="004B3D3F"/>
    <w:rsid w:val="004B3E98"/>
    <w:rsid w:val="004B7AE2"/>
    <w:rsid w:val="004C553B"/>
    <w:rsid w:val="004D06ED"/>
    <w:rsid w:val="004D45FD"/>
    <w:rsid w:val="004D4AF6"/>
    <w:rsid w:val="004D66A6"/>
    <w:rsid w:val="004E18FA"/>
    <w:rsid w:val="004E261F"/>
    <w:rsid w:val="004F1129"/>
    <w:rsid w:val="004F1419"/>
    <w:rsid w:val="004F2CD9"/>
    <w:rsid w:val="004F5E74"/>
    <w:rsid w:val="004F6004"/>
    <w:rsid w:val="00502804"/>
    <w:rsid w:val="00502E77"/>
    <w:rsid w:val="00505464"/>
    <w:rsid w:val="00516D33"/>
    <w:rsid w:val="005204D3"/>
    <w:rsid w:val="005225A9"/>
    <w:rsid w:val="00533C1A"/>
    <w:rsid w:val="005366BC"/>
    <w:rsid w:val="00544FCD"/>
    <w:rsid w:val="005479F8"/>
    <w:rsid w:val="00553D72"/>
    <w:rsid w:val="005548F4"/>
    <w:rsid w:val="005574F4"/>
    <w:rsid w:val="005707DA"/>
    <w:rsid w:val="00571288"/>
    <w:rsid w:val="00577CFC"/>
    <w:rsid w:val="00590E24"/>
    <w:rsid w:val="00591E91"/>
    <w:rsid w:val="0059387E"/>
    <w:rsid w:val="005962E6"/>
    <w:rsid w:val="005A73C0"/>
    <w:rsid w:val="005B1FF5"/>
    <w:rsid w:val="005B5F0F"/>
    <w:rsid w:val="005B698D"/>
    <w:rsid w:val="005B6B21"/>
    <w:rsid w:val="005C3E3E"/>
    <w:rsid w:val="005C51ED"/>
    <w:rsid w:val="005C6FE0"/>
    <w:rsid w:val="005D5562"/>
    <w:rsid w:val="005D64D7"/>
    <w:rsid w:val="005E75A9"/>
    <w:rsid w:val="005F2108"/>
    <w:rsid w:val="005F66FB"/>
    <w:rsid w:val="00603E7F"/>
    <w:rsid w:val="00607B45"/>
    <w:rsid w:val="00615A5F"/>
    <w:rsid w:val="00620F45"/>
    <w:rsid w:val="00623347"/>
    <w:rsid w:val="0062390A"/>
    <w:rsid w:val="006263F6"/>
    <w:rsid w:val="006273B4"/>
    <w:rsid w:val="0064517A"/>
    <w:rsid w:val="00655E92"/>
    <w:rsid w:val="0066178D"/>
    <w:rsid w:val="00661ADF"/>
    <w:rsid w:val="00661B0A"/>
    <w:rsid w:val="00665C3C"/>
    <w:rsid w:val="00670366"/>
    <w:rsid w:val="00673704"/>
    <w:rsid w:val="006923FB"/>
    <w:rsid w:val="006A31CD"/>
    <w:rsid w:val="006A33E8"/>
    <w:rsid w:val="006A6DF0"/>
    <w:rsid w:val="006B1004"/>
    <w:rsid w:val="006B2DAC"/>
    <w:rsid w:val="006B4D31"/>
    <w:rsid w:val="006B6394"/>
    <w:rsid w:val="006C1237"/>
    <w:rsid w:val="006C293E"/>
    <w:rsid w:val="006C48FE"/>
    <w:rsid w:val="006D4BB4"/>
    <w:rsid w:val="006D5FBA"/>
    <w:rsid w:val="006E01AD"/>
    <w:rsid w:val="006E0869"/>
    <w:rsid w:val="006E1748"/>
    <w:rsid w:val="006E2582"/>
    <w:rsid w:val="006E3F4C"/>
    <w:rsid w:val="006E479E"/>
    <w:rsid w:val="006F17A5"/>
    <w:rsid w:val="006F1933"/>
    <w:rsid w:val="006F1C35"/>
    <w:rsid w:val="00700A68"/>
    <w:rsid w:val="00702324"/>
    <w:rsid w:val="00707FE3"/>
    <w:rsid w:val="00714A03"/>
    <w:rsid w:val="00716D54"/>
    <w:rsid w:val="00723F2B"/>
    <w:rsid w:val="00725E6C"/>
    <w:rsid w:val="00732993"/>
    <w:rsid w:val="00732B56"/>
    <w:rsid w:val="00737126"/>
    <w:rsid w:val="00741579"/>
    <w:rsid w:val="0075315D"/>
    <w:rsid w:val="00770186"/>
    <w:rsid w:val="007720C0"/>
    <w:rsid w:val="007761D4"/>
    <w:rsid w:val="007855DD"/>
    <w:rsid w:val="007868D6"/>
    <w:rsid w:val="00790D82"/>
    <w:rsid w:val="0079387F"/>
    <w:rsid w:val="00793F88"/>
    <w:rsid w:val="00794374"/>
    <w:rsid w:val="007A62DE"/>
    <w:rsid w:val="007B2627"/>
    <w:rsid w:val="007B47B2"/>
    <w:rsid w:val="007B4D8F"/>
    <w:rsid w:val="007C1388"/>
    <w:rsid w:val="007C1B92"/>
    <w:rsid w:val="007C22AD"/>
    <w:rsid w:val="007C3582"/>
    <w:rsid w:val="007C378C"/>
    <w:rsid w:val="007C5EF3"/>
    <w:rsid w:val="007C6DBB"/>
    <w:rsid w:val="007D0596"/>
    <w:rsid w:val="007D2306"/>
    <w:rsid w:val="007D287F"/>
    <w:rsid w:val="007E4A01"/>
    <w:rsid w:val="007E5D82"/>
    <w:rsid w:val="007F2586"/>
    <w:rsid w:val="00814C6F"/>
    <w:rsid w:val="00817FEC"/>
    <w:rsid w:val="00826CE9"/>
    <w:rsid w:val="00827FF1"/>
    <w:rsid w:val="00840C76"/>
    <w:rsid w:val="00844CD9"/>
    <w:rsid w:val="008601A5"/>
    <w:rsid w:val="0086054E"/>
    <w:rsid w:val="00862173"/>
    <w:rsid w:val="008705B8"/>
    <w:rsid w:val="00886F80"/>
    <w:rsid w:val="00895A8D"/>
    <w:rsid w:val="008A08C8"/>
    <w:rsid w:val="008A4E06"/>
    <w:rsid w:val="008A5B6A"/>
    <w:rsid w:val="008B16A1"/>
    <w:rsid w:val="008C2780"/>
    <w:rsid w:val="008C6158"/>
    <w:rsid w:val="008D0DAF"/>
    <w:rsid w:val="008D364F"/>
    <w:rsid w:val="008D5625"/>
    <w:rsid w:val="008D7328"/>
    <w:rsid w:val="008D7D66"/>
    <w:rsid w:val="008D7DE2"/>
    <w:rsid w:val="008F0830"/>
    <w:rsid w:val="008F1F76"/>
    <w:rsid w:val="008F5E34"/>
    <w:rsid w:val="008F7DA5"/>
    <w:rsid w:val="00902099"/>
    <w:rsid w:val="00910B13"/>
    <w:rsid w:val="0092447A"/>
    <w:rsid w:val="00924F49"/>
    <w:rsid w:val="0092600E"/>
    <w:rsid w:val="00927D1D"/>
    <w:rsid w:val="00942757"/>
    <w:rsid w:val="00961865"/>
    <w:rsid w:val="00967571"/>
    <w:rsid w:val="0097229C"/>
    <w:rsid w:val="009775FC"/>
    <w:rsid w:val="00977FAC"/>
    <w:rsid w:val="00985234"/>
    <w:rsid w:val="00985EF4"/>
    <w:rsid w:val="00990C50"/>
    <w:rsid w:val="00997CEA"/>
    <w:rsid w:val="009A7E89"/>
    <w:rsid w:val="009B2D9C"/>
    <w:rsid w:val="009C543A"/>
    <w:rsid w:val="009C72F6"/>
    <w:rsid w:val="009D2BF2"/>
    <w:rsid w:val="009D4FDF"/>
    <w:rsid w:val="009E4490"/>
    <w:rsid w:val="009F485F"/>
    <w:rsid w:val="00A02AA1"/>
    <w:rsid w:val="00A101AB"/>
    <w:rsid w:val="00A227F1"/>
    <w:rsid w:val="00A25969"/>
    <w:rsid w:val="00A270EB"/>
    <w:rsid w:val="00A37238"/>
    <w:rsid w:val="00A41FD3"/>
    <w:rsid w:val="00A4758F"/>
    <w:rsid w:val="00A5545B"/>
    <w:rsid w:val="00A609A7"/>
    <w:rsid w:val="00A60C88"/>
    <w:rsid w:val="00A610DD"/>
    <w:rsid w:val="00A6587D"/>
    <w:rsid w:val="00A7278F"/>
    <w:rsid w:val="00A76EAE"/>
    <w:rsid w:val="00A8347E"/>
    <w:rsid w:val="00A83F95"/>
    <w:rsid w:val="00A84458"/>
    <w:rsid w:val="00A94502"/>
    <w:rsid w:val="00A95711"/>
    <w:rsid w:val="00AA7BD1"/>
    <w:rsid w:val="00AB0307"/>
    <w:rsid w:val="00AB0D71"/>
    <w:rsid w:val="00AC4D92"/>
    <w:rsid w:val="00AC7957"/>
    <w:rsid w:val="00AE24E7"/>
    <w:rsid w:val="00AF255A"/>
    <w:rsid w:val="00AF4FA1"/>
    <w:rsid w:val="00AF6118"/>
    <w:rsid w:val="00AF6AAE"/>
    <w:rsid w:val="00AF7A02"/>
    <w:rsid w:val="00B01F9A"/>
    <w:rsid w:val="00B039BD"/>
    <w:rsid w:val="00B05A2A"/>
    <w:rsid w:val="00B10B03"/>
    <w:rsid w:val="00B1183B"/>
    <w:rsid w:val="00B161ED"/>
    <w:rsid w:val="00B373F7"/>
    <w:rsid w:val="00B43A47"/>
    <w:rsid w:val="00B50257"/>
    <w:rsid w:val="00B57C1B"/>
    <w:rsid w:val="00B67C9B"/>
    <w:rsid w:val="00B7425F"/>
    <w:rsid w:val="00B777B0"/>
    <w:rsid w:val="00B8441B"/>
    <w:rsid w:val="00B86BA0"/>
    <w:rsid w:val="00B92274"/>
    <w:rsid w:val="00B944DB"/>
    <w:rsid w:val="00BA037E"/>
    <w:rsid w:val="00BA0AAF"/>
    <w:rsid w:val="00BA1366"/>
    <w:rsid w:val="00BA1EAC"/>
    <w:rsid w:val="00BA3771"/>
    <w:rsid w:val="00BA759F"/>
    <w:rsid w:val="00BB0997"/>
    <w:rsid w:val="00BB0B56"/>
    <w:rsid w:val="00BC2C5E"/>
    <w:rsid w:val="00BC4CA3"/>
    <w:rsid w:val="00BD666E"/>
    <w:rsid w:val="00BE10B4"/>
    <w:rsid w:val="00BE666C"/>
    <w:rsid w:val="00BE6E4D"/>
    <w:rsid w:val="00BF7E38"/>
    <w:rsid w:val="00C12DB0"/>
    <w:rsid w:val="00C13875"/>
    <w:rsid w:val="00C144E8"/>
    <w:rsid w:val="00C150CD"/>
    <w:rsid w:val="00C16FA8"/>
    <w:rsid w:val="00C21531"/>
    <w:rsid w:val="00C2311A"/>
    <w:rsid w:val="00C234E5"/>
    <w:rsid w:val="00C24E45"/>
    <w:rsid w:val="00C27D16"/>
    <w:rsid w:val="00C30063"/>
    <w:rsid w:val="00C34DC2"/>
    <w:rsid w:val="00C42735"/>
    <w:rsid w:val="00C5243F"/>
    <w:rsid w:val="00C53212"/>
    <w:rsid w:val="00C5484C"/>
    <w:rsid w:val="00C56EA5"/>
    <w:rsid w:val="00C57BD5"/>
    <w:rsid w:val="00C66765"/>
    <w:rsid w:val="00C719D4"/>
    <w:rsid w:val="00C71AA5"/>
    <w:rsid w:val="00C74D65"/>
    <w:rsid w:val="00C802D7"/>
    <w:rsid w:val="00C81650"/>
    <w:rsid w:val="00C81C28"/>
    <w:rsid w:val="00C83FDC"/>
    <w:rsid w:val="00C9462D"/>
    <w:rsid w:val="00C95C26"/>
    <w:rsid w:val="00CC4908"/>
    <w:rsid w:val="00CD0832"/>
    <w:rsid w:val="00CD79D2"/>
    <w:rsid w:val="00CE147C"/>
    <w:rsid w:val="00CE573E"/>
    <w:rsid w:val="00CF40EE"/>
    <w:rsid w:val="00CF4327"/>
    <w:rsid w:val="00D00A53"/>
    <w:rsid w:val="00D03757"/>
    <w:rsid w:val="00D0674B"/>
    <w:rsid w:val="00D11369"/>
    <w:rsid w:val="00D17ECA"/>
    <w:rsid w:val="00D31DEE"/>
    <w:rsid w:val="00D326CF"/>
    <w:rsid w:val="00D32A9B"/>
    <w:rsid w:val="00D40E9C"/>
    <w:rsid w:val="00D52CE3"/>
    <w:rsid w:val="00D54824"/>
    <w:rsid w:val="00D556D7"/>
    <w:rsid w:val="00D557D7"/>
    <w:rsid w:val="00D57535"/>
    <w:rsid w:val="00D75F38"/>
    <w:rsid w:val="00D772D9"/>
    <w:rsid w:val="00D877CF"/>
    <w:rsid w:val="00DA7EE5"/>
    <w:rsid w:val="00DC24CD"/>
    <w:rsid w:val="00DC74EE"/>
    <w:rsid w:val="00DD08A4"/>
    <w:rsid w:val="00DE01D6"/>
    <w:rsid w:val="00DE16F8"/>
    <w:rsid w:val="00DE1AE6"/>
    <w:rsid w:val="00DE2EC2"/>
    <w:rsid w:val="00E131CB"/>
    <w:rsid w:val="00E1634D"/>
    <w:rsid w:val="00E17BFA"/>
    <w:rsid w:val="00E20529"/>
    <w:rsid w:val="00E25166"/>
    <w:rsid w:val="00E42110"/>
    <w:rsid w:val="00E475E1"/>
    <w:rsid w:val="00E47C59"/>
    <w:rsid w:val="00E54246"/>
    <w:rsid w:val="00E574B5"/>
    <w:rsid w:val="00E624F8"/>
    <w:rsid w:val="00E66622"/>
    <w:rsid w:val="00E722EB"/>
    <w:rsid w:val="00E749F3"/>
    <w:rsid w:val="00E74ABE"/>
    <w:rsid w:val="00E76A20"/>
    <w:rsid w:val="00E90636"/>
    <w:rsid w:val="00EA1E4C"/>
    <w:rsid w:val="00EA2A87"/>
    <w:rsid w:val="00EA6C2F"/>
    <w:rsid w:val="00EA6E45"/>
    <w:rsid w:val="00EA7D93"/>
    <w:rsid w:val="00EB728E"/>
    <w:rsid w:val="00EC40E0"/>
    <w:rsid w:val="00EC4E51"/>
    <w:rsid w:val="00ED4E0A"/>
    <w:rsid w:val="00EE1576"/>
    <w:rsid w:val="00EF0A1B"/>
    <w:rsid w:val="00EF35FB"/>
    <w:rsid w:val="00F102CC"/>
    <w:rsid w:val="00F13F81"/>
    <w:rsid w:val="00F14CE5"/>
    <w:rsid w:val="00F1530D"/>
    <w:rsid w:val="00F16B99"/>
    <w:rsid w:val="00F26D3D"/>
    <w:rsid w:val="00F42FB9"/>
    <w:rsid w:val="00F44156"/>
    <w:rsid w:val="00F4449A"/>
    <w:rsid w:val="00F46CC1"/>
    <w:rsid w:val="00F47FCF"/>
    <w:rsid w:val="00F50211"/>
    <w:rsid w:val="00F50F69"/>
    <w:rsid w:val="00F5368F"/>
    <w:rsid w:val="00F637DD"/>
    <w:rsid w:val="00F67EFE"/>
    <w:rsid w:val="00F7197B"/>
    <w:rsid w:val="00F846D1"/>
    <w:rsid w:val="00F92A0E"/>
    <w:rsid w:val="00F94CA3"/>
    <w:rsid w:val="00F94F00"/>
    <w:rsid w:val="00F9611B"/>
    <w:rsid w:val="00F96DF0"/>
    <w:rsid w:val="00FA00EE"/>
    <w:rsid w:val="00FA2795"/>
    <w:rsid w:val="00FA2D0E"/>
    <w:rsid w:val="00FA6AAD"/>
    <w:rsid w:val="00FA6CD0"/>
    <w:rsid w:val="00FC1A0B"/>
    <w:rsid w:val="00FC4730"/>
    <w:rsid w:val="00FD114E"/>
    <w:rsid w:val="00F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D941"/>
  <w15:chartTrackingRefBased/>
  <w15:docId w15:val="{63088A3D-D6EF-4BF4-AF1E-AA17C8C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80"/>
  </w:style>
  <w:style w:type="paragraph" w:styleId="Footer">
    <w:name w:val="footer"/>
    <w:basedOn w:val="Normal"/>
    <w:link w:val="FooterChar"/>
    <w:uiPriority w:val="99"/>
    <w:unhideWhenUsed/>
    <w:rsid w:val="008C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80"/>
  </w:style>
  <w:style w:type="table" w:styleId="TableGrid">
    <w:name w:val="Table Grid"/>
    <w:basedOn w:val="TableNormal"/>
    <w:uiPriority w:val="39"/>
    <w:rsid w:val="0049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F0"/>
    <w:pPr>
      <w:ind w:left="720"/>
      <w:contextualSpacing/>
    </w:pPr>
  </w:style>
  <w:style w:type="paragraph" w:styleId="BalloonText">
    <w:name w:val="Balloon Text"/>
    <w:basedOn w:val="Normal"/>
    <w:link w:val="BalloonTextChar"/>
    <w:uiPriority w:val="99"/>
    <w:semiHidden/>
    <w:unhideWhenUsed/>
    <w:rsid w:val="0092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0E"/>
    <w:rPr>
      <w:rFonts w:ascii="Segoe UI" w:hAnsi="Segoe UI" w:cs="Segoe UI"/>
      <w:sz w:val="18"/>
      <w:szCs w:val="18"/>
    </w:rPr>
  </w:style>
  <w:style w:type="paragraph" w:customStyle="1" w:styleId="NoParagraphStyle">
    <w:name w:val="[No Paragraph Style]"/>
    <w:rsid w:val="004B7AE2"/>
    <w:pPr>
      <w:autoSpaceDE w:val="0"/>
      <w:autoSpaceDN w:val="0"/>
      <w:adjustRightInd w:val="0"/>
      <w:spacing w:after="0" w:line="288" w:lineRule="auto"/>
      <w:textAlignment w:val="center"/>
    </w:pPr>
    <w:rPr>
      <w:rFonts w:ascii="Arial" w:hAnsi="Arial" w:cs="Arial"/>
      <w:color w:val="000000"/>
      <w:sz w:val="24"/>
      <w:szCs w:val="24"/>
    </w:rPr>
  </w:style>
  <w:style w:type="paragraph" w:customStyle="1" w:styleId="BasicParagraph">
    <w:name w:val="[Basic Paragraph]"/>
    <w:basedOn w:val="NoParagraphStyle"/>
    <w:uiPriority w:val="99"/>
    <w:rsid w:val="004B7AE2"/>
  </w:style>
  <w:style w:type="paragraph" w:styleId="NoSpacing">
    <w:name w:val="No Spacing"/>
    <w:uiPriority w:val="1"/>
    <w:qFormat/>
    <w:rsid w:val="00F42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51268">
      <w:bodyDiv w:val="1"/>
      <w:marLeft w:val="0"/>
      <w:marRight w:val="0"/>
      <w:marTop w:val="0"/>
      <w:marBottom w:val="0"/>
      <w:divBdr>
        <w:top w:val="none" w:sz="0" w:space="0" w:color="auto"/>
        <w:left w:val="none" w:sz="0" w:space="0" w:color="auto"/>
        <w:bottom w:val="none" w:sz="0" w:space="0" w:color="auto"/>
        <w:right w:val="none" w:sz="0" w:space="0" w:color="auto"/>
      </w:divBdr>
    </w:div>
    <w:div w:id="504784144">
      <w:bodyDiv w:val="1"/>
      <w:marLeft w:val="0"/>
      <w:marRight w:val="0"/>
      <w:marTop w:val="0"/>
      <w:marBottom w:val="0"/>
      <w:divBdr>
        <w:top w:val="none" w:sz="0" w:space="0" w:color="auto"/>
        <w:left w:val="none" w:sz="0" w:space="0" w:color="auto"/>
        <w:bottom w:val="none" w:sz="0" w:space="0" w:color="auto"/>
        <w:right w:val="none" w:sz="0" w:space="0" w:color="auto"/>
      </w:divBdr>
    </w:div>
    <w:div w:id="578834100">
      <w:bodyDiv w:val="1"/>
      <w:marLeft w:val="0"/>
      <w:marRight w:val="0"/>
      <w:marTop w:val="0"/>
      <w:marBottom w:val="0"/>
      <w:divBdr>
        <w:top w:val="none" w:sz="0" w:space="0" w:color="auto"/>
        <w:left w:val="none" w:sz="0" w:space="0" w:color="auto"/>
        <w:bottom w:val="none" w:sz="0" w:space="0" w:color="auto"/>
        <w:right w:val="none" w:sz="0" w:space="0" w:color="auto"/>
      </w:divBdr>
    </w:div>
    <w:div w:id="740174054">
      <w:bodyDiv w:val="1"/>
      <w:marLeft w:val="0"/>
      <w:marRight w:val="0"/>
      <w:marTop w:val="0"/>
      <w:marBottom w:val="0"/>
      <w:divBdr>
        <w:top w:val="none" w:sz="0" w:space="0" w:color="auto"/>
        <w:left w:val="none" w:sz="0" w:space="0" w:color="auto"/>
        <w:bottom w:val="none" w:sz="0" w:space="0" w:color="auto"/>
        <w:right w:val="none" w:sz="0" w:space="0" w:color="auto"/>
      </w:divBdr>
    </w:div>
    <w:div w:id="1027439875">
      <w:bodyDiv w:val="1"/>
      <w:marLeft w:val="0"/>
      <w:marRight w:val="0"/>
      <w:marTop w:val="0"/>
      <w:marBottom w:val="0"/>
      <w:divBdr>
        <w:top w:val="none" w:sz="0" w:space="0" w:color="auto"/>
        <w:left w:val="none" w:sz="0" w:space="0" w:color="auto"/>
        <w:bottom w:val="none" w:sz="0" w:space="0" w:color="auto"/>
        <w:right w:val="none" w:sz="0" w:space="0" w:color="auto"/>
      </w:divBdr>
    </w:div>
    <w:div w:id="1235967527">
      <w:bodyDiv w:val="1"/>
      <w:marLeft w:val="0"/>
      <w:marRight w:val="0"/>
      <w:marTop w:val="0"/>
      <w:marBottom w:val="0"/>
      <w:divBdr>
        <w:top w:val="none" w:sz="0" w:space="0" w:color="auto"/>
        <w:left w:val="none" w:sz="0" w:space="0" w:color="auto"/>
        <w:bottom w:val="none" w:sz="0" w:space="0" w:color="auto"/>
        <w:right w:val="none" w:sz="0" w:space="0" w:color="auto"/>
      </w:divBdr>
    </w:div>
    <w:div w:id="1373532133">
      <w:bodyDiv w:val="1"/>
      <w:marLeft w:val="0"/>
      <w:marRight w:val="0"/>
      <w:marTop w:val="0"/>
      <w:marBottom w:val="0"/>
      <w:divBdr>
        <w:top w:val="none" w:sz="0" w:space="0" w:color="auto"/>
        <w:left w:val="none" w:sz="0" w:space="0" w:color="auto"/>
        <w:bottom w:val="none" w:sz="0" w:space="0" w:color="auto"/>
        <w:right w:val="none" w:sz="0" w:space="0" w:color="auto"/>
      </w:divBdr>
    </w:div>
    <w:div w:id="1388145916">
      <w:bodyDiv w:val="1"/>
      <w:marLeft w:val="0"/>
      <w:marRight w:val="0"/>
      <w:marTop w:val="0"/>
      <w:marBottom w:val="0"/>
      <w:divBdr>
        <w:top w:val="none" w:sz="0" w:space="0" w:color="auto"/>
        <w:left w:val="none" w:sz="0" w:space="0" w:color="auto"/>
        <w:bottom w:val="none" w:sz="0" w:space="0" w:color="auto"/>
        <w:right w:val="none" w:sz="0" w:space="0" w:color="auto"/>
      </w:divBdr>
    </w:div>
    <w:div w:id="1409427114">
      <w:bodyDiv w:val="1"/>
      <w:marLeft w:val="0"/>
      <w:marRight w:val="0"/>
      <w:marTop w:val="0"/>
      <w:marBottom w:val="0"/>
      <w:divBdr>
        <w:top w:val="none" w:sz="0" w:space="0" w:color="auto"/>
        <w:left w:val="none" w:sz="0" w:space="0" w:color="auto"/>
        <w:bottom w:val="none" w:sz="0" w:space="0" w:color="auto"/>
        <w:right w:val="none" w:sz="0" w:space="0" w:color="auto"/>
      </w:divBdr>
    </w:div>
    <w:div w:id="1696928582">
      <w:bodyDiv w:val="1"/>
      <w:marLeft w:val="0"/>
      <w:marRight w:val="0"/>
      <w:marTop w:val="0"/>
      <w:marBottom w:val="0"/>
      <w:divBdr>
        <w:top w:val="none" w:sz="0" w:space="0" w:color="auto"/>
        <w:left w:val="none" w:sz="0" w:space="0" w:color="auto"/>
        <w:bottom w:val="none" w:sz="0" w:space="0" w:color="auto"/>
        <w:right w:val="none" w:sz="0" w:space="0" w:color="auto"/>
      </w:divBdr>
    </w:div>
    <w:div w:id="1883402018">
      <w:bodyDiv w:val="1"/>
      <w:marLeft w:val="0"/>
      <w:marRight w:val="0"/>
      <w:marTop w:val="0"/>
      <w:marBottom w:val="0"/>
      <w:divBdr>
        <w:top w:val="none" w:sz="0" w:space="0" w:color="auto"/>
        <w:left w:val="none" w:sz="0" w:space="0" w:color="auto"/>
        <w:bottom w:val="none" w:sz="0" w:space="0" w:color="auto"/>
        <w:right w:val="none" w:sz="0" w:space="0" w:color="auto"/>
      </w:divBdr>
    </w:div>
    <w:div w:id="20765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527515EBF81409D1D2E7C0AF59D10" ma:contentTypeVersion="2" ma:contentTypeDescription="Create a new document." ma:contentTypeScope="" ma:versionID="0e9c9722f06428d6e7b428fd2ecb263f">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a9ee15dc377d55065db39b9a3ac961c6"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4EE67-F1D8-44DD-890F-CEC3060AD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C531-6DA1-4D64-98E4-C8D70D5E5E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1F105B-9438-4B05-A121-8AD0CA307E75}">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956</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Jarboe. Alice</dc:creator>
  <cp:keywords/>
  <dc:description/>
  <cp:lastModifiedBy>Fiori. Janna</cp:lastModifiedBy>
  <cp:revision>84</cp:revision>
  <cp:lastPrinted>2024-08-28T00:55:00Z</cp:lastPrinted>
  <dcterms:created xsi:type="dcterms:W3CDTF">2019-08-08T23:29:00Z</dcterms:created>
  <dcterms:modified xsi:type="dcterms:W3CDTF">2024-08-28T16:45:00Z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0x0101000BA527515EBF81409D1D2E7C0AF59D10</vt:lpwstr>
  </property>
</Properties>
</file>