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52" w:rsidRPr="00CC3B7B" w:rsidRDefault="001E3723" w:rsidP="00AE6852">
      <w:pPr>
        <w:spacing w:after="0" w:line="240" w:lineRule="auto"/>
        <w:jc w:val="center"/>
        <w:rPr>
          <w:noProof/>
          <w:sz w:val="24"/>
          <w:szCs w:val="24"/>
        </w:rPr>
      </w:pPr>
      <w:r w:rsidRPr="00CC3B7B">
        <w:rPr>
          <w:rFonts w:ascii="Arial" w:hAnsi="Arial" w:cs="Arial"/>
          <w:b/>
          <w:sz w:val="24"/>
          <w:szCs w:val="24"/>
        </w:rPr>
        <w:t>4-DAY VOTE CENTER LOCATION M</w:t>
      </w:r>
      <w:r w:rsidR="00C623CE" w:rsidRPr="00CC3B7B">
        <w:rPr>
          <w:rFonts w:ascii="Arial" w:hAnsi="Arial" w:cs="Arial"/>
          <w:b/>
          <w:sz w:val="24"/>
          <w:szCs w:val="24"/>
        </w:rPr>
        <w:t>AP</w:t>
      </w:r>
    </w:p>
    <w:p w:rsidR="00CC3B7B" w:rsidRPr="00CC3B7B" w:rsidRDefault="00CC3B7B" w:rsidP="00CC3B7B">
      <w:pPr>
        <w:jc w:val="center"/>
        <w:rPr>
          <w:rFonts w:ascii="Arial" w:hAnsi="Arial" w:cs="Arial"/>
          <w:i/>
          <w:sz w:val="24"/>
          <w:szCs w:val="24"/>
        </w:rPr>
      </w:pPr>
      <w:r w:rsidRPr="00CC3B7B">
        <w:rPr>
          <w:rFonts w:ascii="Arial" w:hAnsi="Arial" w:cs="Arial"/>
          <w:i/>
          <w:sz w:val="24"/>
          <w:szCs w:val="24"/>
        </w:rPr>
        <w:t xml:space="preserve">Current as of </w:t>
      </w:r>
      <w:r w:rsidR="006A7B0F">
        <w:rPr>
          <w:rFonts w:ascii="Arial" w:hAnsi="Arial" w:cs="Arial"/>
          <w:i/>
          <w:sz w:val="24"/>
          <w:szCs w:val="24"/>
        </w:rPr>
        <w:t>November</w:t>
      </w:r>
      <w:r w:rsidRPr="00CC3B7B">
        <w:rPr>
          <w:rFonts w:ascii="Arial" w:hAnsi="Arial" w:cs="Arial"/>
          <w:i/>
          <w:sz w:val="24"/>
          <w:szCs w:val="24"/>
        </w:rPr>
        <w:t xml:space="preserve"> </w:t>
      </w:r>
      <w:r w:rsidR="006A7B0F">
        <w:rPr>
          <w:rFonts w:ascii="Arial" w:hAnsi="Arial" w:cs="Arial"/>
          <w:i/>
          <w:sz w:val="24"/>
          <w:szCs w:val="24"/>
        </w:rPr>
        <w:t>4</w:t>
      </w:r>
      <w:r w:rsidRPr="00CC3B7B">
        <w:rPr>
          <w:rFonts w:ascii="Arial" w:hAnsi="Arial" w:cs="Arial"/>
          <w:i/>
          <w:sz w:val="24"/>
          <w:szCs w:val="24"/>
        </w:rPr>
        <w:t>, 2019</w:t>
      </w:r>
    </w:p>
    <w:p w:rsidR="00C623CE" w:rsidRPr="00C623CE" w:rsidRDefault="006F7AC2" w:rsidP="00AC59DD">
      <w:pPr>
        <w:jc w:val="center"/>
        <w:rPr>
          <w:rFonts w:ascii="Arial" w:hAnsi="Arial" w:cs="Arial"/>
          <w:i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48.5pt;height:581.25pt">
            <v:imagedata r:id="rId6" o:title="EAP_4Day_Confirmed"/>
          </v:shape>
        </w:pict>
      </w:r>
    </w:p>
    <w:p w:rsidR="001E3723" w:rsidRPr="00CC3B7B" w:rsidRDefault="00C623CE" w:rsidP="00AC59D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B7B">
        <w:rPr>
          <w:rFonts w:ascii="Arial" w:hAnsi="Arial" w:cs="Arial"/>
          <w:b/>
          <w:sz w:val="24"/>
          <w:szCs w:val="24"/>
        </w:rPr>
        <w:t>11-DAY VOTE CENTER LOCATION MAP</w:t>
      </w:r>
    </w:p>
    <w:p w:rsidR="006A7B0F" w:rsidRPr="00CC3B7B" w:rsidRDefault="006A7B0F" w:rsidP="006A7B0F">
      <w:pPr>
        <w:jc w:val="center"/>
        <w:rPr>
          <w:rFonts w:ascii="Arial" w:hAnsi="Arial" w:cs="Arial"/>
          <w:i/>
          <w:sz w:val="24"/>
          <w:szCs w:val="24"/>
        </w:rPr>
      </w:pPr>
      <w:r w:rsidRPr="00CC3B7B">
        <w:rPr>
          <w:rFonts w:ascii="Arial" w:hAnsi="Arial" w:cs="Arial"/>
          <w:i/>
          <w:sz w:val="24"/>
          <w:szCs w:val="24"/>
        </w:rPr>
        <w:t xml:space="preserve">Current as of </w:t>
      </w:r>
      <w:r>
        <w:rPr>
          <w:rFonts w:ascii="Arial" w:hAnsi="Arial" w:cs="Arial"/>
          <w:i/>
          <w:sz w:val="24"/>
          <w:szCs w:val="24"/>
        </w:rPr>
        <w:t>November</w:t>
      </w:r>
      <w:r w:rsidRPr="00CC3B7B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4</w:t>
      </w:r>
      <w:r w:rsidRPr="00CC3B7B">
        <w:rPr>
          <w:rFonts w:ascii="Arial" w:hAnsi="Arial" w:cs="Arial"/>
          <w:i/>
          <w:sz w:val="24"/>
          <w:szCs w:val="24"/>
        </w:rPr>
        <w:t>, 2019</w:t>
      </w:r>
    </w:p>
    <w:p w:rsidR="00C623CE" w:rsidRDefault="006F7AC2" w:rsidP="00AC59DD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pict>
          <v:shape id="_x0000_i1041" type="#_x0000_t75" style="width:448.5pt;height:581.25pt">
            <v:imagedata r:id="rId7" o:title="EAP_11Day_Confirmed"/>
          </v:shape>
        </w:pict>
      </w:r>
    </w:p>
    <w:p w:rsidR="00C623CE" w:rsidRPr="00CC3B7B" w:rsidRDefault="00C623CE" w:rsidP="00AC59D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3B7B">
        <w:rPr>
          <w:rFonts w:ascii="Arial" w:hAnsi="Arial" w:cs="Arial"/>
          <w:b/>
          <w:sz w:val="24"/>
          <w:szCs w:val="24"/>
        </w:rPr>
        <w:lastRenderedPageBreak/>
        <w:t>DROP BOX SITES LOCATION MAP</w:t>
      </w:r>
    </w:p>
    <w:p w:rsidR="006A7B0F" w:rsidRPr="00CC3B7B" w:rsidRDefault="006A7B0F" w:rsidP="006A7B0F">
      <w:pPr>
        <w:jc w:val="center"/>
        <w:rPr>
          <w:rFonts w:ascii="Arial" w:hAnsi="Arial" w:cs="Arial"/>
          <w:i/>
          <w:sz w:val="24"/>
          <w:szCs w:val="24"/>
        </w:rPr>
      </w:pPr>
      <w:r w:rsidRPr="00CC3B7B">
        <w:rPr>
          <w:rFonts w:ascii="Arial" w:hAnsi="Arial" w:cs="Arial"/>
          <w:i/>
          <w:sz w:val="24"/>
          <w:szCs w:val="24"/>
        </w:rPr>
        <w:t xml:space="preserve">Current as of </w:t>
      </w:r>
      <w:r>
        <w:rPr>
          <w:rFonts w:ascii="Arial" w:hAnsi="Arial" w:cs="Arial"/>
          <w:i/>
          <w:sz w:val="24"/>
          <w:szCs w:val="24"/>
        </w:rPr>
        <w:t>November</w:t>
      </w:r>
      <w:r w:rsidRPr="00CC3B7B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4</w:t>
      </w:r>
      <w:r w:rsidRPr="00CC3B7B">
        <w:rPr>
          <w:rFonts w:ascii="Arial" w:hAnsi="Arial" w:cs="Arial"/>
          <w:i/>
          <w:sz w:val="24"/>
          <w:szCs w:val="24"/>
        </w:rPr>
        <w:t>, 2019</w:t>
      </w:r>
    </w:p>
    <w:p w:rsidR="00C623CE" w:rsidRDefault="006F7AC2" w:rsidP="00AC59DD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r>
        <w:rPr>
          <w:noProof/>
        </w:rPr>
        <w:pict>
          <v:shape id="_x0000_i1044" type="#_x0000_t75" style="width:448.5pt;height:581.25pt">
            <v:imagedata r:id="rId8" o:title="EAP_DropBox_Confirmed"/>
          </v:shape>
        </w:pict>
      </w:r>
      <w:bookmarkEnd w:id="0"/>
    </w:p>
    <w:sectPr w:rsidR="00C623CE" w:rsidSect="00CF31CD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723" w:rsidRDefault="001E3723" w:rsidP="001E3723">
      <w:pPr>
        <w:spacing w:after="0" w:line="240" w:lineRule="auto"/>
      </w:pPr>
      <w:r>
        <w:separator/>
      </w:r>
    </w:p>
  </w:endnote>
  <w:endnote w:type="continuationSeparator" w:id="0">
    <w:p w:rsidR="001E3723" w:rsidRDefault="001E3723" w:rsidP="001E3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723" w:rsidRDefault="001E3723" w:rsidP="001E3723">
      <w:pPr>
        <w:spacing w:after="0" w:line="240" w:lineRule="auto"/>
      </w:pPr>
      <w:r>
        <w:separator/>
      </w:r>
    </w:p>
  </w:footnote>
  <w:footnote w:type="continuationSeparator" w:id="0">
    <w:p w:rsidR="001E3723" w:rsidRDefault="001E3723" w:rsidP="001E3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723" w:rsidRPr="00322B2F" w:rsidRDefault="001E3723" w:rsidP="002B5315">
    <w:pPr>
      <w:spacing w:after="0" w:line="240" w:lineRule="auto"/>
      <w:jc w:val="center"/>
      <w:rPr>
        <w:rFonts w:ascii="Arial" w:hAnsi="Arial" w:cs="Arial"/>
        <w:sz w:val="24"/>
        <w:szCs w:val="24"/>
      </w:rPr>
    </w:pPr>
    <w:r w:rsidRPr="00322B2F">
      <w:rPr>
        <w:rFonts w:ascii="Arial" w:hAnsi="Arial" w:cs="Arial"/>
        <w:sz w:val="24"/>
        <w:szCs w:val="24"/>
      </w:rPr>
      <w:t>SACRAMENTO COUNTY E</w:t>
    </w:r>
    <w:r w:rsidR="00CF31CD">
      <w:rPr>
        <w:rFonts w:ascii="Arial" w:hAnsi="Arial" w:cs="Arial"/>
        <w:sz w:val="24"/>
        <w:szCs w:val="24"/>
      </w:rPr>
      <w:t>LECTION ADMINISTRATION PLAN MARCH 2020</w:t>
    </w:r>
  </w:p>
  <w:p w:rsidR="001E3723" w:rsidRPr="00322B2F" w:rsidRDefault="001E3723" w:rsidP="001E3723">
    <w:pPr>
      <w:spacing w:after="0" w:line="240" w:lineRule="auto"/>
      <w:rPr>
        <w:rFonts w:ascii="Arial" w:hAnsi="Arial" w:cs="Arial"/>
        <w:sz w:val="24"/>
        <w:szCs w:val="24"/>
      </w:rPr>
    </w:pPr>
  </w:p>
  <w:p w:rsidR="001E3723" w:rsidRPr="00322B2F" w:rsidRDefault="001E3723" w:rsidP="001E3723">
    <w:pPr>
      <w:spacing w:after="0" w:line="240" w:lineRule="auto"/>
      <w:jc w:val="center"/>
      <w:rPr>
        <w:rFonts w:ascii="Arial" w:hAnsi="Arial" w:cs="Arial"/>
        <w:b/>
        <w:sz w:val="24"/>
        <w:szCs w:val="24"/>
      </w:rPr>
    </w:pPr>
    <w:r w:rsidRPr="00322B2F">
      <w:rPr>
        <w:rFonts w:ascii="Arial" w:hAnsi="Arial" w:cs="Arial"/>
        <w:b/>
        <w:sz w:val="24"/>
        <w:szCs w:val="24"/>
      </w:rPr>
      <w:t>APPENDIX I - LOCATION MAPS</w:t>
    </w:r>
  </w:p>
  <w:p w:rsidR="001E3723" w:rsidRDefault="001E37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F9A"/>
    <w:rsid w:val="000048E0"/>
    <w:rsid w:val="0000537A"/>
    <w:rsid w:val="00013A62"/>
    <w:rsid w:val="00015963"/>
    <w:rsid w:val="00023460"/>
    <w:rsid w:val="000263C1"/>
    <w:rsid w:val="0006366B"/>
    <w:rsid w:val="00064C5F"/>
    <w:rsid w:val="00074956"/>
    <w:rsid w:val="000863C9"/>
    <w:rsid w:val="00087B5A"/>
    <w:rsid w:val="00096033"/>
    <w:rsid w:val="000B1AD6"/>
    <w:rsid w:val="000C1B17"/>
    <w:rsid w:val="00102C71"/>
    <w:rsid w:val="00113E1C"/>
    <w:rsid w:val="0012776C"/>
    <w:rsid w:val="00131F0A"/>
    <w:rsid w:val="001359A4"/>
    <w:rsid w:val="0013747A"/>
    <w:rsid w:val="00146B36"/>
    <w:rsid w:val="00165BE6"/>
    <w:rsid w:val="001663CE"/>
    <w:rsid w:val="00182BBB"/>
    <w:rsid w:val="00195578"/>
    <w:rsid w:val="001C50CB"/>
    <w:rsid w:val="001D020B"/>
    <w:rsid w:val="001D5F3B"/>
    <w:rsid w:val="001D7ACD"/>
    <w:rsid w:val="001E3723"/>
    <w:rsid w:val="001E725C"/>
    <w:rsid w:val="001F6C3C"/>
    <w:rsid w:val="00202E49"/>
    <w:rsid w:val="00204EE6"/>
    <w:rsid w:val="002128E0"/>
    <w:rsid w:val="00213025"/>
    <w:rsid w:val="00220BE8"/>
    <w:rsid w:val="0022359A"/>
    <w:rsid w:val="00232260"/>
    <w:rsid w:val="00235804"/>
    <w:rsid w:val="00254947"/>
    <w:rsid w:val="00264985"/>
    <w:rsid w:val="00264FB1"/>
    <w:rsid w:val="00284B31"/>
    <w:rsid w:val="00293636"/>
    <w:rsid w:val="002A2248"/>
    <w:rsid w:val="002B5315"/>
    <w:rsid w:val="002E2BCB"/>
    <w:rsid w:val="002E2CA3"/>
    <w:rsid w:val="002E6BB6"/>
    <w:rsid w:val="002F68FF"/>
    <w:rsid w:val="0030790A"/>
    <w:rsid w:val="003176FD"/>
    <w:rsid w:val="00322B2F"/>
    <w:rsid w:val="00327351"/>
    <w:rsid w:val="00333ADA"/>
    <w:rsid w:val="003402E1"/>
    <w:rsid w:val="00347409"/>
    <w:rsid w:val="003474E7"/>
    <w:rsid w:val="00357314"/>
    <w:rsid w:val="00377089"/>
    <w:rsid w:val="003911D9"/>
    <w:rsid w:val="00392FBB"/>
    <w:rsid w:val="00395514"/>
    <w:rsid w:val="003A55CE"/>
    <w:rsid w:val="003A60FE"/>
    <w:rsid w:val="003B1208"/>
    <w:rsid w:val="003B3C5B"/>
    <w:rsid w:val="003B5D1B"/>
    <w:rsid w:val="003C4640"/>
    <w:rsid w:val="003C5F24"/>
    <w:rsid w:val="003C71EE"/>
    <w:rsid w:val="003D1C3F"/>
    <w:rsid w:val="003E104F"/>
    <w:rsid w:val="003E59F1"/>
    <w:rsid w:val="003E7D91"/>
    <w:rsid w:val="003F05C0"/>
    <w:rsid w:val="003F4CA5"/>
    <w:rsid w:val="00400BD4"/>
    <w:rsid w:val="00400FE3"/>
    <w:rsid w:val="004079F9"/>
    <w:rsid w:val="00424203"/>
    <w:rsid w:val="0043577C"/>
    <w:rsid w:val="00441154"/>
    <w:rsid w:val="004468EF"/>
    <w:rsid w:val="004479C7"/>
    <w:rsid w:val="004518F0"/>
    <w:rsid w:val="00462092"/>
    <w:rsid w:val="00487020"/>
    <w:rsid w:val="004A54DE"/>
    <w:rsid w:val="004B3D3F"/>
    <w:rsid w:val="004B3E98"/>
    <w:rsid w:val="004C553B"/>
    <w:rsid w:val="004D4AF6"/>
    <w:rsid w:val="004E18FA"/>
    <w:rsid w:val="004E261F"/>
    <w:rsid w:val="004F1129"/>
    <w:rsid w:val="004F5E74"/>
    <w:rsid w:val="004F6004"/>
    <w:rsid w:val="00516D33"/>
    <w:rsid w:val="005204D3"/>
    <w:rsid w:val="005225A9"/>
    <w:rsid w:val="00533C1A"/>
    <w:rsid w:val="005366BC"/>
    <w:rsid w:val="00544EA7"/>
    <w:rsid w:val="00553D72"/>
    <w:rsid w:val="005548F4"/>
    <w:rsid w:val="005574F4"/>
    <w:rsid w:val="005707DA"/>
    <w:rsid w:val="00577CFC"/>
    <w:rsid w:val="00591E91"/>
    <w:rsid w:val="005B1FF5"/>
    <w:rsid w:val="005B5F0F"/>
    <w:rsid w:val="005B6B21"/>
    <w:rsid w:val="005C3E3E"/>
    <w:rsid w:val="005C51ED"/>
    <w:rsid w:val="005D5562"/>
    <w:rsid w:val="005D64D7"/>
    <w:rsid w:val="005E75A9"/>
    <w:rsid w:val="005F2108"/>
    <w:rsid w:val="005F66FB"/>
    <w:rsid w:val="00603E7F"/>
    <w:rsid w:val="00607B45"/>
    <w:rsid w:val="00615A5F"/>
    <w:rsid w:val="00620F45"/>
    <w:rsid w:val="00623347"/>
    <w:rsid w:val="0062390A"/>
    <w:rsid w:val="006273B4"/>
    <w:rsid w:val="0064517A"/>
    <w:rsid w:val="00655E92"/>
    <w:rsid w:val="0066178D"/>
    <w:rsid w:val="00661ADF"/>
    <w:rsid w:val="00665C3C"/>
    <w:rsid w:val="00670366"/>
    <w:rsid w:val="006923FB"/>
    <w:rsid w:val="006A31CD"/>
    <w:rsid w:val="006A33E8"/>
    <w:rsid w:val="006A7B0F"/>
    <w:rsid w:val="006B2DAC"/>
    <w:rsid w:val="006B457D"/>
    <w:rsid w:val="006B6394"/>
    <w:rsid w:val="006C293E"/>
    <w:rsid w:val="006C48FE"/>
    <w:rsid w:val="006D4BB4"/>
    <w:rsid w:val="006D5FBA"/>
    <w:rsid w:val="006E1748"/>
    <w:rsid w:val="006E479E"/>
    <w:rsid w:val="006F17A5"/>
    <w:rsid w:val="006F1933"/>
    <w:rsid w:val="006F1C35"/>
    <w:rsid w:val="006F7AC2"/>
    <w:rsid w:val="00714A03"/>
    <w:rsid w:val="00723F2B"/>
    <w:rsid w:val="00732993"/>
    <w:rsid w:val="00737126"/>
    <w:rsid w:val="00741579"/>
    <w:rsid w:val="0075315D"/>
    <w:rsid w:val="00770186"/>
    <w:rsid w:val="007720C0"/>
    <w:rsid w:val="007855DD"/>
    <w:rsid w:val="0079387F"/>
    <w:rsid w:val="00794374"/>
    <w:rsid w:val="007B2627"/>
    <w:rsid w:val="007B47B2"/>
    <w:rsid w:val="007B4D8F"/>
    <w:rsid w:val="007C22AD"/>
    <w:rsid w:val="007C378C"/>
    <w:rsid w:val="007C5EF3"/>
    <w:rsid w:val="007C6DBB"/>
    <w:rsid w:val="007D2306"/>
    <w:rsid w:val="007D287F"/>
    <w:rsid w:val="007F2586"/>
    <w:rsid w:val="00817FEC"/>
    <w:rsid w:val="00826CE9"/>
    <w:rsid w:val="00840C76"/>
    <w:rsid w:val="00844CD9"/>
    <w:rsid w:val="0086054E"/>
    <w:rsid w:val="00862173"/>
    <w:rsid w:val="00886F80"/>
    <w:rsid w:val="008A08C8"/>
    <w:rsid w:val="008A4E06"/>
    <w:rsid w:val="008A5B6A"/>
    <w:rsid w:val="008B16A1"/>
    <w:rsid w:val="008D0DAF"/>
    <w:rsid w:val="008D364F"/>
    <w:rsid w:val="008D5625"/>
    <w:rsid w:val="008D7328"/>
    <w:rsid w:val="008D7D66"/>
    <w:rsid w:val="008F0830"/>
    <w:rsid w:val="008F5E34"/>
    <w:rsid w:val="008F7DA5"/>
    <w:rsid w:val="00902099"/>
    <w:rsid w:val="00910B13"/>
    <w:rsid w:val="0092447A"/>
    <w:rsid w:val="00924E65"/>
    <w:rsid w:val="00924F49"/>
    <w:rsid w:val="00942757"/>
    <w:rsid w:val="00967571"/>
    <w:rsid w:val="0097229C"/>
    <w:rsid w:val="009A7E89"/>
    <w:rsid w:val="009C543A"/>
    <w:rsid w:val="009C72F6"/>
    <w:rsid w:val="009D4FDF"/>
    <w:rsid w:val="009E4490"/>
    <w:rsid w:val="009F485F"/>
    <w:rsid w:val="00A02AA1"/>
    <w:rsid w:val="00A37238"/>
    <w:rsid w:val="00A41FD3"/>
    <w:rsid w:val="00A4758F"/>
    <w:rsid w:val="00A5545B"/>
    <w:rsid w:val="00A609A7"/>
    <w:rsid w:val="00A60C88"/>
    <w:rsid w:val="00A7278F"/>
    <w:rsid w:val="00A8347E"/>
    <w:rsid w:val="00A94502"/>
    <w:rsid w:val="00A95711"/>
    <w:rsid w:val="00AB0D71"/>
    <w:rsid w:val="00AC4D92"/>
    <w:rsid w:val="00AC59DD"/>
    <w:rsid w:val="00AE24E7"/>
    <w:rsid w:val="00AE6852"/>
    <w:rsid w:val="00AF4FA1"/>
    <w:rsid w:val="00AF6AAE"/>
    <w:rsid w:val="00B01F9A"/>
    <w:rsid w:val="00B05A2A"/>
    <w:rsid w:val="00B373F7"/>
    <w:rsid w:val="00B50257"/>
    <w:rsid w:val="00B66F51"/>
    <w:rsid w:val="00B67C9B"/>
    <w:rsid w:val="00B777B0"/>
    <w:rsid w:val="00BA0AAF"/>
    <w:rsid w:val="00BA1366"/>
    <w:rsid w:val="00BA3771"/>
    <w:rsid w:val="00BA759F"/>
    <w:rsid w:val="00BB0B56"/>
    <w:rsid w:val="00BC2C5E"/>
    <w:rsid w:val="00BC4CA3"/>
    <w:rsid w:val="00BD666E"/>
    <w:rsid w:val="00BE666C"/>
    <w:rsid w:val="00BE6E4D"/>
    <w:rsid w:val="00BF7E38"/>
    <w:rsid w:val="00C13875"/>
    <w:rsid w:val="00C144E8"/>
    <w:rsid w:val="00C150CD"/>
    <w:rsid w:val="00C16FA8"/>
    <w:rsid w:val="00C2311A"/>
    <w:rsid w:val="00C27D16"/>
    <w:rsid w:val="00C30063"/>
    <w:rsid w:val="00C320D0"/>
    <w:rsid w:val="00C5243F"/>
    <w:rsid w:val="00C53212"/>
    <w:rsid w:val="00C5484C"/>
    <w:rsid w:val="00C56EA5"/>
    <w:rsid w:val="00C623CE"/>
    <w:rsid w:val="00C74D65"/>
    <w:rsid w:val="00C81650"/>
    <w:rsid w:val="00C81C28"/>
    <w:rsid w:val="00C9462D"/>
    <w:rsid w:val="00C95C26"/>
    <w:rsid w:val="00CC3B7B"/>
    <w:rsid w:val="00CD79D2"/>
    <w:rsid w:val="00CE147C"/>
    <w:rsid w:val="00CF31CD"/>
    <w:rsid w:val="00CF40EE"/>
    <w:rsid w:val="00D00A53"/>
    <w:rsid w:val="00D03757"/>
    <w:rsid w:val="00D0674B"/>
    <w:rsid w:val="00D10BD7"/>
    <w:rsid w:val="00D11369"/>
    <w:rsid w:val="00D17ECA"/>
    <w:rsid w:val="00D31DEE"/>
    <w:rsid w:val="00D326CF"/>
    <w:rsid w:val="00D40E9C"/>
    <w:rsid w:val="00D52CE3"/>
    <w:rsid w:val="00D54824"/>
    <w:rsid w:val="00D556D7"/>
    <w:rsid w:val="00D877CF"/>
    <w:rsid w:val="00DA7EE5"/>
    <w:rsid w:val="00DC24CD"/>
    <w:rsid w:val="00DC74EE"/>
    <w:rsid w:val="00DD08A4"/>
    <w:rsid w:val="00DE01D6"/>
    <w:rsid w:val="00DE1AE6"/>
    <w:rsid w:val="00DE2EC2"/>
    <w:rsid w:val="00E131CB"/>
    <w:rsid w:val="00E1634D"/>
    <w:rsid w:val="00E20529"/>
    <w:rsid w:val="00E475E1"/>
    <w:rsid w:val="00E47C59"/>
    <w:rsid w:val="00E54246"/>
    <w:rsid w:val="00E574B5"/>
    <w:rsid w:val="00E624F8"/>
    <w:rsid w:val="00E66622"/>
    <w:rsid w:val="00E66826"/>
    <w:rsid w:val="00E749F3"/>
    <w:rsid w:val="00E90636"/>
    <w:rsid w:val="00EA2A87"/>
    <w:rsid w:val="00EA6C2F"/>
    <w:rsid w:val="00EA6E45"/>
    <w:rsid w:val="00EA7D93"/>
    <w:rsid w:val="00EB728E"/>
    <w:rsid w:val="00EC4E51"/>
    <w:rsid w:val="00EE66D2"/>
    <w:rsid w:val="00EF529B"/>
    <w:rsid w:val="00F1530D"/>
    <w:rsid w:val="00F16B99"/>
    <w:rsid w:val="00F44156"/>
    <w:rsid w:val="00F47FCF"/>
    <w:rsid w:val="00F637DD"/>
    <w:rsid w:val="00F7197B"/>
    <w:rsid w:val="00F846D1"/>
    <w:rsid w:val="00F94CA3"/>
    <w:rsid w:val="00F94F00"/>
    <w:rsid w:val="00F9611B"/>
    <w:rsid w:val="00F96DF0"/>
    <w:rsid w:val="00F97AD6"/>
    <w:rsid w:val="00FA00EE"/>
    <w:rsid w:val="00FA2795"/>
    <w:rsid w:val="00FA2D0E"/>
    <w:rsid w:val="00FA6CD0"/>
    <w:rsid w:val="00FC1A0B"/>
    <w:rsid w:val="00FC4730"/>
    <w:rsid w:val="00FD114E"/>
    <w:rsid w:val="00FE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63088A3D-D6EF-4BF4-AF1E-AA17C8C73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3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723"/>
  </w:style>
  <w:style w:type="paragraph" w:styleId="Footer">
    <w:name w:val="footer"/>
    <w:basedOn w:val="Normal"/>
    <w:link w:val="FooterChar"/>
    <w:uiPriority w:val="99"/>
    <w:unhideWhenUsed/>
    <w:rsid w:val="001E3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DF9ACD44FECB45816573E8DBEB9092" ma:contentTypeVersion="2" ma:contentTypeDescription="Create a new document." ma:contentTypeScope="" ma:versionID="cf9068cf4d60f2c90abbc75c9bd02f2e">
  <xsd:schema xmlns:xsd="http://www.w3.org/2001/XMLSchema" xmlns:xs="http://www.w3.org/2001/XMLSchema" xmlns:p="http://schemas.microsoft.com/office/2006/metadata/properties" xmlns:ns1="http://schemas.microsoft.com/sharepoint/v3" xmlns:ns2="dbccd63e-9d1d-4403-97a7-cb1f801cf0d5" targetNamespace="http://schemas.microsoft.com/office/2006/metadata/properties" ma:root="true" ma:fieldsID="e0f2ccd3c12b248050cf1b04afc08e59" ns1:_="" ns2:_="">
    <xsd:import namespace="http://schemas.microsoft.com/sharepoint/v3"/>
    <xsd:import namespace="dbccd63e-9d1d-4403-97a7-cb1f801cf0d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cd63e-9d1d-4403-97a7-cb1f801cf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B0ADF1-80B9-405C-9A63-695A18B4AF67}"/>
</file>

<file path=customXml/itemProps2.xml><?xml version="1.0" encoding="utf-8"?>
<ds:datastoreItem xmlns:ds="http://schemas.openxmlformats.org/officeDocument/2006/customXml" ds:itemID="{590F08D7-0AAA-49BA-AB6F-077B81366525}"/>
</file>

<file path=customXml/itemProps3.xml><?xml version="1.0" encoding="utf-8"?>
<ds:datastoreItem xmlns:ds="http://schemas.openxmlformats.org/officeDocument/2006/customXml" ds:itemID="{012E9CDD-E6EC-4646-8E2F-121EC43622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Jarboe. Alice</dc:creator>
  <cp:keywords/>
  <dc:description/>
  <cp:lastModifiedBy>Phillips-Lesenana. Ben</cp:lastModifiedBy>
  <cp:revision>5</cp:revision>
  <dcterms:created xsi:type="dcterms:W3CDTF">2019-10-02T16:13:00Z</dcterms:created>
  <dcterms:modified xsi:type="dcterms:W3CDTF">2019-11-05T18:13:00Z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0x010100CDDF9ACD44FECB45816573E8DBEB9092</vt:lpwstr>
  </property>
</Properties>
</file>