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79044" w14:textId="77777777" w:rsidR="005E5FBD" w:rsidRPr="00AD277C" w:rsidRDefault="005E5FBD" w:rsidP="00B01F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E64629" w14:textId="77777777" w:rsidR="005E5FBD" w:rsidRPr="00AD277C" w:rsidRDefault="005E5FBD" w:rsidP="005E5F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 xml:space="preserve">All locations are surveyed and rated for usability prior to being selected as a Drop Box for an election.  Surveying is an important first step in identifying locations that will best serve voters.  </w:t>
      </w:r>
    </w:p>
    <w:p w14:paraId="221E7B59" w14:textId="77777777" w:rsidR="005E5FBD" w:rsidRPr="00AD277C" w:rsidRDefault="005E5FBD" w:rsidP="005E5F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66EC0C1" w14:textId="77777777" w:rsidR="005E5FBD" w:rsidRPr="00AD277C" w:rsidRDefault="005E5FBD" w:rsidP="005E5FB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b/>
          <w:color w:val="000000" w:themeColor="text1"/>
          <w:sz w:val="24"/>
          <w:szCs w:val="24"/>
        </w:rPr>
        <w:t>Drop Box Selection Criteria.</w:t>
      </w:r>
    </w:p>
    <w:p w14:paraId="61E56129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7CD52D0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Ideal Ballot Drop Box Location:</w:t>
      </w:r>
    </w:p>
    <w:p w14:paraId="5AEEC523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0DA5CF" w14:textId="77777777" w:rsidR="00D651E4" w:rsidRPr="00AD277C" w:rsidRDefault="00D651E4" w:rsidP="00D651E4">
      <w:pPr>
        <w:spacing w:after="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1.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Provide a minimum of 5 x 5 feet for ballot box placement, ensuring there is enough clear space surrounding the box that meets ADA guidelines</w:t>
      </w:r>
    </w:p>
    <w:p w14:paraId="479EC4B9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2.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 xml:space="preserve">Provide at least 15 free, off-street parking spaces for voters </w:t>
      </w:r>
    </w:p>
    <w:p w14:paraId="30EDD4D6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3.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Ballot box is in view of facility staff and continuously monitored</w:t>
      </w:r>
    </w:p>
    <w:p w14:paraId="2F0AD13D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4.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Facility is already well known to the local community</w:t>
      </w:r>
    </w:p>
    <w:p w14:paraId="4D09CD2D" w14:textId="77777777" w:rsidR="00D651E4" w:rsidRPr="00AD277C" w:rsidRDefault="00D651E4" w:rsidP="0044331C">
      <w:pPr>
        <w:spacing w:after="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5.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 xml:space="preserve">Facility is located in a priority area, as determined by the 14 criteria outlined in EC 4005 </w:t>
      </w:r>
    </w:p>
    <w:p w14:paraId="0C112426" w14:textId="77777777" w:rsidR="00D651E4" w:rsidRPr="00AD277C" w:rsidRDefault="00D651E4" w:rsidP="00D651E4">
      <w:pPr>
        <w:spacing w:after="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6.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 xml:space="preserve">Facility entrance is located within 200 ft of an accessible public transportation stop or hub </w:t>
      </w:r>
    </w:p>
    <w:p w14:paraId="08A46F65" w14:textId="77777777" w:rsidR="00D651E4" w:rsidRPr="00AD277C" w:rsidRDefault="00D651E4" w:rsidP="00D651E4">
      <w:pPr>
        <w:spacing w:after="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7.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On a scale of 1 through 5 (1 being poor, 5 being excellent), facility receives a 4 or 5 rating on each of the following:</w:t>
      </w:r>
    </w:p>
    <w:p w14:paraId="275221E7" w14:textId="77777777" w:rsidR="00D651E4" w:rsidRPr="00AD277C" w:rsidRDefault="00D651E4" w:rsidP="004433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 xml:space="preserve">Accessibility </w:t>
      </w:r>
    </w:p>
    <w:p w14:paraId="14EB54D7" w14:textId="77777777" w:rsidR="00D651E4" w:rsidRPr="00AD277C" w:rsidRDefault="00D651E4" w:rsidP="004433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Outside Lighting</w:t>
      </w:r>
    </w:p>
    <w:p w14:paraId="23227F3E" w14:textId="77777777" w:rsidR="00D651E4" w:rsidRPr="00AD277C" w:rsidRDefault="00D651E4" w:rsidP="004433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Availability (ease of contact)</w:t>
      </w:r>
    </w:p>
    <w:p w14:paraId="7D783DC5" w14:textId="77777777" w:rsidR="00D651E4" w:rsidRPr="00AD277C" w:rsidRDefault="00D651E4" w:rsidP="004433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Interest</w:t>
      </w:r>
    </w:p>
    <w:p w14:paraId="08E69D04" w14:textId="77777777" w:rsidR="00D651E4" w:rsidRPr="00AD277C" w:rsidRDefault="00D651E4" w:rsidP="004433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 xml:space="preserve">Location/Visibility </w:t>
      </w:r>
    </w:p>
    <w:p w14:paraId="12224C0B" w14:textId="77777777" w:rsidR="00D651E4" w:rsidRPr="00AD277C" w:rsidRDefault="00D651E4" w:rsidP="004433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Parking</w:t>
      </w:r>
    </w:p>
    <w:p w14:paraId="48CBEE34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27E212C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Ballot Drop Box Location Selection:</w:t>
      </w:r>
    </w:p>
    <w:p w14:paraId="4BCB7E7C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C02B4B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1.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Evaluate inventory of available locations</w:t>
      </w:r>
    </w:p>
    <w:p w14:paraId="5F49CAB0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2.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Map out available locations. Map includes:</w:t>
      </w:r>
    </w:p>
    <w:p w14:paraId="2CF1B81A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a.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Grouping of 15,000 voters</w:t>
      </w:r>
    </w:p>
    <w:p w14:paraId="50308214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b.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14 criteria layers, including public transportation stops</w:t>
      </w:r>
    </w:p>
    <w:p w14:paraId="6FFB21CA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c.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 xml:space="preserve">Ratings </w:t>
      </w:r>
    </w:p>
    <w:p w14:paraId="104C2B23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d.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Location ID</w:t>
      </w:r>
    </w:p>
    <w:p w14:paraId="551F8ECB" w14:textId="77777777" w:rsidR="00D651E4" w:rsidRPr="00AD277C" w:rsidRDefault="00D651E4" w:rsidP="00D651E4">
      <w:pPr>
        <w:spacing w:after="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3.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Review all availability and hours of the locations, ensuring the sites are “equitably distributed” and open on Election Day</w:t>
      </w:r>
    </w:p>
    <w:p w14:paraId="36B5DA9D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4.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Review paperwork for each potential site</w:t>
      </w:r>
    </w:p>
    <w:p w14:paraId="79907CD8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a.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Accessibility Review Form</w:t>
      </w:r>
    </w:p>
    <w:p w14:paraId="37125312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b.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Vote Center Survey Form</w:t>
      </w:r>
    </w:p>
    <w:p w14:paraId="5509A2E5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DBAFE5C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9BD0117" w14:textId="77777777" w:rsidR="005E5FBD" w:rsidRPr="00AD277C" w:rsidRDefault="005E5FBD" w:rsidP="005E5F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2DF97F7" w14:textId="77777777" w:rsidR="005E5FBD" w:rsidRPr="00AD277C" w:rsidRDefault="005E5FBD" w:rsidP="005E5FBD">
      <w:pPr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76D59294" w14:textId="77777777" w:rsidR="005E5FBD" w:rsidRPr="00FB279C" w:rsidRDefault="00AD277C" w:rsidP="005E5FB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B279C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Ballot </w:t>
      </w:r>
      <w:r w:rsidR="005E5FBD" w:rsidRPr="00FB279C">
        <w:rPr>
          <w:rFonts w:ascii="Arial" w:hAnsi="Arial" w:cs="Arial"/>
          <w:b/>
          <w:color w:val="000000" w:themeColor="text1"/>
          <w:sz w:val="24"/>
          <w:szCs w:val="24"/>
        </w:rPr>
        <w:t>Drop Box Locations and Hours</w:t>
      </w:r>
    </w:p>
    <w:p w14:paraId="7A652C47" w14:textId="77777777" w:rsidR="005E5FBD" w:rsidRPr="00AD277C" w:rsidRDefault="005E5FBD" w:rsidP="005E5F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6608B05" w14:textId="77777777" w:rsidR="005E5FBD" w:rsidRPr="00AD277C" w:rsidRDefault="005E5FBD" w:rsidP="005E5F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Drop Box selection is an on-going process.  The table below will be updated as locations are confirmed for use as a Drop Box.  This list will also be included in the County Voter Information Guide and will be available on the Election's website.</w:t>
      </w:r>
    </w:p>
    <w:p w14:paraId="10C1EF99" w14:textId="77777777" w:rsidR="005E5FBD" w:rsidRPr="00AD277C" w:rsidRDefault="005E5FBD" w:rsidP="005E5F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B117D92" w14:textId="77777777" w:rsidR="008956FA" w:rsidRPr="00AD277C" w:rsidRDefault="00AD277C" w:rsidP="005E5F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All Ballot Drop Box Locations are co</w:t>
      </w:r>
      <w:r w:rsidR="00DE1B75">
        <w:rPr>
          <w:rFonts w:ascii="Arial" w:hAnsi="Arial" w:cs="Arial"/>
          <w:color w:val="000000" w:themeColor="text1"/>
          <w:sz w:val="24"/>
          <w:szCs w:val="24"/>
        </w:rPr>
        <w:t>nfirmed for the March 3, 2020 Primary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 xml:space="preserve"> Election.</w:t>
      </w:r>
    </w:p>
    <w:p w14:paraId="690B44B2" w14:textId="77777777" w:rsidR="005E5FBD" w:rsidRPr="00AD277C" w:rsidRDefault="005E5FBD" w:rsidP="005E5F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3211"/>
        <w:gridCol w:w="2999"/>
        <w:gridCol w:w="3780"/>
      </w:tblGrid>
      <w:tr w:rsidR="00AD277C" w:rsidRPr="00AD277C" w14:paraId="3CF8EC36" w14:textId="77777777" w:rsidTr="001D565F">
        <w:trPr>
          <w:trHeight w:val="692"/>
        </w:trPr>
        <w:tc>
          <w:tcPr>
            <w:tcW w:w="3211" w:type="dxa"/>
            <w:vAlign w:val="center"/>
          </w:tcPr>
          <w:p w14:paraId="705747D6" w14:textId="77777777" w:rsidR="005E5FBD" w:rsidRPr="00AD277C" w:rsidRDefault="005E5FBD" w:rsidP="001D565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277C">
              <w:rPr>
                <w:rFonts w:ascii="Arial" w:hAnsi="Arial" w:cs="Arial"/>
                <w:color w:val="000000" w:themeColor="text1"/>
                <w:sz w:val="24"/>
                <w:szCs w:val="24"/>
              </w:rPr>
              <w:t>LOCATION NAME</w:t>
            </w:r>
          </w:p>
        </w:tc>
        <w:tc>
          <w:tcPr>
            <w:tcW w:w="2999" w:type="dxa"/>
            <w:vAlign w:val="center"/>
          </w:tcPr>
          <w:p w14:paraId="5F6BE183" w14:textId="77777777" w:rsidR="005E5FBD" w:rsidRPr="00AD277C" w:rsidRDefault="005E5FBD" w:rsidP="001D565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277C">
              <w:rPr>
                <w:rFonts w:ascii="Arial" w:hAnsi="Arial" w:cs="Arial"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3780" w:type="dxa"/>
            <w:vAlign w:val="center"/>
          </w:tcPr>
          <w:p w14:paraId="48B759B2" w14:textId="77777777" w:rsidR="005E5FBD" w:rsidRPr="00AD277C" w:rsidRDefault="003B4F12" w:rsidP="001D565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27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DAYS / </w:t>
            </w:r>
            <w:r w:rsidR="005E5FBD" w:rsidRPr="00AD277C">
              <w:rPr>
                <w:rFonts w:ascii="Arial" w:hAnsi="Arial" w:cs="Arial"/>
                <w:color w:val="000000" w:themeColor="text1"/>
                <w:sz w:val="24"/>
                <w:szCs w:val="24"/>
              </w:rPr>
              <w:t>HOURS</w:t>
            </w:r>
          </w:p>
        </w:tc>
      </w:tr>
      <w:tr w:rsidR="002B3437" w:rsidRPr="00AD277C" w14:paraId="6786D578" w14:textId="77777777" w:rsidTr="001D565F">
        <w:tc>
          <w:tcPr>
            <w:tcW w:w="3211" w:type="dxa"/>
          </w:tcPr>
          <w:p w14:paraId="348AB8B2" w14:textId="77777777" w:rsidR="002B3437" w:rsidRPr="002B3437" w:rsidRDefault="002B3437" w:rsidP="00417EA3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Arcade Library</w:t>
            </w:r>
          </w:p>
        </w:tc>
        <w:tc>
          <w:tcPr>
            <w:tcW w:w="2999" w:type="dxa"/>
          </w:tcPr>
          <w:p w14:paraId="48DC5FC7" w14:textId="77777777" w:rsidR="002B3437" w:rsidRP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2443 Marconi Ave</w:t>
            </w:r>
          </w:p>
          <w:p w14:paraId="49532A56" w14:textId="77777777" w:rsidR="002B3437" w:rsidRP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Sacramento, CA 95821</w:t>
            </w:r>
          </w:p>
        </w:tc>
        <w:tc>
          <w:tcPr>
            <w:tcW w:w="3780" w:type="dxa"/>
          </w:tcPr>
          <w:p w14:paraId="168C054E" w14:textId="77777777" w:rsidR="002B3437" w:rsidRP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M-Th 10 a.m. to 7 p.m.</w:t>
            </w:r>
          </w:p>
          <w:p w14:paraId="14B42F92" w14:textId="77777777"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F/Sa 10 a.m. to 5 p.m.</w:t>
            </w:r>
          </w:p>
          <w:p w14:paraId="5F91AA49" w14:textId="77777777" w:rsidR="00FF589A" w:rsidRPr="002B3437" w:rsidRDefault="00FF589A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  <w:p w14:paraId="723E9FD6" w14:textId="77777777" w:rsidR="002B3437" w:rsidRP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2B3437" w:rsidRPr="00AD277C" w14:paraId="19E8BAAE" w14:textId="77777777" w:rsidTr="001D565F">
        <w:tc>
          <w:tcPr>
            <w:tcW w:w="3211" w:type="dxa"/>
          </w:tcPr>
          <w:p w14:paraId="3AB838D5" w14:textId="77777777" w:rsidR="002B3437" w:rsidRDefault="002B3437" w:rsidP="00417EA3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 xml:space="preserve">Arden – </w:t>
            </w:r>
            <w:proofErr w:type="spellStart"/>
            <w:r w:rsidRPr="002B3437">
              <w:rPr>
                <w:rFonts w:ascii="Arial" w:hAnsi="Arial" w:cs="Arial"/>
                <w:color w:val="000000" w:themeColor="text1"/>
              </w:rPr>
              <w:t>Dimick</w:t>
            </w:r>
            <w:proofErr w:type="spellEnd"/>
            <w:r w:rsidRPr="002B3437">
              <w:rPr>
                <w:rFonts w:ascii="Arial" w:hAnsi="Arial" w:cs="Arial"/>
                <w:color w:val="000000" w:themeColor="text1"/>
              </w:rPr>
              <w:t xml:space="preserve"> Library</w:t>
            </w:r>
          </w:p>
        </w:tc>
        <w:tc>
          <w:tcPr>
            <w:tcW w:w="2999" w:type="dxa"/>
          </w:tcPr>
          <w:p w14:paraId="48690DDC" w14:textId="77777777" w:rsidR="002B3437" w:rsidRP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891 Watt Ave</w:t>
            </w:r>
          </w:p>
          <w:p w14:paraId="01457988" w14:textId="77777777"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Sacramento, CA 95864</w:t>
            </w:r>
          </w:p>
        </w:tc>
        <w:tc>
          <w:tcPr>
            <w:tcW w:w="3780" w:type="dxa"/>
          </w:tcPr>
          <w:p w14:paraId="61540A41" w14:textId="77777777" w:rsidR="002B3437" w:rsidRP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M-Th 10 a.m. to 7 p.m.</w:t>
            </w:r>
          </w:p>
          <w:p w14:paraId="701A5420" w14:textId="77777777" w:rsidR="002B3437" w:rsidRP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F/Sa 10 a.m. to 5 p.m.</w:t>
            </w:r>
          </w:p>
          <w:p w14:paraId="3D1A463D" w14:textId="77777777"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Su 12 p.m. to 5 p.m.</w:t>
            </w:r>
          </w:p>
          <w:p w14:paraId="34055A51" w14:textId="77777777" w:rsidR="00FF589A" w:rsidRPr="002B3437" w:rsidRDefault="00FF589A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  <w:p w14:paraId="4C66AC31" w14:textId="77777777"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4C4CA7" w:rsidRPr="00AD277C" w14:paraId="2FC1A882" w14:textId="77777777" w:rsidTr="001D565F">
        <w:tc>
          <w:tcPr>
            <w:tcW w:w="3211" w:type="dxa"/>
          </w:tcPr>
          <w:p w14:paraId="5BCB7A33" w14:textId="6E29FC99" w:rsidR="004C4CA7" w:rsidRDefault="004C4CA7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Asian Pacific Islander American Public Affairs (APAPA)</w:t>
            </w:r>
          </w:p>
        </w:tc>
        <w:tc>
          <w:tcPr>
            <w:tcW w:w="2999" w:type="dxa"/>
          </w:tcPr>
          <w:p w14:paraId="4314CC88" w14:textId="77777777" w:rsidR="004C4CA7" w:rsidRDefault="004C4CA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4000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Truxel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Rd Ste 3</w:t>
            </w:r>
          </w:p>
          <w:p w14:paraId="281BEEA4" w14:textId="308B5994" w:rsidR="004C4CA7" w:rsidRDefault="004C4CA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95834</w:t>
            </w:r>
          </w:p>
        </w:tc>
        <w:tc>
          <w:tcPr>
            <w:tcW w:w="3780" w:type="dxa"/>
          </w:tcPr>
          <w:p w14:paraId="5DC69D6D" w14:textId="77777777" w:rsidR="004C4CA7" w:rsidRDefault="004C4CA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M-F 9 a.m. to 6 p.m.</w:t>
            </w:r>
          </w:p>
          <w:p w14:paraId="529EC392" w14:textId="719DE93D" w:rsidR="004C4CA7" w:rsidRDefault="004C4CA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</w:tc>
      </w:tr>
      <w:tr w:rsidR="00FF7788" w:rsidRPr="00AD277C" w14:paraId="4EEFD823" w14:textId="77777777" w:rsidTr="001D565F">
        <w:tc>
          <w:tcPr>
            <w:tcW w:w="3211" w:type="dxa"/>
          </w:tcPr>
          <w:p w14:paraId="104E67C0" w14:textId="77777777" w:rsidR="00FF7788" w:rsidRDefault="00FF7788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Bel-Air</w:t>
            </w:r>
          </w:p>
        </w:tc>
        <w:tc>
          <w:tcPr>
            <w:tcW w:w="2999" w:type="dxa"/>
          </w:tcPr>
          <w:p w14:paraId="2AEEEF9E" w14:textId="77777777" w:rsidR="00FF7788" w:rsidRDefault="00FF7788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8425 Elk Grove Florin Rd</w:t>
            </w:r>
          </w:p>
          <w:p w14:paraId="2B6B4316" w14:textId="77777777" w:rsidR="00FF7788" w:rsidRDefault="00FF7788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Elk Grove, CA 95624</w:t>
            </w:r>
          </w:p>
        </w:tc>
        <w:tc>
          <w:tcPr>
            <w:tcW w:w="3780" w:type="dxa"/>
          </w:tcPr>
          <w:p w14:paraId="4CF96FCB" w14:textId="77777777" w:rsidR="00FF7788" w:rsidRDefault="000D5CBD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M-Su 6 a.m. to 11 p.m.</w:t>
            </w:r>
          </w:p>
          <w:p w14:paraId="18429F8E" w14:textId="77777777" w:rsidR="000D5CBD" w:rsidRDefault="000D5CBD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0D5CBD" w:rsidRPr="00AD277C" w14:paraId="7A2ECD8E" w14:textId="77777777" w:rsidTr="001D565F">
        <w:tc>
          <w:tcPr>
            <w:tcW w:w="3211" w:type="dxa"/>
          </w:tcPr>
          <w:p w14:paraId="6243907A" w14:textId="77777777" w:rsidR="000D5CBD" w:rsidRDefault="000D5CBD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Bel-Air</w:t>
            </w:r>
          </w:p>
        </w:tc>
        <w:tc>
          <w:tcPr>
            <w:tcW w:w="2999" w:type="dxa"/>
          </w:tcPr>
          <w:p w14:paraId="550A8963" w14:textId="77777777" w:rsidR="000D5CBD" w:rsidRDefault="000D5CBD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2155 Golden Centre Ln</w:t>
            </w:r>
          </w:p>
          <w:p w14:paraId="1045787B" w14:textId="77777777" w:rsidR="000D5CBD" w:rsidRDefault="000D5CBD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Gold River, CA 95670</w:t>
            </w:r>
          </w:p>
        </w:tc>
        <w:tc>
          <w:tcPr>
            <w:tcW w:w="3780" w:type="dxa"/>
          </w:tcPr>
          <w:p w14:paraId="542BAE2B" w14:textId="77777777" w:rsidR="000D5CBD" w:rsidRDefault="000D5CBD" w:rsidP="000D5C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M-Su 6 a.m. to 11 p.m.</w:t>
            </w:r>
          </w:p>
          <w:p w14:paraId="2AC59D43" w14:textId="77777777" w:rsidR="000D5CBD" w:rsidRDefault="000D5CBD" w:rsidP="000D5C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0D5CBD" w:rsidRPr="00AD277C" w14:paraId="29618AA7" w14:textId="77777777" w:rsidTr="001D565F">
        <w:tc>
          <w:tcPr>
            <w:tcW w:w="3211" w:type="dxa"/>
          </w:tcPr>
          <w:p w14:paraId="7090C5F5" w14:textId="77777777" w:rsidR="000D5CBD" w:rsidRDefault="000D5CBD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Bel-Air</w:t>
            </w:r>
          </w:p>
        </w:tc>
        <w:tc>
          <w:tcPr>
            <w:tcW w:w="2999" w:type="dxa"/>
          </w:tcPr>
          <w:p w14:paraId="7D072E21" w14:textId="77777777" w:rsidR="000D5CBD" w:rsidRDefault="000D5CBD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4005 Manzanita Ave</w:t>
            </w:r>
          </w:p>
          <w:p w14:paraId="17819802" w14:textId="77777777" w:rsidR="000D5CBD" w:rsidRDefault="000D5CBD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Carmichael, CA 95608</w:t>
            </w:r>
          </w:p>
        </w:tc>
        <w:tc>
          <w:tcPr>
            <w:tcW w:w="3780" w:type="dxa"/>
          </w:tcPr>
          <w:p w14:paraId="61B14D7B" w14:textId="77777777" w:rsidR="000D5CBD" w:rsidRDefault="000D5CBD" w:rsidP="000D5C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M-Su 6 a.m. to 11 p.m.</w:t>
            </w:r>
          </w:p>
          <w:p w14:paraId="69F64FD5" w14:textId="77777777" w:rsidR="000D5CBD" w:rsidRDefault="000D5CBD" w:rsidP="000D5C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0D5CBD" w:rsidRPr="00AD277C" w14:paraId="430DEBB6" w14:textId="77777777" w:rsidTr="001D565F">
        <w:tc>
          <w:tcPr>
            <w:tcW w:w="3211" w:type="dxa"/>
          </w:tcPr>
          <w:p w14:paraId="1E10EE34" w14:textId="77777777" w:rsidR="000D5CBD" w:rsidRDefault="000D5CBD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Bel-Air</w:t>
            </w:r>
          </w:p>
        </w:tc>
        <w:tc>
          <w:tcPr>
            <w:tcW w:w="2999" w:type="dxa"/>
          </w:tcPr>
          <w:p w14:paraId="0A8F09F3" w14:textId="77777777" w:rsidR="000D5CBD" w:rsidRDefault="000D5CBD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3250 Arena Blvd</w:t>
            </w:r>
          </w:p>
          <w:p w14:paraId="2C7D6693" w14:textId="77777777" w:rsidR="000D5CBD" w:rsidRDefault="000D5CBD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95834</w:t>
            </w:r>
          </w:p>
        </w:tc>
        <w:tc>
          <w:tcPr>
            <w:tcW w:w="3780" w:type="dxa"/>
          </w:tcPr>
          <w:p w14:paraId="61D4F130" w14:textId="77777777" w:rsidR="000D5CBD" w:rsidRDefault="000D5CBD" w:rsidP="000D5C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M-Su 6 a.m. to 11 p.m.</w:t>
            </w:r>
          </w:p>
          <w:p w14:paraId="4135ABD5" w14:textId="77777777" w:rsidR="000D5CBD" w:rsidRDefault="000D5CBD" w:rsidP="000D5C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2B3437" w:rsidRPr="00AD277C" w14:paraId="244483F8" w14:textId="77777777" w:rsidTr="001D565F">
        <w:tc>
          <w:tcPr>
            <w:tcW w:w="3211" w:type="dxa"/>
          </w:tcPr>
          <w:p w14:paraId="08187D16" w14:textId="5D731B76" w:rsidR="002B3437" w:rsidRDefault="002B3437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Belle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Co</w:t>
            </w:r>
            <w:r w:rsidR="004C4CA7">
              <w:rPr>
                <w:rFonts w:ascii="Arial" w:hAnsi="Arial" w:cs="Arial"/>
                <w:color w:val="000000" w:themeColor="text1"/>
              </w:rPr>
              <w:t>o</w:t>
            </w:r>
            <w:r>
              <w:rPr>
                <w:rFonts w:ascii="Arial" w:hAnsi="Arial" w:cs="Arial"/>
                <w:color w:val="000000" w:themeColor="text1"/>
              </w:rPr>
              <w:t>ledge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Library</w:t>
            </w:r>
          </w:p>
        </w:tc>
        <w:tc>
          <w:tcPr>
            <w:tcW w:w="2999" w:type="dxa"/>
          </w:tcPr>
          <w:p w14:paraId="2E8371E9" w14:textId="77777777"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5600 S Land Park Dr</w:t>
            </w:r>
          </w:p>
          <w:p w14:paraId="03B5C4F9" w14:textId="77777777"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 95822</w:t>
            </w:r>
          </w:p>
        </w:tc>
        <w:tc>
          <w:tcPr>
            <w:tcW w:w="3780" w:type="dxa"/>
          </w:tcPr>
          <w:p w14:paraId="6F524950" w14:textId="77777777" w:rsidR="002B3437" w:rsidRDefault="0077681C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M/</w:t>
            </w:r>
            <w:r w:rsidR="002B3437">
              <w:rPr>
                <w:rFonts w:ascii="Arial" w:hAnsi="Arial" w:cs="Arial"/>
                <w:color w:val="000000" w:themeColor="text1"/>
              </w:rPr>
              <w:t>T/W/Th 10 a.m. to 7 p.m.</w:t>
            </w:r>
          </w:p>
          <w:p w14:paraId="42D37F7E" w14:textId="77777777"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 12 p.m. to 5 p.m.</w:t>
            </w:r>
          </w:p>
          <w:p w14:paraId="46CEE14F" w14:textId="77777777"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10 a.m. to 5 p.m.</w:t>
            </w:r>
          </w:p>
          <w:p w14:paraId="09A67A0E" w14:textId="77777777" w:rsidR="0077681C" w:rsidRDefault="0077681C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  <w:p w14:paraId="52A52335" w14:textId="77777777"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2D59E3" w:rsidRPr="00AD277C" w14:paraId="625E3560" w14:textId="77777777" w:rsidTr="001D565F">
        <w:tc>
          <w:tcPr>
            <w:tcW w:w="3211" w:type="dxa"/>
          </w:tcPr>
          <w:p w14:paraId="70BB9828" w14:textId="346CA97F" w:rsidR="002D59E3" w:rsidRDefault="002D59E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Brookdale Folsom</w:t>
            </w:r>
          </w:p>
        </w:tc>
        <w:tc>
          <w:tcPr>
            <w:tcW w:w="2999" w:type="dxa"/>
          </w:tcPr>
          <w:p w14:paraId="2267976B" w14:textId="77777777" w:rsidR="002D59E3" w:rsidRDefault="002530A1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780 Harrington Way</w:t>
            </w:r>
          </w:p>
          <w:p w14:paraId="67C93B9A" w14:textId="23A40F1E" w:rsidR="002530A1" w:rsidRDefault="002530A1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Folsom, CA 95630</w:t>
            </w:r>
          </w:p>
        </w:tc>
        <w:tc>
          <w:tcPr>
            <w:tcW w:w="3780" w:type="dxa"/>
          </w:tcPr>
          <w:p w14:paraId="2E007390" w14:textId="5007F193" w:rsidR="002D59E3" w:rsidRDefault="00781BA5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M-F 8:30 a.m. to 5 p.m.</w:t>
            </w:r>
          </w:p>
        </w:tc>
      </w:tr>
      <w:tr w:rsidR="00582D45" w:rsidRPr="00AD277C" w14:paraId="332B61AB" w14:textId="77777777" w:rsidTr="001D565F">
        <w:tc>
          <w:tcPr>
            <w:tcW w:w="3211" w:type="dxa"/>
          </w:tcPr>
          <w:p w14:paraId="73878128" w14:textId="77777777" w:rsidR="00582D45" w:rsidRDefault="00582D45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Carefree Senior Living</w:t>
            </w:r>
          </w:p>
        </w:tc>
        <w:tc>
          <w:tcPr>
            <w:tcW w:w="2999" w:type="dxa"/>
          </w:tcPr>
          <w:p w14:paraId="3072C0FC" w14:textId="77777777" w:rsidR="00582D45" w:rsidRDefault="00582D45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5601 Natomas Blvd</w:t>
            </w:r>
          </w:p>
          <w:p w14:paraId="3D625B4A" w14:textId="77777777" w:rsidR="00582D45" w:rsidRDefault="00582D45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95835</w:t>
            </w:r>
          </w:p>
        </w:tc>
        <w:tc>
          <w:tcPr>
            <w:tcW w:w="3780" w:type="dxa"/>
          </w:tcPr>
          <w:p w14:paraId="0154F443" w14:textId="77777777" w:rsidR="00582D45" w:rsidRDefault="00582D45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M-F 9 a.m. to 5 p.m.</w:t>
            </w:r>
          </w:p>
        </w:tc>
      </w:tr>
      <w:tr w:rsidR="002B3437" w:rsidRPr="00AD277C" w14:paraId="5C17A504" w14:textId="77777777" w:rsidTr="001D565F">
        <w:tc>
          <w:tcPr>
            <w:tcW w:w="3211" w:type="dxa"/>
          </w:tcPr>
          <w:p w14:paraId="224EA0DC" w14:textId="77777777" w:rsidR="002B3437" w:rsidRDefault="002B3437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Carmichael Library</w:t>
            </w:r>
          </w:p>
        </w:tc>
        <w:tc>
          <w:tcPr>
            <w:tcW w:w="2999" w:type="dxa"/>
          </w:tcPr>
          <w:p w14:paraId="3D7DDEB1" w14:textId="77777777"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5605 Marconi Ave</w:t>
            </w:r>
          </w:p>
          <w:p w14:paraId="20D5086D" w14:textId="77777777"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Carmichael, CA 95608</w:t>
            </w:r>
          </w:p>
        </w:tc>
        <w:tc>
          <w:tcPr>
            <w:tcW w:w="3780" w:type="dxa"/>
          </w:tcPr>
          <w:p w14:paraId="27B110C5" w14:textId="77777777"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M-Th 10 a.m. to 7 p.m. </w:t>
            </w:r>
          </w:p>
          <w:p w14:paraId="4EDD20DE" w14:textId="77777777"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F/Sa 10 a.m. to 5 p.m.</w:t>
            </w:r>
          </w:p>
          <w:p w14:paraId="1442D38C" w14:textId="77777777"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 12 p.m. to 5 p.m.</w:t>
            </w:r>
          </w:p>
          <w:p w14:paraId="62BA4EBD" w14:textId="77777777" w:rsidR="00FF589A" w:rsidRDefault="00FF589A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  <w:p w14:paraId="1EDF0136" w14:textId="77777777"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  <w:p w14:paraId="2B15CA0B" w14:textId="77777777" w:rsidR="00180A6C" w:rsidRDefault="00180A6C" w:rsidP="002B3437">
            <w:pPr>
              <w:rPr>
                <w:rFonts w:ascii="Arial" w:hAnsi="Arial" w:cs="Arial"/>
                <w:color w:val="000000" w:themeColor="text1"/>
              </w:rPr>
            </w:pPr>
          </w:p>
          <w:p w14:paraId="33864313" w14:textId="77777777" w:rsidR="00180A6C" w:rsidRDefault="00180A6C" w:rsidP="002B3437">
            <w:pPr>
              <w:rPr>
                <w:rFonts w:ascii="Arial" w:hAnsi="Arial" w:cs="Arial"/>
                <w:color w:val="000000" w:themeColor="text1"/>
              </w:rPr>
            </w:pPr>
          </w:p>
          <w:p w14:paraId="206BA14C" w14:textId="7DF4CDC0" w:rsidR="00180A6C" w:rsidRDefault="00180A6C" w:rsidP="002B343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F4828" w:rsidRPr="00AD277C" w14:paraId="2110F69B" w14:textId="77777777" w:rsidTr="001D565F">
        <w:tc>
          <w:tcPr>
            <w:tcW w:w="3211" w:type="dxa"/>
          </w:tcPr>
          <w:p w14:paraId="12228471" w14:textId="77777777" w:rsidR="00AF4828" w:rsidRDefault="00AF4828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Central Library</w:t>
            </w:r>
          </w:p>
        </w:tc>
        <w:tc>
          <w:tcPr>
            <w:tcW w:w="2999" w:type="dxa"/>
          </w:tcPr>
          <w:p w14:paraId="513F8B70" w14:textId="77777777"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828 I St</w:t>
            </w:r>
          </w:p>
          <w:p w14:paraId="0DD51DDC" w14:textId="77777777" w:rsidR="00AF4828" w:rsidRPr="00985EF4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95814</w:t>
            </w:r>
          </w:p>
        </w:tc>
        <w:tc>
          <w:tcPr>
            <w:tcW w:w="3780" w:type="dxa"/>
          </w:tcPr>
          <w:p w14:paraId="43E7300D" w14:textId="77777777" w:rsidR="002B3437" w:rsidRDefault="0077681C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T/</w:t>
            </w:r>
            <w:r w:rsidR="002B3437">
              <w:rPr>
                <w:rFonts w:ascii="Arial" w:hAnsi="Arial" w:cs="Arial"/>
                <w:color w:val="000000" w:themeColor="text1"/>
              </w:rPr>
              <w:t>W/Th 10 a.m. to 6 p.m.</w:t>
            </w:r>
          </w:p>
          <w:p w14:paraId="172B463B" w14:textId="77777777"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F 12 p.m. to 6 p.m. </w:t>
            </w:r>
          </w:p>
          <w:p w14:paraId="7232014C" w14:textId="77777777"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10 a.m. to 5 p.m.</w:t>
            </w:r>
          </w:p>
          <w:p w14:paraId="0368C5D6" w14:textId="77777777"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 12 p.m. to 5 p.m.</w:t>
            </w:r>
          </w:p>
          <w:p w14:paraId="657A54B8" w14:textId="77777777" w:rsidR="00AF4828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0C21B3" w:rsidRPr="00AD277C" w14:paraId="52F049B0" w14:textId="77777777" w:rsidTr="001D565F">
        <w:tc>
          <w:tcPr>
            <w:tcW w:w="3211" w:type="dxa"/>
          </w:tcPr>
          <w:p w14:paraId="22D15108" w14:textId="77777777" w:rsidR="000C21B3" w:rsidRDefault="000C21B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City of Citrus Heights City Hall</w:t>
            </w:r>
          </w:p>
        </w:tc>
        <w:tc>
          <w:tcPr>
            <w:tcW w:w="2999" w:type="dxa"/>
          </w:tcPr>
          <w:p w14:paraId="531E66A3" w14:textId="77777777" w:rsidR="000C21B3" w:rsidRDefault="000C21B3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6360 Fountain Square Dr</w:t>
            </w:r>
          </w:p>
          <w:p w14:paraId="50546709" w14:textId="77777777" w:rsidR="000C21B3" w:rsidRPr="00985EF4" w:rsidRDefault="000C21B3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Citrus Heights, CA 95621</w:t>
            </w:r>
          </w:p>
        </w:tc>
        <w:tc>
          <w:tcPr>
            <w:tcW w:w="3780" w:type="dxa"/>
          </w:tcPr>
          <w:p w14:paraId="5101ACB8" w14:textId="77777777" w:rsidR="007338CF" w:rsidRDefault="007338CF" w:rsidP="007338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 hours</w:t>
            </w:r>
          </w:p>
          <w:p w14:paraId="484BF0A0" w14:textId="77777777" w:rsidR="000C21B3" w:rsidRDefault="007338CF" w:rsidP="007338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Close at 8 p.m.</w:t>
            </w:r>
          </w:p>
          <w:p w14:paraId="245B058A" w14:textId="77777777" w:rsidR="00261354" w:rsidRDefault="00261354" w:rsidP="007338C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F4828" w:rsidRPr="00AD277C" w14:paraId="0DCEB245" w14:textId="77777777" w:rsidTr="001D565F">
        <w:tc>
          <w:tcPr>
            <w:tcW w:w="3211" w:type="dxa"/>
          </w:tcPr>
          <w:p w14:paraId="6747B482" w14:textId="77777777" w:rsidR="00AF4828" w:rsidRDefault="00AF4828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Colonial Heights Library</w:t>
            </w:r>
          </w:p>
        </w:tc>
        <w:tc>
          <w:tcPr>
            <w:tcW w:w="2999" w:type="dxa"/>
          </w:tcPr>
          <w:p w14:paraId="44E4DBAF" w14:textId="77777777" w:rsidR="00AF4828" w:rsidRPr="00985EF4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 w:rsidRPr="00985EF4">
              <w:rPr>
                <w:rFonts w:ascii="Arial" w:hAnsi="Arial" w:cs="Arial"/>
                <w:color w:val="000000" w:themeColor="text1"/>
              </w:rPr>
              <w:t>4799 Stockton Blvd</w:t>
            </w:r>
          </w:p>
          <w:p w14:paraId="1ACC971A" w14:textId="77777777"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 w:rsidRPr="00985EF4">
              <w:rPr>
                <w:rFonts w:ascii="Arial" w:hAnsi="Arial" w:cs="Arial"/>
                <w:color w:val="000000" w:themeColor="text1"/>
              </w:rPr>
              <w:t>Sacramento, CA 95820</w:t>
            </w:r>
          </w:p>
        </w:tc>
        <w:tc>
          <w:tcPr>
            <w:tcW w:w="3780" w:type="dxa"/>
          </w:tcPr>
          <w:p w14:paraId="35CD81B5" w14:textId="77777777" w:rsidR="00AF4828" w:rsidRDefault="0077681C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T/W/Th</w:t>
            </w:r>
            <w:r w:rsidR="00AF4828">
              <w:rPr>
                <w:rFonts w:ascii="Arial" w:hAnsi="Arial" w:cs="Arial"/>
                <w:color w:val="000000" w:themeColor="text1"/>
              </w:rPr>
              <w:t xml:space="preserve"> 10 a.m. to 7 p.m.</w:t>
            </w:r>
          </w:p>
          <w:p w14:paraId="27F5DE9D" w14:textId="77777777" w:rsidR="00AF4828" w:rsidRDefault="0077681C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 12 p</w:t>
            </w:r>
            <w:r w:rsidR="00AF4828">
              <w:rPr>
                <w:rFonts w:ascii="Arial" w:hAnsi="Arial" w:cs="Arial"/>
                <w:color w:val="000000" w:themeColor="text1"/>
              </w:rPr>
              <w:t>.m. to 5 p.m.</w:t>
            </w:r>
          </w:p>
          <w:p w14:paraId="1E69E90E" w14:textId="77777777" w:rsidR="00AF4828" w:rsidRDefault="0077681C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10 a.m. to 5 p.m.</w:t>
            </w:r>
          </w:p>
          <w:p w14:paraId="601E8484" w14:textId="77777777"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AF4828" w:rsidRPr="00AD277C" w14:paraId="4144D490" w14:textId="77777777" w:rsidTr="001D565F">
        <w:tc>
          <w:tcPr>
            <w:tcW w:w="3211" w:type="dxa"/>
          </w:tcPr>
          <w:p w14:paraId="4D99AD46" w14:textId="77777777" w:rsidR="00AF4828" w:rsidRDefault="00AF4828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Courtland Community Library</w:t>
            </w:r>
          </w:p>
        </w:tc>
        <w:tc>
          <w:tcPr>
            <w:tcW w:w="2999" w:type="dxa"/>
          </w:tcPr>
          <w:p w14:paraId="1B9936B7" w14:textId="77777777"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170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Primasing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Ave</w:t>
            </w:r>
          </w:p>
          <w:p w14:paraId="5FD4CD9D" w14:textId="77777777"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Courtland, CA 95615</w:t>
            </w:r>
          </w:p>
        </w:tc>
        <w:tc>
          <w:tcPr>
            <w:tcW w:w="3780" w:type="dxa"/>
          </w:tcPr>
          <w:p w14:paraId="01E0F6A7" w14:textId="77777777"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T/Th/F 1 p.m. to 6 p.m.</w:t>
            </w:r>
          </w:p>
          <w:p w14:paraId="2E630663" w14:textId="77777777"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 1 p.m. to 7 p.m.</w:t>
            </w:r>
          </w:p>
          <w:p w14:paraId="27F8D3C5" w14:textId="77777777"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 p.m. to 5 p.m.</w:t>
            </w:r>
          </w:p>
          <w:p w14:paraId="0FE0E1D8" w14:textId="4A3D6700"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Election Day </w:t>
            </w:r>
            <w:r w:rsidR="002F6BDF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2F6BDF">
              <w:rPr>
                <w:rFonts w:ascii="Arial" w:hAnsi="Arial" w:cs="Arial"/>
                <w:color w:val="000000" w:themeColor="text1"/>
              </w:rPr>
              <w:t>p</w:t>
            </w:r>
            <w:r>
              <w:rPr>
                <w:rFonts w:ascii="Arial" w:hAnsi="Arial" w:cs="Arial"/>
                <w:color w:val="000000" w:themeColor="text1"/>
              </w:rPr>
              <w:t xml:space="preserve">.m. to </w:t>
            </w:r>
            <w:r w:rsidR="002F6BDF">
              <w:rPr>
                <w:rFonts w:ascii="Arial" w:hAnsi="Arial" w:cs="Arial"/>
                <w:color w:val="000000" w:themeColor="text1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</w:rPr>
              <w:t xml:space="preserve"> p.m.</w:t>
            </w:r>
          </w:p>
        </w:tc>
      </w:tr>
      <w:tr w:rsidR="00AF4828" w:rsidRPr="00AD277C" w14:paraId="6C466D74" w14:textId="77777777" w:rsidTr="001D565F">
        <w:tc>
          <w:tcPr>
            <w:tcW w:w="3211" w:type="dxa"/>
          </w:tcPr>
          <w:p w14:paraId="089B81E4" w14:textId="77777777" w:rsidR="00AF4828" w:rsidRDefault="00AF4828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Del Paso Heights Library</w:t>
            </w:r>
          </w:p>
        </w:tc>
        <w:tc>
          <w:tcPr>
            <w:tcW w:w="2999" w:type="dxa"/>
          </w:tcPr>
          <w:p w14:paraId="50D2B8AE" w14:textId="77777777"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920 Grand Ave</w:t>
            </w:r>
          </w:p>
          <w:p w14:paraId="3F03D589" w14:textId="77777777"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95838</w:t>
            </w:r>
          </w:p>
        </w:tc>
        <w:tc>
          <w:tcPr>
            <w:tcW w:w="3780" w:type="dxa"/>
          </w:tcPr>
          <w:p w14:paraId="1123B8F2" w14:textId="77777777"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T/W/Th 10 a.m. to 6 p.m.</w:t>
            </w:r>
          </w:p>
          <w:p w14:paraId="227ADD07" w14:textId="77777777"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 1 p.m. to 6 p.m.</w:t>
            </w:r>
          </w:p>
          <w:p w14:paraId="5E7E2976" w14:textId="77777777"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10 a.m. to 5 p.m.</w:t>
            </w:r>
          </w:p>
          <w:p w14:paraId="29097E7E" w14:textId="77777777"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AE5D18" w:rsidRPr="00AD277C" w14:paraId="2C692E66" w14:textId="77777777" w:rsidTr="001D565F">
        <w:tc>
          <w:tcPr>
            <w:tcW w:w="3211" w:type="dxa"/>
          </w:tcPr>
          <w:p w14:paraId="64E1F87E" w14:textId="77777777" w:rsidR="00AE5D18" w:rsidRDefault="00AE5D18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Elk Grove City Hall</w:t>
            </w:r>
          </w:p>
        </w:tc>
        <w:tc>
          <w:tcPr>
            <w:tcW w:w="2999" w:type="dxa"/>
          </w:tcPr>
          <w:p w14:paraId="4C06F5A1" w14:textId="77777777" w:rsidR="00AE5D18" w:rsidRDefault="00AE5D1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8401 Laguna Palms Way</w:t>
            </w:r>
          </w:p>
          <w:p w14:paraId="420A04FE" w14:textId="77777777" w:rsidR="00AE5D18" w:rsidRDefault="00AE5D1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Elk Grove, CA 95758</w:t>
            </w:r>
          </w:p>
        </w:tc>
        <w:tc>
          <w:tcPr>
            <w:tcW w:w="3780" w:type="dxa"/>
          </w:tcPr>
          <w:p w14:paraId="156E6682" w14:textId="77777777" w:rsidR="00AE5D18" w:rsidRDefault="00AE5D1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M-F 8 a.m. to 5 p.m.</w:t>
            </w:r>
          </w:p>
          <w:p w14:paraId="475F41B9" w14:textId="77777777" w:rsidR="00AE5D18" w:rsidRDefault="00AE5D1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</w:tc>
      </w:tr>
      <w:tr w:rsidR="00AF4828" w:rsidRPr="00AD277C" w14:paraId="3A2E0B28" w14:textId="77777777" w:rsidTr="001D565F">
        <w:tc>
          <w:tcPr>
            <w:tcW w:w="3211" w:type="dxa"/>
          </w:tcPr>
          <w:p w14:paraId="5A25D0E0" w14:textId="77777777" w:rsidR="00AF4828" w:rsidRDefault="00AF4828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Elk Grove Library</w:t>
            </w:r>
          </w:p>
        </w:tc>
        <w:tc>
          <w:tcPr>
            <w:tcW w:w="2999" w:type="dxa"/>
          </w:tcPr>
          <w:p w14:paraId="77CB08B3" w14:textId="77777777"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8900 Elk Grove Blvd</w:t>
            </w:r>
          </w:p>
          <w:p w14:paraId="4319A760" w14:textId="77777777"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Elk Grove, CA 95624</w:t>
            </w:r>
          </w:p>
        </w:tc>
        <w:tc>
          <w:tcPr>
            <w:tcW w:w="3780" w:type="dxa"/>
          </w:tcPr>
          <w:p w14:paraId="4A36DA87" w14:textId="77777777"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M-Th 10 a.m. to 7 p.m.</w:t>
            </w:r>
          </w:p>
          <w:p w14:paraId="356A3FEA" w14:textId="77777777"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F/Sa 10 a.m. to 5 p.m.</w:t>
            </w:r>
          </w:p>
          <w:p w14:paraId="4822C9CD" w14:textId="77777777" w:rsidR="00FF589A" w:rsidRDefault="00FF589A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  <w:p w14:paraId="79A4967C" w14:textId="77777777" w:rsidR="00FC24BF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417EA3" w:rsidRPr="00AD277C" w14:paraId="6D6E5D60" w14:textId="77777777" w:rsidTr="001D565F">
        <w:tc>
          <w:tcPr>
            <w:tcW w:w="3211" w:type="dxa"/>
          </w:tcPr>
          <w:p w14:paraId="136EDDF8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Ella K. McClatchy Library</w:t>
            </w:r>
          </w:p>
        </w:tc>
        <w:tc>
          <w:tcPr>
            <w:tcW w:w="2999" w:type="dxa"/>
          </w:tcPr>
          <w:p w14:paraId="1F461DCE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2112 22</w:t>
            </w:r>
            <w:r w:rsidRPr="003F1C98">
              <w:rPr>
                <w:rFonts w:ascii="Arial" w:hAnsi="Arial" w:cs="Arial"/>
                <w:color w:val="000000" w:themeColor="text1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</w:rPr>
              <w:t xml:space="preserve"> St</w:t>
            </w:r>
          </w:p>
          <w:p w14:paraId="5FF22FD7" w14:textId="77777777" w:rsidR="00417EA3" w:rsidRPr="006B4D31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95818</w:t>
            </w:r>
          </w:p>
        </w:tc>
        <w:tc>
          <w:tcPr>
            <w:tcW w:w="3780" w:type="dxa"/>
          </w:tcPr>
          <w:p w14:paraId="69223A4C" w14:textId="77777777"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T/Th 10 a.m. to 6 p.m.</w:t>
            </w:r>
          </w:p>
          <w:p w14:paraId="612364BA" w14:textId="77777777"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 12 p.m. to 8 p.m.</w:t>
            </w:r>
          </w:p>
          <w:p w14:paraId="25DC1BB9" w14:textId="77777777"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 1 p.m. to 6 p.m.</w:t>
            </w:r>
          </w:p>
          <w:p w14:paraId="08204E1E" w14:textId="77777777"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10 a.m. to 5 p.m.</w:t>
            </w:r>
          </w:p>
          <w:p w14:paraId="5A619A6E" w14:textId="77777777" w:rsidR="00417EA3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417EA3" w:rsidRPr="00AD277C" w14:paraId="07D3E86F" w14:textId="77777777" w:rsidTr="001D565F">
        <w:tc>
          <w:tcPr>
            <w:tcW w:w="3211" w:type="dxa"/>
          </w:tcPr>
          <w:p w14:paraId="3E012FE6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Fair Oaks Library</w:t>
            </w:r>
          </w:p>
        </w:tc>
        <w:tc>
          <w:tcPr>
            <w:tcW w:w="2999" w:type="dxa"/>
          </w:tcPr>
          <w:p w14:paraId="4E97667E" w14:textId="77777777" w:rsidR="00417EA3" w:rsidRPr="006B4D31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 w:rsidRPr="006B4D31">
              <w:rPr>
                <w:rFonts w:ascii="Arial" w:hAnsi="Arial" w:cs="Arial"/>
                <w:color w:val="000000" w:themeColor="text1"/>
              </w:rPr>
              <w:t>11601 Fair Oaks Blvd</w:t>
            </w:r>
          </w:p>
          <w:p w14:paraId="2143C4BF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 w:rsidRPr="006B4D31">
              <w:rPr>
                <w:rFonts w:ascii="Arial" w:hAnsi="Arial" w:cs="Arial"/>
                <w:color w:val="000000" w:themeColor="text1"/>
              </w:rPr>
              <w:t>Fair Oaks, CA 95628</w:t>
            </w:r>
          </w:p>
        </w:tc>
        <w:tc>
          <w:tcPr>
            <w:tcW w:w="3780" w:type="dxa"/>
          </w:tcPr>
          <w:p w14:paraId="3FDF861D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M-Th 10 a.m. to 7 p.m.</w:t>
            </w:r>
          </w:p>
          <w:p w14:paraId="7D28DF3F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F/Sa 10 a.m. to 5 p.m.</w:t>
            </w:r>
          </w:p>
          <w:p w14:paraId="2409767D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 12 p.m. to 5 p.m.</w:t>
            </w:r>
          </w:p>
          <w:p w14:paraId="1A1363F7" w14:textId="77777777" w:rsidR="00FF589A" w:rsidRDefault="00FF589A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  <w:p w14:paraId="74EECA4D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536667" w:rsidRPr="00AD277C" w14:paraId="5B69CDB7" w14:textId="77777777" w:rsidTr="001D565F">
        <w:tc>
          <w:tcPr>
            <w:tcW w:w="3211" w:type="dxa"/>
          </w:tcPr>
          <w:p w14:paraId="6788928F" w14:textId="77777777" w:rsidR="00536667" w:rsidRDefault="00536667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Folsom City Hall</w:t>
            </w:r>
          </w:p>
        </w:tc>
        <w:tc>
          <w:tcPr>
            <w:tcW w:w="2999" w:type="dxa"/>
          </w:tcPr>
          <w:p w14:paraId="7D6B668A" w14:textId="77777777" w:rsidR="00536667" w:rsidRDefault="00536667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50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Natoma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St</w:t>
            </w:r>
          </w:p>
          <w:p w14:paraId="1C49C03C" w14:textId="77777777" w:rsidR="00536667" w:rsidRPr="006B4D31" w:rsidRDefault="00536667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Folsom, CA 95630</w:t>
            </w:r>
          </w:p>
        </w:tc>
        <w:tc>
          <w:tcPr>
            <w:tcW w:w="3780" w:type="dxa"/>
          </w:tcPr>
          <w:p w14:paraId="54607A43" w14:textId="77777777" w:rsidR="00536667" w:rsidRDefault="00536667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M-F 8 a.m. to 5 p.m.</w:t>
            </w:r>
          </w:p>
          <w:p w14:paraId="143F4C96" w14:textId="77777777" w:rsidR="00536667" w:rsidRDefault="00536667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</w:tc>
      </w:tr>
      <w:tr w:rsidR="00417EA3" w:rsidRPr="00AD277C" w14:paraId="3B8939B4" w14:textId="77777777" w:rsidTr="001D565F">
        <w:tc>
          <w:tcPr>
            <w:tcW w:w="3211" w:type="dxa"/>
          </w:tcPr>
          <w:p w14:paraId="0505BA4E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Franklin</w:t>
            </w:r>
            <w:r w:rsidR="008E1F52">
              <w:rPr>
                <w:rFonts w:ascii="Arial" w:hAnsi="Arial" w:cs="Arial"/>
                <w:color w:val="000000" w:themeColor="text1"/>
              </w:rPr>
              <w:t xml:space="preserve"> Community</w:t>
            </w:r>
            <w:r>
              <w:rPr>
                <w:rFonts w:ascii="Arial" w:hAnsi="Arial" w:cs="Arial"/>
                <w:color w:val="000000" w:themeColor="text1"/>
              </w:rPr>
              <w:t xml:space="preserve"> Library</w:t>
            </w:r>
          </w:p>
        </w:tc>
        <w:tc>
          <w:tcPr>
            <w:tcW w:w="2999" w:type="dxa"/>
          </w:tcPr>
          <w:p w14:paraId="47C8E720" w14:textId="77777777" w:rsidR="00417EA3" w:rsidRPr="006B4D31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 w:rsidRPr="006B4D31">
              <w:rPr>
                <w:rFonts w:ascii="Arial" w:hAnsi="Arial" w:cs="Arial"/>
                <w:color w:val="000000" w:themeColor="text1"/>
              </w:rPr>
              <w:t>10055 Franklin High Rd</w:t>
            </w:r>
          </w:p>
          <w:p w14:paraId="01579796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 w:rsidRPr="006B4D31">
              <w:rPr>
                <w:rFonts w:ascii="Arial" w:hAnsi="Arial" w:cs="Arial"/>
                <w:color w:val="000000" w:themeColor="text1"/>
              </w:rPr>
              <w:t>Elk Grove, CA 95757</w:t>
            </w:r>
          </w:p>
        </w:tc>
        <w:tc>
          <w:tcPr>
            <w:tcW w:w="3780" w:type="dxa"/>
          </w:tcPr>
          <w:p w14:paraId="185F0A9E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M/W/F 10 a.m. to 6 p.m.</w:t>
            </w:r>
          </w:p>
          <w:p w14:paraId="112720ED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T/Th 10 a.m. to 8 p.m.</w:t>
            </w:r>
          </w:p>
          <w:p w14:paraId="2526D4B1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10 a.m. to 5 p.m.</w:t>
            </w:r>
          </w:p>
          <w:p w14:paraId="5DBA490D" w14:textId="77777777" w:rsidR="00FF589A" w:rsidRDefault="00FF589A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  <w:p w14:paraId="4E916980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204756" w:rsidRPr="00AD277C" w14:paraId="33D0B923" w14:textId="77777777" w:rsidTr="001D565F">
        <w:tc>
          <w:tcPr>
            <w:tcW w:w="3211" w:type="dxa"/>
          </w:tcPr>
          <w:p w14:paraId="1FA57E3D" w14:textId="780EC6D5" w:rsidR="00204756" w:rsidRDefault="00204756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Galt City Hall</w:t>
            </w:r>
          </w:p>
        </w:tc>
        <w:tc>
          <w:tcPr>
            <w:tcW w:w="2999" w:type="dxa"/>
          </w:tcPr>
          <w:p w14:paraId="37FC2291" w14:textId="77777777" w:rsidR="00204756" w:rsidRDefault="00204756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380 Civic Dr</w:t>
            </w:r>
          </w:p>
          <w:p w14:paraId="2AE8A02F" w14:textId="538A1E41" w:rsidR="00204756" w:rsidRDefault="00204756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Galt, CA 95632</w:t>
            </w:r>
          </w:p>
        </w:tc>
        <w:tc>
          <w:tcPr>
            <w:tcW w:w="3780" w:type="dxa"/>
          </w:tcPr>
          <w:p w14:paraId="0A7B7D60" w14:textId="77777777" w:rsidR="00204756" w:rsidRDefault="00204756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M-Th 8 a.m. to 5:30 p.m.</w:t>
            </w:r>
          </w:p>
          <w:p w14:paraId="3956037E" w14:textId="6004C404" w:rsidR="00204756" w:rsidRDefault="00204756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</w:tc>
      </w:tr>
      <w:tr w:rsidR="002B3437" w:rsidRPr="00AD277C" w14:paraId="2451A427" w14:textId="77777777" w:rsidTr="001D565F">
        <w:tc>
          <w:tcPr>
            <w:tcW w:w="3211" w:type="dxa"/>
          </w:tcPr>
          <w:p w14:paraId="1A777EF1" w14:textId="77777777" w:rsidR="002B3437" w:rsidRDefault="002B3437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Galt – Marian O. Lawrence Library</w:t>
            </w:r>
          </w:p>
        </w:tc>
        <w:tc>
          <w:tcPr>
            <w:tcW w:w="2999" w:type="dxa"/>
          </w:tcPr>
          <w:p w14:paraId="754DA124" w14:textId="77777777"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1000 Caroline Ave</w:t>
            </w:r>
          </w:p>
          <w:p w14:paraId="3E2BC7C2" w14:textId="77777777" w:rsidR="002B3437" w:rsidRPr="006B4D31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Galt, CA 95632</w:t>
            </w:r>
          </w:p>
        </w:tc>
        <w:tc>
          <w:tcPr>
            <w:tcW w:w="3780" w:type="dxa"/>
          </w:tcPr>
          <w:p w14:paraId="309B23B0" w14:textId="77777777" w:rsidR="002B3437" w:rsidRDefault="002B3437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T/W/Th 10 a.m. to 7 p.m.</w:t>
            </w:r>
          </w:p>
          <w:p w14:paraId="4AB4D1FB" w14:textId="77777777" w:rsidR="002B3437" w:rsidRDefault="002B3437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 12 p.m. to 5 p.m.</w:t>
            </w:r>
          </w:p>
          <w:p w14:paraId="15E8691F" w14:textId="77777777" w:rsidR="002B3437" w:rsidRDefault="002B3437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10 a.m. to 5 p.m.</w:t>
            </w:r>
          </w:p>
          <w:p w14:paraId="10158310" w14:textId="77777777" w:rsidR="002B3437" w:rsidRDefault="002B3437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204756" w:rsidRPr="00AD277C" w14:paraId="11D5CEE9" w14:textId="77777777" w:rsidTr="001D565F">
        <w:trPr>
          <w:trHeight w:val="800"/>
        </w:trPr>
        <w:tc>
          <w:tcPr>
            <w:tcW w:w="3211" w:type="dxa"/>
          </w:tcPr>
          <w:p w14:paraId="5B5C283A" w14:textId="005C867A" w:rsidR="00204756" w:rsidRDefault="00204756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Isleton City Hall</w:t>
            </w:r>
          </w:p>
        </w:tc>
        <w:tc>
          <w:tcPr>
            <w:tcW w:w="2999" w:type="dxa"/>
          </w:tcPr>
          <w:p w14:paraId="509ADC64" w14:textId="77777777" w:rsidR="00204756" w:rsidRDefault="00204756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101 2</w:t>
            </w:r>
            <w:r w:rsidRPr="00204756">
              <w:rPr>
                <w:rFonts w:ascii="Arial" w:hAnsi="Arial" w:cs="Arial"/>
                <w:color w:val="000000" w:themeColor="text1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</w:rPr>
              <w:t xml:space="preserve"> St</w:t>
            </w:r>
          </w:p>
          <w:p w14:paraId="79800D5D" w14:textId="4A31B345" w:rsidR="00204756" w:rsidRDefault="00204756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Isleton, CA 95641</w:t>
            </w:r>
          </w:p>
        </w:tc>
        <w:tc>
          <w:tcPr>
            <w:tcW w:w="3780" w:type="dxa"/>
          </w:tcPr>
          <w:p w14:paraId="1DC7A662" w14:textId="4066C537" w:rsidR="00204756" w:rsidRDefault="00204756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M-Th 8 a.m. to 12 p.m. and 1 p.m. to 5 p.m.</w:t>
            </w:r>
          </w:p>
          <w:p w14:paraId="5AAA8747" w14:textId="03F9160F" w:rsidR="00204756" w:rsidRDefault="00204756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 7 a.m. to 12 p.m. and 1 p.m. to 3:30 p.m.</w:t>
            </w:r>
          </w:p>
          <w:p w14:paraId="408D8FE3" w14:textId="72F48F41" w:rsidR="00204756" w:rsidRDefault="00204756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</w:tc>
      </w:tr>
      <w:tr w:rsidR="00417EA3" w:rsidRPr="00AD277C" w14:paraId="0FBFE34E" w14:textId="77777777" w:rsidTr="001D565F">
        <w:trPr>
          <w:trHeight w:val="800"/>
        </w:trPr>
        <w:tc>
          <w:tcPr>
            <w:tcW w:w="3211" w:type="dxa"/>
          </w:tcPr>
          <w:p w14:paraId="6B132D81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Isleton Library</w:t>
            </w:r>
          </w:p>
        </w:tc>
        <w:tc>
          <w:tcPr>
            <w:tcW w:w="2999" w:type="dxa"/>
          </w:tcPr>
          <w:p w14:paraId="59C596B0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412 Union St</w:t>
            </w:r>
          </w:p>
          <w:p w14:paraId="0C32BC47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Isleton, CA 95641</w:t>
            </w:r>
          </w:p>
        </w:tc>
        <w:tc>
          <w:tcPr>
            <w:tcW w:w="3780" w:type="dxa"/>
          </w:tcPr>
          <w:p w14:paraId="116D9735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T-F 1 p.m. to 6 p.m.</w:t>
            </w:r>
          </w:p>
          <w:p w14:paraId="344E9490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 p.m. to 5 p.m.</w:t>
            </w:r>
          </w:p>
          <w:p w14:paraId="45A616A7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1 p.m. to 6 p.m.</w:t>
            </w:r>
          </w:p>
        </w:tc>
      </w:tr>
      <w:tr w:rsidR="008E1F52" w:rsidRPr="00AD277C" w14:paraId="11136CD4" w14:textId="77777777" w:rsidTr="00DF4018">
        <w:tc>
          <w:tcPr>
            <w:tcW w:w="3211" w:type="dxa"/>
          </w:tcPr>
          <w:p w14:paraId="4F7FEA9F" w14:textId="77777777" w:rsidR="008E1F52" w:rsidRDefault="008E1F52" w:rsidP="00DF40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KP International Market</w:t>
            </w:r>
          </w:p>
        </w:tc>
        <w:tc>
          <w:tcPr>
            <w:tcW w:w="2999" w:type="dxa"/>
          </w:tcPr>
          <w:p w14:paraId="7958B3F2" w14:textId="77777777" w:rsidR="008E1F52" w:rsidRDefault="008E1F52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10971 Olson Dr</w:t>
            </w:r>
          </w:p>
          <w:p w14:paraId="5AFC311D" w14:textId="77777777" w:rsidR="008E1F52" w:rsidRDefault="008E1F52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Rancho Cordova, CA 95670</w:t>
            </w:r>
          </w:p>
        </w:tc>
        <w:tc>
          <w:tcPr>
            <w:tcW w:w="3780" w:type="dxa"/>
          </w:tcPr>
          <w:p w14:paraId="17F51C73" w14:textId="77777777" w:rsidR="008E1F52" w:rsidRDefault="008E1F52" w:rsidP="00DF40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M-Su 8 a.m. to 10 p.m.</w:t>
            </w:r>
          </w:p>
          <w:p w14:paraId="3151255F" w14:textId="77777777" w:rsidR="008E1F52" w:rsidRDefault="008E1F52" w:rsidP="00DF40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8 a.m. to 8 p.m.</w:t>
            </w:r>
          </w:p>
        </w:tc>
      </w:tr>
      <w:tr w:rsidR="00AE75CA" w:rsidRPr="00AD277C" w14:paraId="695B0F98" w14:textId="77777777" w:rsidTr="00DF4018">
        <w:tc>
          <w:tcPr>
            <w:tcW w:w="3211" w:type="dxa"/>
          </w:tcPr>
          <w:p w14:paraId="3142C726" w14:textId="77777777" w:rsidR="00AE75CA" w:rsidRDefault="00AE75CA" w:rsidP="00DF40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Laguna Creek Sports Club</w:t>
            </w:r>
          </w:p>
        </w:tc>
        <w:tc>
          <w:tcPr>
            <w:tcW w:w="2999" w:type="dxa"/>
          </w:tcPr>
          <w:p w14:paraId="69DED73E" w14:textId="77777777" w:rsidR="00AE75CA" w:rsidRDefault="00AE75CA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9570 Racquet Ct</w:t>
            </w:r>
          </w:p>
          <w:p w14:paraId="24F44895" w14:textId="77777777" w:rsidR="00AE75CA" w:rsidRDefault="00AE75CA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Elk Grove, CA 95758</w:t>
            </w:r>
          </w:p>
        </w:tc>
        <w:tc>
          <w:tcPr>
            <w:tcW w:w="3780" w:type="dxa"/>
          </w:tcPr>
          <w:p w14:paraId="4A91348D" w14:textId="77777777" w:rsidR="00AE75CA" w:rsidRDefault="00AE75CA" w:rsidP="00DF40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M-F 5 a.m. to 10:30 p.m.</w:t>
            </w:r>
          </w:p>
          <w:p w14:paraId="3F99D672" w14:textId="77777777" w:rsidR="00AE75CA" w:rsidRDefault="00AE75CA" w:rsidP="00DF40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Sa-Su 7 a.m. to 10 p.m.</w:t>
            </w:r>
          </w:p>
          <w:p w14:paraId="0BC4A95C" w14:textId="77777777" w:rsidR="00AE75CA" w:rsidRDefault="00AE75CA" w:rsidP="00DF40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5 a.m. to 8 p.m.</w:t>
            </w:r>
          </w:p>
          <w:p w14:paraId="12A1EF03" w14:textId="77777777" w:rsidR="0077681C" w:rsidRDefault="0077681C" w:rsidP="00DF40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B3437" w:rsidRPr="00AD277C" w14:paraId="3FECF954" w14:textId="77777777" w:rsidTr="00DF4018">
        <w:tc>
          <w:tcPr>
            <w:tcW w:w="3211" w:type="dxa"/>
          </w:tcPr>
          <w:p w14:paraId="65721B53" w14:textId="77777777" w:rsidR="002B3437" w:rsidRDefault="002B3437" w:rsidP="00DF40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Martin Luther King Jr. Library</w:t>
            </w:r>
          </w:p>
        </w:tc>
        <w:tc>
          <w:tcPr>
            <w:tcW w:w="2999" w:type="dxa"/>
          </w:tcPr>
          <w:p w14:paraId="658F2893" w14:textId="77777777"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7340 24</w:t>
            </w:r>
            <w:r w:rsidRPr="00237D6A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St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Byp</w:t>
            </w:r>
            <w:proofErr w:type="spellEnd"/>
          </w:p>
          <w:p w14:paraId="40147F0C" w14:textId="77777777"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95822</w:t>
            </w:r>
          </w:p>
        </w:tc>
        <w:tc>
          <w:tcPr>
            <w:tcW w:w="3780" w:type="dxa"/>
          </w:tcPr>
          <w:p w14:paraId="6D5ABB8F" w14:textId="77777777" w:rsidR="002B3437" w:rsidRDefault="0077681C" w:rsidP="00DF40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T/W/Th</w:t>
            </w:r>
            <w:r w:rsidR="002B3437">
              <w:rPr>
                <w:rFonts w:ascii="Arial" w:hAnsi="Arial" w:cs="Arial"/>
                <w:color w:val="000000" w:themeColor="text1"/>
              </w:rPr>
              <w:t xml:space="preserve"> 10 a.m. to 7 p.m.</w:t>
            </w:r>
          </w:p>
          <w:p w14:paraId="4CDA52BC" w14:textId="77777777" w:rsidR="0077681C" w:rsidRDefault="0077681C" w:rsidP="00DF40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 12 p.m. to 5 p.m.</w:t>
            </w:r>
          </w:p>
          <w:p w14:paraId="6EA4E4D0" w14:textId="77777777" w:rsidR="00FF589A" w:rsidRDefault="0077681C" w:rsidP="00DF40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</w:t>
            </w:r>
            <w:r w:rsidR="002B3437">
              <w:rPr>
                <w:rFonts w:ascii="Arial" w:hAnsi="Arial" w:cs="Arial"/>
                <w:color w:val="000000" w:themeColor="text1"/>
              </w:rPr>
              <w:t xml:space="preserve"> 10 a.m. to 5 p.m.</w:t>
            </w:r>
          </w:p>
          <w:p w14:paraId="46EAFCB1" w14:textId="77777777" w:rsidR="002B3437" w:rsidRDefault="002B3437" w:rsidP="00DF40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7C1ABC" w:rsidRPr="00AD277C" w14:paraId="78C5CE98" w14:textId="77777777" w:rsidTr="00DF4018">
        <w:tc>
          <w:tcPr>
            <w:tcW w:w="3211" w:type="dxa"/>
          </w:tcPr>
          <w:p w14:paraId="0125DBFE" w14:textId="77777777" w:rsidR="007C1ABC" w:rsidRDefault="007C1ABC" w:rsidP="00DF40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McKinley Library</w:t>
            </w:r>
          </w:p>
        </w:tc>
        <w:tc>
          <w:tcPr>
            <w:tcW w:w="2999" w:type="dxa"/>
          </w:tcPr>
          <w:p w14:paraId="247555E6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601 Alhambra Blvd</w:t>
            </w:r>
          </w:p>
          <w:p w14:paraId="446D1BFE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95816</w:t>
            </w:r>
          </w:p>
        </w:tc>
        <w:tc>
          <w:tcPr>
            <w:tcW w:w="3780" w:type="dxa"/>
          </w:tcPr>
          <w:p w14:paraId="28D7B089" w14:textId="77777777" w:rsidR="007C1ABC" w:rsidRDefault="0077681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T/W/Th 10 a.m. to 7</w:t>
            </w:r>
            <w:r w:rsidR="007C1ABC">
              <w:rPr>
                <w:rFonts w:ascii="Arial" w:hAnsi="Arial" w:cs="Arial"/>
                <w:color w:val="000000" w:themeColor="text1"/>
              </w:rPr>
              <w:t xml:space="preserve"> p.m.</w:t>
            </w:r>
          </w:p>
          <w:p w14:paraId="759C3E0D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 1</w:t>
            </w:r>
            <w:r w:rsidR="0077681C">
              <w:rPr>
                <w:rFonts w:ascii="Arial" w:hAnsi="Arial" w:cs="Arial"/>
                <w:color w:val="000000" w:themeColor="text1"/>
              </w:rPr>
              <w:t>2 p.m. to 5</w:t>
            </w:r>
            <w:r>
              <w:rPr>
                <w:rFonts w:ascii="Arial" w:hAnsi="Arial" w:cs="Arial"/>
                <w:color w:val="000000" w:themeColor="text1"/>
              </w:rPr>
              <w:t xml:space="preserve"> p.m.</w:t>
            </w:r>
          </w:p>
          <w:p w14:paraId="0605611A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10 a.m. to 5 p.m.</w:t>
            </w:r>
          </w:p>
          <w:p w14:paraId="176AD6F9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BF1DE7" w:rsidRPr="00AD277C" w14:paraId="23DF1892" w14:textId="77777777" w:rsidTr="00DF4018">
        <w:tc>
          <w:tcPr>
            <w:tcW w:w="3211" w:type="dxa"/>
          </w:tcPr>
          <w:p w14:paraId="278745E3" w14:textId="1D1C01BB" w:rsidR="00BF1DE7" w:rsidRDefault="00BF1DE7" w:rsidP="00DF40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Mel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Rapton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Honda</w:t>
            </w:r>
          </w:p>
        </w:tc>
        <w:tc>
          <w:tcPr>
            <w:tcW w:w="2999" w:type="dxa"/>
          </w:tcPr>
          <w:p w14:paraId="5FA37935" w14:textId="77777777" w:rsidR="00BF1DE7" w:rsidRDefault="00BF1DE7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3630 Fulton Ave</w:t>
            </w:r>
          </w:p>
          <w:p w14:paraId="0B90EFAF" w14:textId="72BC69B9" w:rsidR="00BF1DE7" w:rsidRDefault="00BF1DE7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95821</w:t>
            </w:r>
          </w:p>
        </w:tc>
        <w:tc>
          <w:tcPr>
            <w:tcW w:w="3780" w:type="dxa"/>
          </w:tcPr>
          <w:p w14:paraId="5743F850" w14:textId="77777777" w:rsidR="00BF1DE7" w:rsidRDefault="00BF1DE7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M-Sa 9 a.m. to 9 p.m.</w:t>
            </w:r>
          </w:p>
          <w:p w14:paraId="5247B45C" w14:textId="5A332D65" w:rsidR="00BF1DE7" w:rsidRDefault="00BF1DE7" w:rsidP="007C1AB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Su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9 p.m.</w:t>
            </w:r>
          </w:p>
        </w:tc>
      </w:tr>
      <w:tr w:rsidR="007C1ABC" w:rsidRPr="00AD277C" w14:paraId="0F236F04" w14:textId="77777777" w:rsidTr="00DF4018">
        <w:tc>
          <w:tcPr>
            <w:tcW w:w="3211" w:type="dxa"/>
          </w:tcPr>
          <w:p w14:paraId="579389A4" w14:textId="77777777" w:rsidR="007C1ABC" w:rsidRDefault="007C1ABC" w:rsidP="00DF40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North Highlands – Antelope Library</w:t>
            </w:r>
          </w:p>
        </w:tc>
        <w:tc>
          <w:tcPr>
            <w:tcW w:w="2999" w:type="dxa"/>
          </w:tcPr>
          <w:p w14:paraId="52142C1F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4235 Antelope Rd</w:t>
            </w:r>
          </w:p>
          <w:p w14:paraId="6AED8F67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Antelope, CA 95843</w:t>
            </w:r>
          </w:p>
        </w:tc>
        <w:tc>
          <w:tcPr>
            <w:tcW w:w="3780" w:type="dxa"/>
          </w:tcPr>
          <w:p w14:paraId="36A36312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M-Th 10 a.m. to 7 p.m.</w:t>
            </w:r>
          </w:p>
          <w:p w14:paraId="351C7EBC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F/Sa 10 a.m. to 5 p.m.</w:t>
            </w:r>
          </w:p>
          <w:p w14:paraId="2136B9EE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 12 p.m. to 5 p.m.</w:t>
            </w:r>
          </w:p>
          <w:p w14:paraId="4B87ABD0" w14:textId="77777777" w:rsidR="00FF589A" w:rsidRDefault="00FF589A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  <w:p w14:paraId="2ED727ED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417EA3" w:rsidRPr="00AD277C" w14:paraId="2CCFCD51" w14:textId="77777777" w:rsidTr="001D565F">
        <w:tc>
          <w:tcPr>
            <w:tcW w:w="3211" w:type="dxa"/>
          </w:tcPr>
          <w:p w14:paraId="5D669D9B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North Natomas Library</w:t>
            </w:r>
          </w:p>
        </w:tc>
        <w:tc>
          <w:tcPr>
            <w:tcW w:w="2999" w:type="dxa"/>
          </w:tcPr>
          <w:p w14:paraId="44B92324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4660  Via Ingoglia</w:t>
            </w:r>
          </w:p>
          <w:p w14:paraId="0D860222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95835</w:t>
            </w:r>
          </w:p>
        </w:tc>
        <w:tc>
          <w:tcPr>
            <w:tcW w:w="3780" w:type="dxa"/>
          </w:tcPr>
          <w:p w14:paraId="690C94F6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T/</w:t>
            </w:r>
            <w:r w:rsidR="0077681C">
              <w:rPr>
                <w:rFonts w:ascii="Arial" w:hAnsi="Arial" w:cs="Arial"/>
                <w:color w:val="000000" w:themeColor="text1"/>
              </w:rPr>
              <w:t>W/Th 10 a.m. to 7</w:t>
            </w:r>
            <w:r>
              <w:rPr>
                <w:rFonts w:ascii="Arial" w:hAnsi="Arial" w:cs="Arial"/>
                <w:color w:val="000000" w:themeColor="text1"/>
              </w:rPr>
              <w:t xml:space="preserve"> p.m.</w:t>
            </w:r>
          </w:p>
          <w:p w14:paraId="22BB8D91" w14:textId="77777777" w:rsidR="00417EA3" w:rsidRDefault="0077681C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 12 p.m. to 5</w:t>
            </w:r>
            <w:r w:rsidR="00417EA3">
              <w:rPr>
                <w:rFonts w:ascii="Arial" w:hAnsi="Arial" w:cs="Arial"/>
                <w:color w:val="000000" w:themeColor="text1"/>
              </w:rPr>
              <w:t xml:space="preserve"> p.m.</w:t>
            </w:r>
          </w:p>
          <w:p w14:paraId="1032B23F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10 a.m. to 5 p.m.</w:t>
            </w:r>
          </w:p>
          <w:p w14:paraId="03ECC1B4" w14:textId="77777777" w:rsidR="00FF589A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417EA3" w:rsidRPr="00AD277C" w14:paraId="517E0DD6" w14:textId="77777777" w:rsidTr="001D565F">
        <w:tc>
          <w:tcPr>
            <w:tcW w:w="3211" w:type="dxa"/>
          </w:tcPr>
          <w:p w14:paraId="3B04555F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North Sacramento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Hagginwood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Library</w:t>
            </w:r>
          </w:p>
        </w:tc>
        <w:tc>
          <w:tcPr>
            <w:tcW w:w="2999" w:type="dxa"/>
          </w:tcPr>
          <w:p w14:paraId="304BF926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2109 Del Paso Blvd</w:t>
            </w:r>
          </w:p>
          <w:p w14:paraId="6DA20643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95815</w:t>
            </w:r>
          </w:p>
        </w:tc>
        <w:tc>
          <w:tcPr>
            <w:tcW w:w="3780" w:type="dxa"/>
          </w:tcPr>
          <w:p w14:paraId="7BD721E9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T/</w:t>
            </w:r>
            <w:r w:rsidR="0077681C">
              <w:rPr>
                <w:rFonts w:ascii="Arial" w:hAnsi="Arial" w:cs="Arial"/>
                <w:color w:val="000000" w:themeColor="text1"/>
              </w:rPr>
              <w:t>W/Th 11 a.m. to 7</w:t>
            </w:r>
            <w:r>
              <w:rPr>
                <w:rFonts w:ascii="Arial" w:hAnsi="Arial" w:cs="Arial"/>
                <w:color w:val="000000" w:themeColor="text1"/>
              </w:rPr>
              <w:t xml:space="preserve"> p.m.</w:t>
            </w:r>
          </w:p>
          <w:p w14:paraId="073CE54E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 1</w:t>
            </w:r>
            <w:r w:rsidR="0077681C">
              <w:rPr>
                <w:rFonts w:ascii="Arial" w:hAnsi="Arial" w:cs="Arial"/>
                <w:color w:val="000000" w:themeColor="text1"/>
              </w:rPr>
              <w:t>2 p.m. to 5</w:t>
            </w:r>
            <w:r>
              <w:rPr>
                <w:rFonts w:ascii="Arial" w:hAnsi="Arial" w:cs="Arial"/>
                <w:color w:val="000000" w:themeColor="text1"/>
              </w:rPr>
              <w:t xml:space="preserve"> p.m.</w:t>
            </w:r>
          </w:p>
          <w:p w14:paraId="463585FA" w14:textId="77777777" w:rsidR="00417EA3" w:rsidRDefault="0077681C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11</w:t>
            </w:r>
            <w:r w:rsidR="00417EA3">
              <w:rPr>
                <w:rFonts w:ascii="Arial" w:hAnsi="Arial" w:cs="Arial"/>
                <w:color w:val="000000" w:themeColor="text1"/>
              </w:rPr>
              <w:t xml:space="preserve"> a.m. to 5 p.m.</w:t>
            </w:r>
          </w:p>
          <w:p w14:paraId="0E619AD8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417EA3" w:rsidRPr="00AD277C" w14:paraId="499A70F3" w14:textId="77777777" w:rsidTr="001D565F">
        <w:tc>
          <w:tcPr>
            <w:tcW w:w="3211" w:type="dxa"/>
          </w:tcPr>
          <w:p w14:paraId="6BE59B83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Orangevale Library</w:t>
            </w:r>
          </w:p>
        </w:tc>
        <w:tc>
          <w:tcPr>
            <w:tcW w:w="2999" w:type="dxa"/>
          </w:tcPr>
          <w:p w14:paraId="628BE973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8820 Greenback Ln, Ste L</w:t>
            </w:r>
          </w:p>
          <w:p w14:paraId="2C87BA2B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Orangevale, CA 95662</w:t>
            </w:r>
          </w:p>
        </w:tc>
        <w:tc>
          <w:tcPr>
            <w:tcW w:w="3780" w:type="dxa"/>
          </w:tcPr>
          <w:p w14:paraId="6DFDD1D8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 12 p.m. to 8 p.m.</w:t>
            </w:r>
          </w:p>
          <w:p w14:paraId="3D683D96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W/Th 10 a.m. to 6 p.m.</w:t>
            </w:r>
          </w:p>
          <w:p w14:paraId="630F6F8B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 1 p.m. to 6 p.m.</w:t>
            </w:r>
          </w:p>
          <w:p w14:paraId="62370F58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10 a.m. to 5 p.m.</w:t>
            </w:r>
          </w:p>
          <w:p w14:paraId="755499BA" w14:textId="77777777" w:rsidR="00FC24BF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423B68" w:rsidRPr="00AD277C" w14:paraId="27502415" w14:textId="77777777" w:rsidTr="001D565F">
        <w:tc>
          <w:tcPr>
            <w:tcW w:w="3211" w:type="dxa"/>
          </w:tcPr>
          <w:p w14:paraId="44EC0832" w14:textId="77777777" w:rsidR="00423B68" w:rsidRDefault="00423B68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Prairie City Landing Senior Living Community</w:t>
            </w:r>
          </w:p>
        </w:tc>
        <w:tc>
          <w:tcPr>
            <w:tcW w:w="2999" w:type="dxa"/>
          </w:tcPr>
          <w:p w14:paraId="2E0351EA" w14:textId="77777777" w:rsidR="00423B68" w:rsidRDefault="00423B68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645 Willard Dr</w:t>
            </w:r>
          </w:p>
          <w:p w14:paraId="506A3920" w14:textId="77777777" w:rsidR="00423B68" w:rsidRDefault="00423B68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Folsom, CA 95630</w:t>
            </w:r>
          </w:p>
        </w:tc>
        <w:tc>
          <w:tcPr>
            <w:tcW w:w="3780" w:type="dxa"/>
          </w:tcPr>
          <w:p w14:paraId="161E6688" w14:textId="77777777" w:rsidR="00423B68" w:rsidRDefault="00423B68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M-F 8 a.m. to 5 p.m.</w:t>
            </w:r>
          </w:p>
        </w:tc>
      </w:tr>
      <w:tr w:rsidR="00E928FB" w:rsidRPr="00AD277C" w14:paraId="07B412CA" w14:textId="77777777" w:rsidTr="001D565F">
        <w:tc>
          <w:tcPr>
            <w:tcW w:w="3211" w:type="dxa"/>
          </w:tcPr>
          <w:p w14:paraId="488507B4" w14:textId="77777777" w:rsidR="00E928FB" w:rsidRDefault="00E928FB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Raley’s</w:t>
            </w:r>
          </w:p>
        </w:tc>
        <w:tc>
          <w:tcPr>
            <w:tcW w:w="2999" w:type="dxa"/>
          </w:tcPr>
          <w:p w14:paraId="32856892" w14:textId="77777777" w:rsidR="00E928FB" w:rsidRDefault="00607F26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8870 Madison Ave</w:t>
            </w:r>
          </w:p>
          <w:p w14:paraId="43097D42" w14:textId="77777777" w:rsidR="00607F26" w:rsidRDefault="00607F26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Fair Oaks, CA 95628</w:t>
            </w:r>
          </w:p>
        </w:tc>
        <w:tc>
          <w:tcPr>
            <w:tcW w:w="3780" w:type="dxa"/>
          </w:tcPr>
          <w:p w14:paraId="5E172D1C" w14:textId="77777777" w:rsidR="00E928FB" w:rsidRDefault="00E928FB" w:rsidP="00E928F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M-Su 6 a.m. to 11 p.m.</w:t>
            </w:r>
          </w:p>
          <w:p w14:paraId="3A2A66BC" w14:textId="77777777" w:rsidR="00E928FB" w:rsidRDefault="00E928FB" w:rsidP="00E928F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E928FB" w:rsidRPr="00AD277C" w14:paraId="6F7EECE1" w14:textId="77777777" w:rsidTr="001D565F">
        <w:tc>
          <w:tcPr>
            <w:tcW w:w="3211" w:type="dxa"/>
          </w:tcPr>
          <w:p w14:paraId="224196B7" w14:textId="77777777" w:rsidR="00E928FB" w:rsidRDefault="00E928FB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Raley’s</w:t>
            </w:r>
          </w:p>
        </w:tc>
        <w:tc>
          <w:tcPr>
            <w:tcW w:w="2999" w:type="dxa"/>
          </w:tcPr>
          <w:p w14:paraId="493FC152" w14:textId="77777777" w:rsidR="00E928FB" w:rsidRDefault="00607F26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10430 Twin Cities Rd</w:t>
            </w:r>
          </w:p>
          <w:p w14:paraId="2DE854A3" w14:textId="77777777" w:rsidR="00607F26" w:rsidRDefault="00607F26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Galt, CA 95632</w:t>
            </w:r>
          </w:p>
        </w:tc>
        <w:tc>
          <w:tcPr>
            <w:tcW w:w="3780" w:type="dxa"/>
          </w:tcPr>
          <w:p w14:paraId="4503AFA1" w14:textId="43EA3E5D" w:rsidR="00E928FB" w:rsidRDefault="00E928FB" w:rsidP="00E928F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M-Su 6 a.m. to 1</w:t>
            </w:r>
            <w:r w:rsidR="002760A9">
              <w:rPr>
                <w:rFonts w:ascii="Arial" w:hAnsi="Arial" w:cs="Arial"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 xml:space="preserve"> p.m.</w:t>
            </w:r>
          </w:p>
          <w:p w14:paraId="39759917" w14:textId="77777777" w:rsidR="00E928FB" w:rsidRDefault="00E928FB" w:rsidP="00E928F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E928FB" w:rsidRPr="00AD277C" w14:paraId="0E5CBD2B" w14:textId="77777777" w:rsidTr="001D565F">
        <w:tc>
          <w:tcPr>
            <w:tcW w:w="3211" w:type="dxa"/>
          </w:tcPr>
          <w:p w14:paraId="735278A9" w14:textId="77777777" w:rsidR="00E928FB" w:rsidRDefault="00E928FB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Raley’s</w:t>
            </w:r>
          </w:p>
        </w:tc>
        <w:tc>
          <w:tcPr>
            <w:tcW w:w="2999" w:type="dxa"/>
          </w:tcPr>
          <w:p w14:paraId="3DEBCE3A" w14:textId="77777777" w:rsidR="00E928FB" w:rsidRDefault="00607F26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4900 Elk Grove Blvd</w:t>
            </w:r>
          </w:p>
          <w:p w14:paraId="1A535107" w14:textId="77777777" w:rsidR="00607F26" w:rsidRDefault="00607F26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Elk Grove, CA 95758</w:t>
            </w:r>
          </w:p>
        </w:tc>
        <w:tc>
          <w:tcPr>
            <w:tcW w:w="3780" w:type="dxa"/>
          </w:tcPr>
          <w:p w14:paraId="095837BD" w14:textId="77777777" w:rsidR="00E928FB" w:rsidRDefault="00E928FB" w:rsidP="00E928F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M-Su 6 a.m. to 11 p.m.</w:t>
            </w:r>
          </w:p>
          <w:p w14:paraId="185EF7FF" w14:textId="77777777" w:rsidR="00E928FB" w:rsidRDefault="00E928FB" w:rsidP="00E928F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E928FB" w:rsidRPr="00AD277C" w14:paraId="121CA9A9" w14:textId="77777777" w:rsidTr="001D565F">
        <w:tc>
          <w:tcPr>
            <w:tcW w:w="3211" w:type="dxa"/>
          </w:tcPr>
          <w:p w14:paraId="16D1D1B2" w14:textId="77777777" w:rsidR="00E928FB" w:rsidRDefault="00E928FB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Raley’s</w:t>
            </w:r>
          </w:p>
        </w:tc>
        <w:tc>
          <w:tcPr>
            <w:tcW w:w="2999" w:type="dxa"/>
          </w:tcPr>
          <w:p w14:paraId="0A66608D" w14:textId="77777777" w:rsidR="00E928FB" w:rsidRDefault="00607F26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25025 Blue Ravine Rd</w:t>
            </w:r>
          </w:p>
          <w:p w14:paraId="1492AE42" w14:textId="77777777" w:rsidR="00607F26" w:rsidRDefault="00607F26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Folsom, CA 95630</w:t>
            </w:r>
          </w:p>
        </w:tc>
        <w:tc>
          <w:tcPr>
            <w:tcW w:w="3780" w:type="dxa"/>
          </w:tcPr>
          <w:p w14:paraId="5A33D3D2" w14:textId="77777777" w:rsidR="00E928FB" w:rsidRDefault="00E928FB" w:rsidP="00E928F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M-Su 6 a.m. to 11 p.m.</w:t>
            </w:r>
          </w:p>
          <w:p w14:paraId="115201D3" w14:textId="77777777" w:rsidR="00E928FB" w:rsidRDefault="00E928FB" w:rsidP="00E928F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E928FB" w:rsidRPr="00AD277C" w14:paraId="6E252731" w14:textId="77777777" w:rsidTr="001D565F">
        <w:tc>
          <w:tcPr>
            <w:tcW w:w="3211" w:type="dxa"/>
          </w:tcPr>
          <w:p w14:paraId="70A58019" w14:textId="77777777" w:rsidR="00E928FB" w:rsidRDefault="00E928FB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Raley’s</w:t>
            </w:r>
          </w:p>
        </w:tc>
        <w:tc>
          <w:tcPr>
            <w:tcW w:w="2999" w:type="dxa"/>
          </w:tcPr>
          <w:p w14:paraId="183038C5" w14:textId="77777777" w:rsidR="00E928FB" w:rsidRDefault="00607F26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4030 Sunrise Blvd</w:t>
            </w:r>
          </w:p>
          <w:p w14:paraId="0CFE9072" w14:textId="77777777" w:rsidR="00607F26" w:rsidRDefault="00607F26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Rancho Cordova, CA 95742</w:t>
            </w:r>
          </w:p>
        </w:tc>
        <w:tc>
          <w:tcPr>
            <w:tcW w:w="3780" w:type="dxa"/>
          </w:tcPr>
          <w:p w14:paraId="1CF825B4" w14:textId="77777777" w:rsidR="00E928FB" w:rsidRDefault="00E928FB" w:rsidP="00E928F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M-Su 6 a.m. to 11 p.m.</w:t>
            </w:r>
          </w:p>
          <w:p w14:paraId="76CB3E62" w14:textId="77777777" w:rsidR="00E928FB" w:rsidRDefault="00E928FB" w:rsidP="00E928F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E928FB" w:rsidRPr="00AD277C" w14:paraId="6791F664" w14:textId="77777777" w:rsidTr="001D565F">
        <w:tc>
          <w:tcPr>
            <w:tcW w:w="3211" w:type="dxa"/>
          </w:tcPr>
          <w:p w14:paraId="225D6ABA" w14:textId="77777777" w:rsidR="00E928FB" w:rsidRDefault="00E928FB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Raley’s</w:t>
            </w:r>
          </w:p>
        </w:tc>
        <w:tc>
          <w:tcPr>
            <w:tcW w:w="2999" w:type="dxa"/>
          </w:tcPr>
          <w:p w14:paraId="74D43902" w14:textId="77777777" w:rsidR="00E928FB" w:rsidRDefault="00607F26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7847 Lichen Dr</w:t>
            </w:r>
          </w:p>
          <w:p w14:paraId="0C9C00F5" w14:textId="77777777" w:rsidR="00607F26" w:rsidRDefault="00607F26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Citrus Heights, CA 95621</w:t>
            </w:r>
          </w:p>
        </w:tc>
        <w:tc>
          <w:tcPr>
            <w:tcW w:w="3780" w:type="dxa"/>
          </w:tcPr>
          <w:p w14:paraId="57DD7AF6" w14:textId="77777777" w:rsidR="00E928FB" w:rsidRDefault="00E928FB" w:rsidP="00E928F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M-Su 6 a.m. to 11 p.m.</w:t>
            </w:r>
          </w:p>
          <w:p w14:paraId="66C325E7" w14:textId="77777777" w:rsidR="00327450" w:rsidRDefault="00E928FB" w:rsidP="00E928F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1E79DA" w:rsidRPr="00AD277C" w14:paraId="5D8F516D" w14:textId="77777777" w:rsidTr="001D565F">
        <w:tc>
          <w:tcPr>
            <w:tcW w:w="3211" w:type="dxa"/>
          </w:tcPr>
          <w:p w14:paraId="38845B43" w14:textId="5B868FAD" w:rsidR="001E79DA" w:rsidRDefault="001E79DA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Rancho Cordova City Hall</w:t>
            </w:r>
          </w:p>
        </w:tc>
        <w:tc>
          <w:tcPr>
            <w:tcW w:w="2999" w:type="dxa"/>
          </w:tcPr>
          <w:p w14:paraId="7FBADFDC" w14:textId="77777777" w:rsidR="001E79DA" w:rsidRDefault="0033439D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2729 Prospect Park Dr</w:t>
            </w:r>
          </w:p>
          <w:p w14:paraId="48ADEE15" w14:textId="4D755470" w:rsidR="0033439D" w:rsidRDefault="0033439D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Rancho Cordova, CA 95670</w:t>
            </w:r>
          </w:p>
        </w:tc>
        <w:tc>
          <w:tcPr>
            <w:tcW w:w="3780" w:type="dxa"/>
          </w:tcPr>
          <w:p w14:paraId="56D920E5" w14:textId="77777777" w:rsidR="001E79DA" w:rsidRDefault="0033439D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M-F 8 a.m. to 5 p.m.</w:t>
            </w:r>
          </w:p>
          <w:p w14:paraId="5393862D" w14:textId="39994C02" w:rsidR="0033439D" w:rsidRDefault="0033439D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</w:tc>
      </w:tr>
      <w:tr w:rsidR="00417EA3" w:rsidRPr="00AD277C" w14:paraId="24A989EE" w14:textId="77777777" w:rsidTr="001D565F">
        <w:tc>
          <w:tcPr>
            <w:tcW w:w="3211" w:type="dxa"/>
          </w:tcPr>
          <w:p w14:paraId="65A6549C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Rancho Cordova Library</w:t>
            </w:r>
          </w:p>
        </w:tc>
        <w:tc>
          <w:tcPr>
            <w:tcW w:w="2999" w:type="dxa"/>
          </w:tcPr>
          <w:p w14:paraId="3908CF4C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9845 Folsom Blvd</w:t>
            </w:r>
          </w:p>
          <w:p w14:paraId="22055C4B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95827</w:t>
            </w:r>
          </w:p>
        </w:tc>
        <w:tc>
          <w:tcPr>
            <w:tcW w:w="3780" w:type="dxa"/>
          </w:tcPr>
          <w:p w14:paraId="42B2803D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M-Th 10 a.m. to 7 p.m.</w:t>
            </w:r>
          </w:p>
          <w:p w14:paraId="54EE7994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F/Sa 10 a.m. to 5 p.m.</w:t>
            </w:r>
          </w:p>
          <w:p w14:paraId="5BBAFF4D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 12 p.m. to 5 p.m.</w:t>
            </w:r>
          </w:p>
          <w:p w14:paraId="2FE11353" w14:textId="77777777" w:rsidR="00FF589A" w:rsidRDefault="00FF589A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  <w:p w14:paraId="68AF35A2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7E4571" w:rsidRPr="00AD277C" w14:paraId="465C8BA2" w14:textId="77777777" w:rsidTr="001D565F">
        <w:tc>
          <w:tcPr>
            <w:tcW w:w="3211" w:type="dxa"/>
          </w:tcPr>
          <w:p w14:paraId="171D2F87" w14:textId="77777777" w:rsidR="007E4571" w:rsidRDefault="007E4571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Rancho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Murieta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Community Services District</w:t>
            </w:r>
          </w:p>
        </w:tc>
        <w:tc>
          <w:tcPr>
            <w:tcW w:w="2999" w:type="dxa"/>
          </w:tcPr>
          <w:p w14:paraId="55B50D22" w14:textId="77777777" w:rsidR="007E4571" w:rsidRDefault="007E4571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15160 Jackson Rd</w:t>
            </w:r>
          </w:p>
          <w:p w14:paraId="1DC5A8F2" w14:textId="77777777" w:rsidR="007E4571" w:rsidRDefault="007E4571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Rancho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Murieta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, CA 95683</w:t>
            </w:r>
          </w:p>
        </w:tc>
        <w:tc>
          <w:tcPr>
            <w:tcW w:w="3780" w:type="dxa"/>
          </w:tcPr>
          <w:p w14:paraId="42EF0C5A" w14:textId="77777777" w:rsidR="007E4571" w:rsidRDefault="007E4571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M-F 8 a.m. to 5 p.m. Closed 12 p.m. to 1 p.m.</w:t>
            </w:r>
          </w:p>
          <w:p w14:paraId="67B9BAA0" w14:textId="77777777" w:rsidR="007E4571" w:rsidRDefault="007E4571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  <w:p w14:paraId="5B397579" w14:textId="77777777" w:rsidR="0077681C" w:rsidRDefault="0077681C" w:rsidP="007C1AB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C1ABC" w:rsidRPr="00AD277C" w14:paraId="17C561CA" w14:textId="77777777" w:rsidTr="001D565F">
        <w:tc>
          <w:tcPr>
            <w:tcW w:w="3211" w:type="dxa"/>
          </w:tcPr>
          <w:p w14:paraId="6765962C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Rio Linda Library</w:t>
            </w:r>
          </w:p>
        </w:tc>
        <w:tc>
          <w:tcPr>
            <w:tcW w:w="2999" w:type="dxa"/>
          </w:tcPr>
          <w:p w14:paraId="3F3F0B66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6724 6</w:t>
            </w:r>
            <w:r w:rsidRPr="0082524A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St</w:t>
            </w:r>
          </w:p>
          <w:p w14:paraId="70A513BB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Rio Linda, CA 95673</w:t>
            </w:r>
          </w:p>
        </w:tc>
        <w:tc>
          <w:tcPr>
            <w:tcW w:w="3780" w:type="dxa"/>
          </w:tcPr>
          <w:p w14:paraId="07F2D84F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 12 p.m. to 8 p.m.</w:t>
            </w:r>
          </w:p>
          <w:p w14:paraId="0A610D6B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W/Th 10 a.m. to 6 p.m.</w:t>
            </w:r>
          </w:p>
          <w:p w14:paraId="484C769F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 1 p.m. to 6 p.m.</w:t>
            </w:r>
          </w:p>
          <w:p w14:paraId="386F86CE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10 a.m. to 5 p.m.</w:t>
            </w:r>
          </w:p>
          <w:p w14:paraId="29936CE5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7C1ABC" w:rsidRPr="00AD277C" w14:paraId="10807A9C" w14:textId="77777777" w:rsidTr="001D565F">
        <w:tc>
          <w:tcPr>
            <w:tcW w:w="3211" w:type="dxa"/>
          </w:tcPr>
          <w:p w14:paraId="0A4538A2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Robbie Waters Pocket – Greenhaven Library</w:t>
            </w:r>
          </w:p>
        </w:tc>
        <w:tc>
          <w:tcPr>
            <w:tcW w:w="2999" w:type="dxa"/>
          </w:tcPr>
          <w:p w14:paraId="1C9A65D0" w14:textId="77777777" w:rsidR="007C1ABC" w:rsidRPr="00C24E45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 w:rsidRPr="00C24E45">
              <w:rPr>
                <w:rFonts w:ascii="Arial" w:hAnsi="Arial" w:cs="Arial"/>
                <w:color w:val="000000" w:themeColor="text1"/>
              </w:rPr>
              <w:t>7335 Gloria Dr</w:t>
            </w:r>
          </w:p>
          <w:p w14:paraId="6A40908F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 w:rsidRPr="00C24E45">
              <w:rPr>
                <w:rFonts w:ascii="Arial" w:hAnsi="Arial" w:cs="Arial"/>
                <w:color w:val="000000" w:themeColor="text1"/>
              </w:rPr>
              <w:t>Sacramento, CA 95831</w:t>
            </w:r>
          </w:p>
        </w:tc>
        <w:tc>
          <w:tcPr>
            <w:tcW w:w="3780" w:type="dxa"/>
          </w:tcPr>
          <w:p w14:paraId="49F6C066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T/W/Th 10 a.m. to 7 p.m.</w:t>
            </w:r>
          </w:p>
          <w:p w14:paraId="1A3FEBF6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 12 p.m. to 5 p.m.</w:t>
            </w:r>
          </w:p>
          <w:p w14:paraId="214C0D38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10 a.m. to 5 p.m.</w:t>
            </w:r>
          </w:p>
          <w:p w14:paraId="7DA3D071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B75759" w:rsidRPr="00AD277C" w14:paraId="32888BA9" w14:textId="77777777" w:rsidTr="001D565F">
        <w:tc>
          <w:tcPr>
            <w:tcW w:w="3211" w:type="dxa"/>
          </w:tcPr>
          <w:p w14:paraId="2BEC7A61" w14:textId="77777777" w:rsidR="00B75759" w:rsidRDefault="00B75759" w:rsidP="007C1AB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Rusch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Park Community Center</w:t>
            </w:r>
          </w:p>
        </w:tc>
        <w:tc>
          <w:tcPr>
            <w:tcW w:w="2999" w:type="dxa"/>
          </w:tcPr>
          <w:p w14:paraId="2A1FAE8F" w14:textId="77777777" w:rsidR="00B75759" w:rsidRDefault="00B75759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7801 Auburn Blvd</w:t>
            </w:r>
          </w:p>
          <w:p w14:paraId="1C787D31" w14:textId="77777777" w:rsidR="00B75759" w:rsidRDefault="00B75759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Citrus Heights, CA 95610</w:t>
            </w:r>
          </w:p>
        </w:tc>
        <w:tc>
          <w:tcPr>
            <w:tcW w:w="3780" w:type="dxa"/>
          </w:tcPr>
          <w:p w14:paraId="55678117" w14:textId="77777777" w:rsidR="00B75759" w:rsidRDefault="00B75759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M-F 8 a.m. to 5 p.m.</w:t>
            </w:r>
          </w:p>
          <w:p w14:paraId="7ED02359" w14:textId="77777777" w:rsidR="00B75759" w:rsidRDefault="00B75759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2/12/2020</w:t>
            </w:r>
          </w:p>
          <w:p w14:paraId="11E8FEED" w14:textId="77777777" w:rsidR="00B75759" w:rsidRDefault="00B75759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</w:tc>
      </w:tr>
      <w:tr w:rsidR="00B75759" w:rsidRPr="00AD277C" w14:paraId="45CAD8CA" w14:textId="77777777" w:rsidTr="001D565F">
        <w:tc>
          <w:tcPr>
            <w:tcW w:w="3211" w:type="dxa"/>
          </w:tcPr>
          <w:p w14:paraId="3B62A9C3" w14:textId="77777777" w:rsidR="00B75759" w:rsidRDefault="00B75759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 City Hall</w:t>
            </w:r>
          </w:p>
        </w:tc>
        <w:tc>
          <w:tcPr>
            <w:tcW w:w="2999" w:type="dxa"/>
          </w:tcPr>
          <w:p w14:paraId="53176FBC" w14:textId="77777777" w:rsidR="00B75759" w:rsidRDefault="00B75759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915 I St</w:t>
            </w:r>
          </w:p>
          <w:p w14:paraId="45266D97" w14:textId="77777777" w:rsidR="00B75759" w:rsidRDefault="00B75759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95814</w:t>
            </w:r>
          </w:p>
        </w:tc>
        <w:tc>
          <w:tcPr>
            <w:tcW w:w="3780" w:type="dxa"/>
          </w:tcPr>
          <w:p w14:paraId="6E472214" w14:textId="77777777" w:rsidR="00B75759" w:rsidRDefault="00B75759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M-F 8 a.m. to 5 p.m.</w:t>
            </w:r>
          </w:p>
          <w:p w14:paraId="39F34C82" w14:textId="77777777" w:rsidR="00B75759" w:rsidRDefault="00B75759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</w:tc>
      </w:tr>
      <w:tr w:rsidR="00B75759" w:rsidRPr="00AD277C" w14:paraId="75A357B6" w14:textId="77777777" w:rsidTr="001D565F">
        <w:tc>
          <w:tcPr>
            <w:tcW w:w="3211" w:type="dxa"/>
          </w:tcPr>
          <w:p w14:paraId="11EB94C1" w14:textId="77777777" w:rsidR="00B75759" w:rsidRDefault="00B75759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 County Administration Building</w:t>
            </w:r>
          </w:p>
        </w:tc>
        <w:tc>
          <w:tcPr>
            <w:tcW w:w="2999" w:type="dxa"/>
          </w:tcPr>
          <w:p w14:paraId="15B65BA6" w14:textId="77777777" w:rsidR="00B75759" w:rsidRDefault="00B75759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700 H St</w:t>
            </w:r>
          </w:p>
          <w:p w14:paraId="0FE6B73D" w14:textId="77777777" w:rsidR="00B75759" w:rsidRDefault="00B75759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95814</w:t>
            </w:r>
          </w:p>
        </w:tc>
        <w:tc>
          <w:tcPr>
            <w:tcW w:w="3780" w:type="dxa"/>
          </w:tcPr>
          <w:p w14:paraId="21106106" w14:textId="77777777" w:rsidR="00B75759" w:rsidRDefault="00B75759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M-F 8 a.m. to 5 p.m.</w:t>
            </w:r>
          </w:p>
          <w:p w14:paraId="0C66F00F" w14:textId="77777777" w:rsidR="00B75759" w:rsidRDefault="00B75759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2/12/2020</w:t>
            </w:r>
          </w:p>
          <w:p w14:paraId="641430DC" w14:textId="77777777" w:rsidR="00B75759" w:rsidRDefault="00B75759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</w:tc>
      </w:tr>
      <w:tr w:rsidR="007C1ABC" w:rsidRPr="00AD277C" w14:paraId="00666AFC" w14:textId="77777777" w:rsidTr="001D565F">
        <w:tc>
          <w:tcPr>
            <w:tcW w:w="3211" w:type="dxa"/>
          </w:tcPr>
          <w:p w14:paraId="1668E19F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South Natomas Library</w:t>
            </w:r>
          </w:p>
        </w:tc>
        <w:tc>
          <w:tcPr>
            <w:tcW w:w="2999" w:type="dxa"/>
          </w:tcPr>
          <w:p w14:paraId="50A45805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2901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Truxel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Rd</w:t>
            </w:r>
          </w:p>
          <w:p w14:paraId="4BD187B1" w14:textId="77777777" w:rsidR="007C1ABC" w:rsidRPr="00C24E45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95833</w:t>
            </w:r>
          </w:p>
        </w:tc>
        <w:tc>
          <w:tcPr>
            <w:tcW w:w="3780" w:type="dxa"/>
          </w:tcPr>
          <w:p w14:paraId="404F5CE7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T/W/Th 10 a.m. to 7 p.m.</w:t>
            </w:r>
          </w:p>
          <w:p w14:paraId="3FABEE52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 12 p.m. to 5 p.m.</w:t>
            </w:r>
          </w:p>
          <w:p w14:paraId="41E2A8EA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10 a.m. to 5 p.m.</w:t>
            </w:r>
          </w:p>
          <w:p w14:paraId="2F76ECC7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7C1ABC" w:rsidRPr="00AD277C" w14:paraId="3F2D7877" w14:textId="77777777" w:rsidTr="001D565F">
        <w:tc>
          <w:tcPr>
            <w:tcW w:w="3211" w:type="dxa"/>
          </w:tcPr>
          <w:p w14:paraId="7422ED1B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Southgate Library</w:t>
            </w:r>
          </w:p>
        </w:tc>
        <w:tc>
          <w:tcPr>
            <w:tcW w:w="2999" w:type="dxa"/>
          </w:tcPr>
          <w:p w14:paraId="7AEF216A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6132 66</w:t>
            </w:r>
            <w:r w:rsidRPr="0014712B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Ave</w:t>
            </w:r>
          </w:p>
          <w:p w14:paraId="42E1CA6E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95823</w:t>
            </w:r>
          </w:p>
        </w:tc>
        <w:tc>
          <w:tcPr>
            <w:tcW w:w="3780" w:type="dxa"/>
          </w:tcPr>
          <w:p w14:paraId="6B1FBF97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M-Th 10 a.m. to 7 p.m.</w:t>
            </w:r>
          </w:p>
          <w:p w14:paraId="3C05F7B2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F/Sa 10 a.m. to 5 p.m.</w:t>
            </w:r>
          </w:p>
          <w:p w14:paraId="4BFC3A9C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 12 p.m. to 5 p.m.</w:t>
            </w:r>
          </w:p>
          <w:p w14:paraId="26614F6F" w14:textId="77777777" w:rsidR="00FF589A" w:rsidRDefault="00FF589A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  <w:p w14:paraId="7E312A37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7C1ABC" w:rsidRPr="00AD277C" w14:paraId="01C694D0" w14:textId="77777777" w:rsidTr="001D565F">
        <w:tc>
          <w:tcPr>
            <w:tcW w:w="3211" w:type="dxa"/>
          </w:tcPr>
          <w:p w14:paraId="4E734A11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Sylvan Oaks Library</w:t>
            </w:r>
          </w:p>
        </w:tc>
        <w:tc>
          <w:tcPr>
            <w:tcW w:w="2999" w:type="dxa"/>
          </w:tcPr>
          <w:p w14:paraId="37ED4A0A" w14:textId="77777777" w:rsidR="007C1ABC" w:rsidRPr="00AC7957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 w:rsidRPr="00AC7957">
              <w:rPr>
                <w:rFonts w:ascii="Arial" w:hAnsi="Arial" w:cs="Arial"/>
                <w:color w:val="000000" w:themeColor="text1"/>
              </w:rPr>
              <w:t>6700 Auburn Blvd</w:t>
            </w:r>
          </w:p>
          <w:p w14:paraId="253E2FA3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 w:rsidRPr="00AC7957">
              <w:rPr>
                <w:rFonts w:ascii="Arial" w:hAnsi="Arial" w:cs="Arial"/>
                <w:color w:val="000000" w:themeColor="text1"/>
              </w:rPr>
              <w:t>Citrus Heights, CA 95621</w:t>
            </w:r>
          </w:p>
        </w:tc>
        <w:tc>
          <w:tcPr>
            <w:tcW w:w="3780" w:type="dxa"/>
          </w:tcPr>
          <w:p w14:paraId="5DB63710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M-Th 10 a.m. to 7 p.m.</w:t>
            </w:r>
          </w:p>
          <w:p w14:paraId="326B3927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F/Sa 10 a.m. to 5 p.m.</w:t>
            </w:r>
          </w:p>
          <w:p w14:paraId="567C6CED" w14:textId="77777777" w:rsidR="00FF589A" w:rsidRDefault="00FF589A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  <w:p w14:paraId="7E6B9F2E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7C1ABC" w:rsidRPr="00AD277C" w14:paraId="6E1B246B" w14:textId="77777777" w:rsidTr="001D565F">
        <w:tc>
          <w:tcPr>
            <w:tcW w:w="3211" w:type="dxa"/>
          </w:tcPr>
          <w:p w14:paraId="3A478EA9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Valley Hi – North Laguna Library</w:t>
            </w:r>
          </w:p>
        </w:tc>
        <w:tc>
          <w:tcPr>
            <w:tcW w:w="2999" w:type="dxa"/>
          </w:tcPr>
          <w:p w14:paraId="6638AB7B" w14:textId="77777777" w:rsidR="007C1ABC" w:rsidRPr="00C24E45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 w:rsidRPr="00C24E45">
              <w:rPr>
                <w:rFonts w:ascii="Arial" w:hAnsi="Arial" w:cs="Arial"/>
                <w:color w:val="000000" w:themeColor="text1"/>
              </w:rPr>
              <w:t>7400 Imagination Pkwy</w:t>
            </w:r>
          </w:p>
          <w:p w14:paraId="27178678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 w:rsidRPr="00C24E45">
              <w:rPr>
                <w:rFonts w:ascii="Arial" w:hAnsi="Arial" w:cs="Arial"/>
                <w:color w:val="000000" w:themeColor="text1"/>
              </w:rPr>
              <w:t>Sacramento, CA 95823</w:t>
            </w:r>
          </w:p>
        </w:tc>
        <w:tc>
          <w:tcPr>
            <w:tcW w:w="3780" w:type="dxa"/>
          </w:tcPr>
          <w:p w14:paraId="4C8E7BF1" w14:textId="77777777" w:rsidR="00FC24BF" w:rsidRDefault="0077681C" w:rsidP="00FC24B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T/W/Th</w:t>
            </w:r>
            <w:r w:rsidR="00FC24BF">
              <w:rPr>
                <w:rFonts w:ascii="Arial" w:hAnsi="Arial" w:cs="Arial"/>
                <w:color w:val="000000" w:themeColor="text1"/>
              </w:rPr>
              <w:t xml:space="preserve"> 10 a.m. to 7 p.m.</w:t>
            </w:r>
          </w:p>
          <w:p w14:paraId="113597EF" w14:textId="77777777" w:rsidR="0077681C" w:rsidRDefault="0077681C" w:rsidP="00FC24B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 12 p.m. to 5 p.m.</w:t>
            </w:r>
          </w:p>
          <w:p w14:paraId="501254F6" w14:textId="77777777" w:rsidR="00FC24BF" w:rsidRDefault="00FC24BF" w:rsidP="00FC24B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10 a.m. to 5 p.m.</w:t>
            </w:r>
          </w:p>
          <w:p w14:paraId="6A52307D" w14:textId="77777777" w:rsidR="007C1ABC" w:rsidRDefault="00FC24BF" w:rsidP="00FC24B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FC24BF" w:rsidRPr="00AD277C" w14:paraId="29F47A7D" w14:textId="77777777" w:rsidTr="001D565F">
        <w:tc>
          <w:tcPr>
            <w:tcW w:w="3211" w:type="dxa"/>
          </w:tcPr>
          <w:p w14:paraId="22510420" w14:textId="77777777" w:rsidR="00FC24BF" w:rsidRDefault="00FC24BF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Voter Registration &amp; Elections</w:t>
            </w:r>
          </w:p>
        </w:tc>
        <w:tc>
          <w:tcPr>
            <w:tcW w:w="2999" w:type="dxa"/>
          </w:tcPr>
          <w:p w14:paraId="1917FECB" w14:textId="77777777" w:rsidR="00FC24BF" w:rsidRDefault="00FC24BF" w:rsidP="00FC24B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7000 65</w:t>
            </w:r>
            <w:r w:rsidRPr="00B929C2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St, Ste A</w:t>
            </w:r>
          </w:p>
          <w:p w14:paraId="489669F1" w14:textId="77777777" w:rsidR="00FC24BF" w:rsidRPr="00C24E45" w:rsidRDefault="00FC24BF" w:rsidP="00FC24B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95823</w:t>
            </w:r>
          </w:p>
        </w:tc>
        <w:tc>
          <w:tcPr>
            <w:tcW w:w="3780" w:type="dxa"/>
          </w:tcPr>
          <w:p w14:paraId="4D6B253B" w14:textId="77777777" w:rsidR="00FC24BF" w:rsidRDefault="00FC24BF" w:rsidP="000D5C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 hours</w:t>
            </w:r>
          </w:p>
          <w:p w14:paraId="22802ABE" w14:textId="77777777" w:rsidR="000D5CBD" w:rsidRDefault="000D5CBD" w:rsidP="000D5C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Close at 8 p.m.</w:t>
            </w:r>
          </w:p>
        </w:tc>
      </w:tr>
      <w:tr w:rsidR="00A07C56" w:rsidRPr="00AD277C" w14:paraId="10B6128A" w14:textId="77777777" w:rsidTr="001D565F">
        <w:tc>
          <w:tcPr>
            <w:tcW w:w="3211" w:type="dxa"/>
          </w:tcPr>
          <w:p w14:paraId="230BE17B" w14:textId="77777777" w:rsidR="00A07C56" w:rsidRDefault="00A07C56" w:rsidP="007C1AB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Wackford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Community and Aquatic Complex</w:t>
            </w:r>
          </w:p>
        </w:tc>
        <w:tc>
          <w:tcPr>
            <w:tcW w:w="2999" w:type="dxa"/>
          </w:tcPr>
          <w:p w14:paraId="19D5FDE2" w14:textId="77777777" w:rsidR="00A07C56" w:rsidRDefault="00A07C56" w:rsidP="00A07C5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9014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Bruceville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Rd</w:t>
            </w:r>
          </w:p>
          <w:p w14:paraId="4179848B" w14:textId="77777777" w:rsidR="00A07C56" w:rsidRPr="00C24E45" w:rsidRDefault="00A07C56" w:rsidP="00A07C5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Elk Grove, CA 95758</w:t>
            </w:r>
          </w:p>
        </w:tc>
        <w:tc>
          <w:tcPr>
            <w:tcW w:w="3780" w:type="dxa"/>
          </w:tcPr>
          <w:p w14:paraId="6DDEA03C" w14:textId="77777777" w:rsidR="00A07C56" w:rsidRDefault="00A07C56" w:rsidP="00A07C5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M-Su 8 a.m. to 8 p.m.</w:t>
            </w:r>
          </w:p>
        </w:tc>
      </w:tr>
      <w:tr w:rsidR="00FC24BF" w:rsidRPr="00AD277C" w14:paraId="05EDCA7C" w14:textId="77777777" w:rsidTr="001D565F">
        <w:tc>
          <w:tcPr>
            <w:tcW w:w="3211" w:type="dxa"/>
          </w:tcPr>
          <w:p w14:paraId="33F1EB9C" w14:textId="77777777" w:rsidR="00FC24BF" w:rsidRDefault="00FC24BF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Walnut Grove Library</w:t>
            </w:r>
          </w:p>
        </w:tc>
        <w:tc>
          <w:tcPr>
            <w:tcW w:w="2999" w:type="dxa"/>
          </w:tcPr>
          <w:p w14:paraId="62E89158" w14:textId="77777777" w:rsidR="00FC24BF" w:rsidRPr="00C24E45" w:rsidRDefault="00FC24BF" w:rsidP="00FC24BF">
            <w:pPr>
              <w:rPr>
                <w:rFonts w:ascii="Arial" w:hAnsi="Arial" w:cs="Arial"/>
                <w:color w:val="000000" w:themeColor="text1"/>
              </w:rPr>
            </w:pPr>
            <w:r w:rsidRPr="00C24E45">
              <w:rPr>
                <w:rFonts w:ascii="Arial" w:hAnsi="Arial" w:cs="Arial"/>
                <w:color w:val="000000" w:themeColor="text1"/>
              </w:rPr>
              <w:t>14177 Market St</w:t>
            </w:r>
          </w:p>
          <w:p w14:paraId="0F1CB65D" w14:textId="77777777" w:rsidR="00FC24BF" w:rsidRDefault="00FC24BF" w:rsidP="00FC24BF">
            <w:pPr>
              <w:rPr>
                <w:rFonts w:ascii="Arial" w:hAnsi="Arial" w:cs="Arial"/>
                <w:color w:val="000000" w:themeColor="text1"/>
              </w:rPr>
            </w:pPr>
            <w:r w:rsidRPr="00C24E45">
              <w:rPr>
                <w:rFonts w:ascii="Arial" w:hAnsi="Arial" w:cs="Arial"/>
                <w:color w:val="000000" w:themeColor="text1"/>
              </w:rPr>
              <w:t>Walnut Grove, CA 95690</w:t>
            </w:r>
          </w:p>
        </w:tc>
        <w:tc>
          <w:tcPr>
            <w:tcW w:w="3780" w:type="dxa"/>
          </w:tcPr>
          <w:p w14:paraId="5B8CB5A5" w14:textId="77777777" w:rsidR="00FC24BF" w:rsidRDefault="00FC24BF" w:rsidP="00FC24B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T-F 1 p.m. to 6 p.m.</w:t>
            </w:r>
          </w:p>
          <w:p w14:paraId="40216D0F" w14:textId="77777777" w:rsidR="00FC24BF" w:rsidRDefault="00FC24BF" w:rsidP="00FC24B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 p.m. to 5 p.m.</w:t>
            </w:r>
          </w:p>
          <w:p w14:paraId="5D61A46D" w14:textId="77777777" w:rsidR="00FC24BF" w:rsidRDefault="00FC24BF" w:rsidP="00FC24B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33439D" w:rsidRPr="00AD277C" w14:paraId="286D3CAD" w14:textId="77777777" w:rsidTr="001D565F">
        <w:tc>
          <w:tcPr>
            <w:tcW w:w="3211" w:type="dxa"/>
          </w:tcPr>
          <w:p w14:paraId="3F4225A7" w14:textId="17C16114" w:rsidR="0033439D" w:rsidRDefault="0033439D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Wilton Garage</w:t>
            </w:r>
          </w:p>
        </w:tc>
        <w:tc>
          <w:tcPr>
            <w:tcW w:w="2999" w:type="dxa"/>
          </w:tcPr>
          <w:p w14:paraId="5BEDCA58" w14:textId="77777777" w:rsidR="0033439D" w:rsidRDefault="0033439D" w:rsidP="00FC24B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11050 Wilton Rd Ste B</w:t>
            </w:r>
          </w:p>
          <w:p w14:paraId="67AB460A" w14:textId="5E762663" w:rsidR="0033439D" w:rsidRPr="00C24E45" w:rsidRDefault="0033439D" w:rsidP="00FC24B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Wilton, CA 95693</w:t>
            </w:r>
          </w:p>
        </w:tc>
        <w:tc>
          <w:tcPr>
            <w:tcW w:w="3780" w:type="dxa"/>
          </w:tcPr>
          <w:p w14:paraId="30AAEDB0" w14:textId="14D3FB07" w:rsidR="0033439D" w:rsidRDefault="0033439D" w:rsidP="00FC24B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M-F 7:30 a.m. to 5:30 p.m.</w:t>
            </w:r>
          </w:p>
        </w:tc>
      </w:tr>
    </w:tbl>
    <w:p w14:paraId="0E7DA535" w14:textId="77777777" w:rsidR="005E5FBD" w:rsidRPr="00AD277C" w:rsidRDefault="005E5FBD" w:rsidP="00B01F9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5E5FBD" w:rsidRPr="00AD277C" w:rsidSect="00AD277C">
      <w:headerReference w:type="default" r:id="rId7"/>
      <w:pgSz w:w="12240" w:h="15840"/>
      <w:pgMar w:top="1440" w:right="1224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B9394" w14:textId="77777777" w:rsidR="00174949" w:rsidRDefault="00174949" w:rsidP="005E5FBD">
      <w:pPr>
        <w:spacing w:after="0" w:line="240" w:lineRule="auto"/>
      </w:pPr>
      <w:r>
        <w:separator/>
      </w:r>
    </w:p>
  </w:endnote>
  <w:endnote w:type="continuationSeparator" w:id="0">
    <w:p w14:paraId="61AA4557" w14:textId="77777777" w:rsidR="00174949" w:rsidRDefault="00174949" w:rsidP="005E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2661F" w14:textId="77777777" w:rsidR="00174949" w:rsidRDefault="00174949" w:rsidP="005E5FBD">
      <w:pPr>
        <w:spacing w:after="0" w:line="240" w:lineRule="auto"/>
      </w:pPr>
      <w:r>
        <w:separator/>
      </w:r>
    </w:p>
  </w:footnote>
  <w:footnote w:type="continuationSeparator" w:id="0">
    <w:p w14:paraId="15AED633" w14:textId="77777777" w:rsidR="00174949" w:rsidRDefault="00174949" w:rsidP="005E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95238" w14:textId="77777777" w:rsidR="002E342F" w:rsidRPr="0044331C" w:rsidRDefault="005E5FBD" w:rsidP="00DE1B75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4331C">
      <w:rPr>
        <w:rFonts w:ascii="Arial" w:hAnsi="Arial" w:cs="Arial"/>
        <w:sz w:val="24"/>
        <w:szCs w:val="24"/>
      </w:rPr>
      <w:t xml:space="preserve">SACRAMENTO COUNTY ELECTION ADMINISTRATION PLAN </w:t>
    </w:r>
    <w:r w:rsidR="002E342F">
      <w:rPr>
        <w:rFonts w:ascii="Arial" w:hAnsi="Arial" w:cs="Arial"/>
        <w:sz w:val="24"/>
        <w:szCs w:val="24"/>
      </w:rPr>
      <w:t>MARCH</w:t>
    </w:r>
    <w:r w:rsidR="00AD277C">
      <w:rPr>
        <w:rFonts w:ascii="Arial" w:hAnsi="Arial" w:cs="Arial"/>
        <w:sz w:val="24"/>
        <w:szCs w:val="24"/>
      </w:rPr>
      <w:t xml:space="preserve"> </w:t>
    </w:r>
    <w:r w:rsidR="002E342F">
      <w:rPr>
        <w:rFonts w:ascii="Arial" w:hAnsi="Arial" w:cs="Arial"/>
        <w:sz w:val="24"/>
        <w:szCs w:val="24"/>
      </w:rPr>
      <w:t>2020</w:t>
    </w:r>
  </w:p>
  <w:p w14:paraId="2FA42841" w14:textId="77777777" w:rsidR="005E5FBD" w:rsidRPr="0044331C" w:rsidRDefault="005E5FBD" w:rsidP="005E5FBD">
    <w:pPr>
      <w:spacing w:after="0" w:line="240" w:lineRule="auto"/>
      <w:rPr>
        <w:rFonts w:ascii="Arial" w:hAnsi="Arial" w:cs="Arial"/>
        <w:sz w:val="24"/>
        <w:szCs w:val="24"/>
      </w:rPr>
    </w:pPr>
  </w:p>
  <w:p w14:paraId="47A90D78" w14:textId="77777777" w:rsidR="005E5FBD" w:rsidRPr="0044331C" w:rsidRDefault="005E5FBD" w:rsidP="005E5FBD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44331C">
      <w:rPr>
        <w:rFonts w:ascii="Arial" w:hAnsi="Arial" w:cs="Arial"/>
        <w:b/>
        <w:sz w:val="24"/>
        <w:szCs w:val="24"/>
      </w:rPr>
      <w:t xml:space="preserve">APPENDIX H </w:t>
    </w:r>
    <w:r w:rsidR="00AD277C">
      <w:rPr>
        <w:rFonts w:ascii="Arial" w:hAnsi="Arial" w:cs="Arial"/>
        <w:b/>
        <w:sz w:val="24"/>
        <w:szCs w:val="24"/>
      </w:rPr>
      <w:t>–</w:t>
    </w:r>
    <w:r w:rsidRPr="0044331C">
      <w:rPr>
        <w:rFonts w:ascii="Arial" w:hAnsi="Arial" w:cs="Arial"/>
        <w:b/>
        <w:sz w:val="24"/>
        <w:szCs w:val="24"/>
      </w:rPr>
      <w:t xml:space="preserve"> </w:t>
    </w:r>
    <w:r w:rsidR="00AD277C">
      <w:rPr>
        <w:rFonts w:ascii="Arial" w:hAnsi="Arial" w:cs="Arial"/>
        <w:b/>
        <w:sz w:val="24"/>
        <w:szCs w:val="24"/>
      </w:rPr>
      <w:t xml:space="preserve">BALLOT </w:t>
    </w:r>
    <w:r w:rsidRPr="0044331C">
      <w:rPr>
        <w:rFonts w:ascii="Arial" w:hAnsi="Arial" w:cs="Arial"/>
        <w:b/>
        <w:sz w:val="24"/>
        <w:szCs w:val="24"/>
      </w:rPr>
      <w:t>DROP BOX LOCATIONS AND HOURS</w:t>
    </w:r>
  </w:p>
  <w:p w14:paraId="3B7695DA" w14:textId="77777777" w:rsidR="005E5FBD" w:rsidRDefault="005E5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6A1D"/>
    <w:multiLevelType w:val="hybridMultilevel"/>
    <w:tmpl w:val="AD4235D6"/>
    <w:lvl w:ilvl="0" w:tplc="2C763192">
      <w:numFmt w:val="bullet"/>
      <w:lvlText w:val=""/>
      <w:lvlJc w:val="left"/>
      <w:pPr>
        <w:ind w:left="1440" w:hanging="7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592E2C"/>
    <w:multiLevelType w:val="hybridMultilevel"/>
    <w:tmpl w:val="209C5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F9A"/>
    <w:rsid w:val="000048E0"/>
    <w:rsid w:val="0000537A"/>
    <w:rsid w:val="00013A62"/>
    <w:rsid w:val="00015963"/>
    <w:rsid w:val="00023460"/>
    <w:rsid w:val="000263C1"/>
    <w:rsid w:val="00045DAC"/>
    <w:rsid w:val="0006366B"/>
    <w:rsid w:val="00064C5F"/>
    <w:rsid w:val="00073317"/>
    <w:rsid w:val="00074956"/>
    <w:rsid w:val="000863C9"/>
    <w:rsid w:val="00087B5A"/>
    <w:rsid w:val="00096033"/>
    <w:rsid w:val="000B1AD6"/>
    <w:rsid w:val="000C1B17"/>
    <w:rsid w:val="000C21B3"/>
    <w:rsid w:val="000D5CBD"/>
    <w:rsid w:val="00102C71"/>
    <w:rsid w:val="00113E1C"/>
    <w:rsid w:val="0012776C"/>
    <w:rsid w:val="00131F0A"/>
    <w:rsid w:val="001359A4"/>
    <w:rsid w:val="0013747A"/>
    <w:rsid w:val="00146B36"/>
    <w:rsid w:val="0014712B"/>
    <w:rsid w:val="00165BE6"/>
    <w:rsid w:val="001663CE"/>
    <w:rsid w:val="00174949"/>
    <w:rsid w:val="00180A6C"/>
    <w:rsid w:val="00182BBB"/>
    <w:rsid w:val="00195578"/>
    <w:rsid w:val="001C50CB"/>
    <w:rsid w:val="001D020B"/>
    <w:rsid w:val="001D565F"/>
    <w:rsid w:val="001D5F3B"/>
    <w:rsid w:val="001D7ACD"/>
    <w:rsid w:val="001E6397"/>
    <w:rsid w:val="001E725C"/>
    <w:rsid w:val="001E79DA"/>
    <w:rsid w:val="001F03B1"/>
    <w:rsid w:val="001F6C3C"/>
    <w:rsid w:val="00202E49"/>
    <w:rsid w:val="00204756"/>
    <w:rsid w:val="00204EE6"/>
    <w:rsid w:val="002128E0"/>
    <w:rsid w:val="00213025"/>
    <w:rsid w:val="00220BE8"/>
    <w:rsid w:val="0022359A"/>
    <w:rsid w:val="00225423"/>
    <w:rsid w:val="00232260"/>
    <w:rsid w:val="00235804"/>
    <w:rsid w:val="00237D6A"/>
    <w:rsid w:val="002530A1"/>
    <w:rsid w:val="00254947"/>
    <w:rsid w:val="00261354"/>
    <w:rsid w:val="00264FB1"/>
    <w:rsid w:val="002760A9"/>
    <w:rsid w:val="00284B31"/>
    <w:rsid w:val="00293636"/>
    <w:rsid w:val="002A2248"/>
    <w:rsid w:val="002B3437"/>
    <w:rsid w:val="002D59E3"/>
    <w:rsid w:val="002E2BCB"/>
    <w:rsid w:val="002E2CA3"/>
    <w:rsid w:val="002E342F"/>
    <w:rsid w:val="002E6BB6"/>
    <w:rsid w:val="002F68FF"/>
    <w:rsid w:val="002F6BDF"/>
    <w:rsid w:val="0030790A"/>
    <w:rsid w:val="003176FD"/>
    <w:rsid w:val="00327351"/>
    <w:rsid w:val="00327450"/>
    <w:rsid w:val="00333ADA"/>
    <w:rsid w:val="0033439D"/>
    <w:rsid w:val="003402E1"/>
    <w:rsid w:val="00347409"/>
    <w:rsid w:val="003474E7"/>
    <w:rsid w:val="00357314"/>
    <w:rsid w:val="00377089"/>
    <w:rsid w:val="003911D9"/>
    <w:rsid w:val="00392FBB"/>
    <w:rsid w:val="00395514"/>
    <w:rsid w:val="003A60FE"/>
    <w:rsid w:val="003B1208"/>
    <w:rsid w:val="003B3C5B"/>
    <w:rsid w:val="003B4F12"/>
    <w:rsid w:val="003B5D1B"/>
    <w:rsid w:val="003C2D97"/>
    <w:rsid w:val="003C4640"/>
    <w:rsid w:val="003C5F24"/>
    <w:rsid w:val="003C71EE"/>
    <w:rsid w:val="003D1C3F"/>
    <w:rsid w:val="003E104F"/>
    <w:rsid w:val="003E59F1"/>
    <w:rsid w:val="003E7D91"/>
    <w:rsid w:val="003F05C0"/>
    <w:rsid w:val="003F1C98"/>
    <w:rsid w:val="003F4CA5"/>
    <w:rsid w:val="00400BD4"/>
    <w:rsid w:val="00400FE3"/>
    <w:rsid w:val="004079F9"/>
    <w:rsid w:val="00417EA3"/>
    <w:rsid w:val="00423B68"/>
    <w:rsid w:val="00424203"/>
    <w:rsid w:val="00424947"/>
    <w:rsid w:val="00424F63"/>
    <w:rsid w:val="0043577C"/>
    <w:rsid w:val="00441154"/>
    <w:rsid w:val="0044331C"/>
    <w:rsid w:val="004468EF"/>
    <w:rsid w:val="004518F0"/>
    <w:rsid w:val="00462092"/>
    <w:rsid w:val="00487020"/>
    <w:rsid w:val="004978E1"/>
    <w:rsid w:val="004A2572"/>
    <w:rsid w:val="004A54DE"/>
    <w:rsid w:val="004B3D3F"/>
    <w:rsid w:val="004B3E98"/>
    <w:rsid w:val="004C4CA7"/>
    <w:rsid w:val="004C553B"/>
    <w:rsid w:val="004D4AF6"/>
    <w:rsid w:val="004D66E1"/>
    <w:rsid w:val="004E18FA"/>
    <w:rsid w:val="004E261F"/>
    <w:rsid w:val="004F1129"/>
    <w:rsid w:val="004F5E74"/>
    <w:rsid w:val="004F6004"/>
    <w:rsid w:val="00516D33"/>
    <w:rsid w:val="005204D3"/>
    <w:rsid w:val="005225A9"/>
    <w:rsid w:val="00533C1A"/>
    <w:rsid w:val="00536667"/>
    <w:rsid w:val="005366BC"/>
    <w:rsid w:val="00553D72"/>
    <w:rsid w:val="005548F4"/>
    <w:rsid w:val="005574F4"/>
    <w:rsid w:val="005707DA"/>
    <w:rsid w:val="00575BB2"/>
    <w:rsid w:val="00577CFC"/>
    <w:rsid w:val="00582D45"/>
    <w:rsid w:val="00591E91"/>
    <w:rsid w:val="005A62F6"/>
    <w:rsid w:val="005B1FF5"/>
    <w:rsid w:val="005B5F0F"/>
    <w:rsid w:val="005B6B21"/>
    <w:rsid w:val="005C3E3E"/>
    <w:rsid w:val="005C51ED"/>
    <w:rsid w:val="005D5562"/>
    <w:rsid w:val="005D64D7"/>
    <w:rsid w:val="005E5FBD"/>
    <w:rsid w:val="005E75A9"/>
    <w:rsid w:val="005F2108"/>
    <w:rsid w:val="005F66FB"/>
    <w:rsid w:val="00603E7F"/>
    <w:rsid w:val="00607B45"/>
    <w:rsid w:val="00607F26"/>
    <w:rsid w:val="00615A5F"/>
    <w:rsid w:val="00620F45"/>
    <w:rsid w:val="00623347"/>
    <w:rsid w:val="0062390A"/>
    <w:rsid w:val="006273B4"/>
    <w:rsid w:val="00636015"/>
    <w:rsid w:val="0064517A"/>
    <w:rsid w:val="00655E92"/>
    <w:rsid w:val="0066178D"/>
    <w:rsid w:val="00661ADF"/>
    <w:rsid w:val="00664B9F"/>
    <w:rsid w:val="00665C3C"/>
    <w:rsid w:val="00670366"/>
    <w:rsid w:val="006923FB"/>
    <w:rsid w:val="00696C78"/>
    <w:rsid w:val="006A31CD"/>
    <w:rsid w:val="006A33E8"/>
    <w:rsid w:val="006B29B8"/>
    <w:rsid w:val="006B2DAC"/>
    <w:rsid w:val="006B6394"/>
    <w:rsid w:val="006C293E"/>
    <w:rsid w:val="006C48FE"/>
    <w:rsid w:val="006D4BB4"/>
    <w:rsid w:val="006D5FBA"/>
    <w:rsid w:val="006E1748"/>
    <w:rsid w:val="006E479E"/>
    <w:rsid w:val="006F17A5"/>
    <w:rsid w:val="006F17AA"/>
    <w:rsid w:val="006F1933"/>
    <w:rsid w:val="006F1C35"/>
    <w:rsid w:val="00700212"/>
    <w:rsid w:val="00714A03"/>
    <w:rsid w:val="00723F2B"/>
    <w:rsid w:val="00732993"/>
    <w:rsid w:val="007338CF"/>
    <w:rsid w:val="00737126"/>
    <w:rsid w:val="00741579"/>
    <w:rsid w:val="0075315D"/>
    <w:rsid w:val="00770186"/>
    <w:rsid w:val="007720C0"/>
    <w:rsid w:val="0077681C"/>
    <w:rsid w:val="00781BA5"/>
    <w:rsid w:val="007855DD"/>
    <w:rsid w:val="0079387F"/>
    <w:rsid w:val="00794374"/>
    <w:rsid w:val="007B2627"/>
    <w:rsid w:val="007B47B2"/>
    <w:rsid w:val="007B4D8F"/>
    <w:rsid w:val="007C1ABC"/>
    <w:rsid w:val="007C22AD"/>
    <w:rsid w:val="007C378C"/>
    <w:rsid w:val="007C5EF3"/>
    <w:rsid w:val="007C6DBB"/>
    <w:rsid w:val="007D2306"/>
    <w:rsid w:val="007D287F"/>
    <w:rsid w:val="007E4571"/>
    <w:rsid w:val="007F2586"/>
    <w:rsid w:val="00817175"/>
    <w:rsid w:val="00817FEC"/>
    <w:rsid w:val="0082524A"/>
    <w:rsid w:val="00826CE9"/>
    <w:rsid w:val="00840C76"/>
    <w:rsid w:val="00844CD9"/>
    <w:rsid w:val="008505C1"/>
    <w:rsid w:val="0086054E"/>
    <w:rsid w:val="00862173"/>
    <w:rsid w:val="00886F80"/>
    <w:rsid w:val="008956FA"/>
    <w:rsid w:val="008A08C8"/>
    <w:rsid w:val="008A4E06"/>
    <w:rsid w:val="008A5B6A"/>
    <w:rsid w:val="008B16A1"/>
    <w:rsid w:val="008C4D2D"/>
    <w:rsid w:val="008D0DAF"/>
    <w:rsid w:val="008D364F"/>
    <w:rsid w:val="008D5625"/>
    <w:rsid w:val="008D7328"/>
    <w:rsid w:val="008D7D66"/>
    <w:rsid w:val="008E1F52"/>
    <w:rsid w:val="008E5466"/>
    <w:rsid w:val="008F0830"/>
    <w:rsid w:val="008F5E34"/>
    <w:rsid w:val="008F7DA5"/>
    <w:rsid w:val="00902099"/>
    <w:rsid w:val="00910B13"/>
    <w:rsid w:val="0092447A"/>
    <w:rsid w:val="00924F49"/>
    <w:rsid w:val="00942757"/>
    <w:rsid w:val="00967571"/>
    <w:rsid w:val="0097229C"/>
    <w:rsid w:val="009A7E89"/>
    <w:rsid w:val="009C543A"/>
    <w:rsid w:val="009C72F6"/>
    <w:rsid w:val="009D4FDF"/>
    <w:rsid w:val="009E4490"/>
    <w:rsid w:val="009E60BA"/>
    <w:rsid w:val="009F485F"/>
    <w:rsid w:val="00A02AA1"/>
    <w:rsid w:val="00A07C56"/>
    <w:rsid w:val="00A37238"/>
    <w:rsid w:val="00A41FD3"/>
    <w:rsid w:val="00A4758F"/>
    <w:rsid w:val="00A5545B"/>
    <w:rsid w:val="00A576DB"/>
    <w:rsid w:val="00A609A7"/>
    <w:rsid w:val="00A60C88"/>
    <w:rsid w:val="00A7278F"/>
    <w:rsid w:val="00A8347E"/>
    <w:rsid w:val="00A94502"/>
    <w:rsid w:val="00A9537D"/>
    <w:rsid w:val="00A95711"/>
    <w:rsid w:val="00AB0D71"/>
    <w:rsid w:val="00AC4D92"/>
    <w:rsid w:val="00AD277C"/>
    <w:rsid w:val="00AE24E7"/>
    <w:rsid w:val="00AE5D18"/>
    <w:rsid w:val="00AE75CA"/>
    <w:rsid w:val="00AF4828"/>
    <w:rsid w:val="00AF4A63"/>
    <w:rsid w:val="00AF4FA1"/>
    <w:rsid w:val="00AF6AAE"/>
    <w:rsid w:val="00B01F9A"/>
    <w:rsid w:val="00B05A2A"/>
    <w:rsid w:val="00B20006"/>
    <w:rsid w:val="00B373F7"/>
    <w:rsid w:val="00B50257"/>
    <w:rsid w:val="00B67C9B"/>
    <w:rsid w:val="00B75759"/>
    <w:rsid w:val="00B777B0"/>
    <w:rsid w:val="00B929C2"/>
    <w:rsid w:val="00BA0AAF"/>
    <w:rsid w:val="00BA1366"/>
    <w:rsid w:val="00BA3771"/>
    <w:rsid w:val="00BA759F"/>
    <w:rsid w:val="00BB0B56"/>
    <w:rsid w:val="00BB7E37"/>
    <w:rsid w:val="00BC2C5E"/>
    <w:rsid w:val="00BC4CA3"/>
    <w:rsid w:val="00BD666E"/>
    <w:rsid w:val="00BE5269"/>
    <w:rsid w:val="00BE666C"/>
    <w:rsid w:val="00BE6E4D"/>
    <w:rsid w:val="00BF1DE7"/>
    <w:rsid w:val="00BF7E38"/>
    <w:rsid w:val="00C13875"/>
    <w:rsid w:val="00C144E8"/>
    <w:rsid w:val="00C150CD"/>
    <w:rsid w:val="00C16FA8"/>
    <w:rsid w:val="00C2311A"/>
    <w:rsid w:val="00C27D16"/>
    <w:rsid w:val="00C30063"/>
    <w:rsid w:val="00C5243F"/>
    <w:rsid w:val="00C53212"/>
    <w:rsid w:val="00C5484C"/>
    <w:rsid w:val="00C551FD"/>
    <w:rsid w:val="00C56EA5"/>
    <w:rsid w:val="00C74D65"/>
    <w:rsid w:val="00C81650"/>
    <w:rsid w:val="00C81C28"/>
    <w:rsid w:val="00C87128"/>
    <w:rsid w:val="00C9462D"/>
    <w:rsid w:val="00C95C26"/>
    <w:rsid w:val="00CD79D2"/>
    <w:rsid w:val="00CE147C"/>
    <w:rsid w:val="00CE4C9F"/>
    <w:rsid w:val="00CF40EE"/>
    <w:rsid w:val="00CF6C09"/>
    <w:rsid w:val="00D00A53"/>
    <w:rsid w:val="00D03757"/>
    <w:rsid w:val="00D0674B"/>
    <w:rsid w:val="00D11369"/>
    <w:rsid w:val="00D17ECA"/>
    <w:rsid w:val="00D31DEE"/>
    <w:rsid w:val="00D326CF"/>
    <w:rsid w:val="00D40E9C"/>
    <w:rsid w:val="00D52CE3"/>
    <w:rsid w:val="00D54824"/>
    <w:rsid w:val="00D556D7"/>
    <w:rsid w:val="00D651E4"/>
    <w:rsid w:val="00D877CF"/>
    <w:rsid w:val="00DA7D6A"/>
    <w:rsid w:val="00DA7EE5"/>
    <w:rsid w:val="00DC24CD"/>
    <w:rsid w:val="00DC43D4"/>
    <w:rsid w:val="00DC74EE"/>
    <w:rsid w:val="00DD08A4"/>
    <w:rsid w:val="00DE01D6"/>
    <w:rsid w:val="00DE1AE6"/>
    <w:rsid w:val="00DE1B75"/>
    <w:rsid w:val="00DE2EC2"/>
    <w:rsid w:val="00E131CB"/>
    <w:rsid w:val="00E1634D"/>
    <w:rsid w:val="00E20529"/>
    <w:rsid w:val="00E475E1"/>
    <w:rsid w:val="00E47C59"/>
    <w:rsid w:val="00E54246"/>
    <w:rsid w:val="00E574B5"/>
    <w:rsid w:val="00E624F8"/>
    <w:rsid w:val="00E66622"/>
    <w:rsid w:val="00E749F3"/>
    <w:rsid w:val="00E90636"/>
    <w:rsid w:val="00E928FB"/>
    <w:rsid w:val="00EA2A87"/>
    <w:rsid w:val="00EA6C2F"/>
    <w:rsid w:val="00EA6E45"/>
    <w:rsid w:val="00EA7B75"/>
    <w:rsid w:val="00EA7D93"/>
    <w:rsid w:val="00EB728E"/>
    <w:rsid w:val="00EC4E51"/>
    <w:rsid w:val="00EE66D2"/>
    <w:rsid w:val="00F1530D"/>
    <w:rsid w:val="00F16B99"/>
    <w:rsid w:val="00F44156"/>
    <w:rsid w:val="00F47FCF"/>
    <w:rsid w:val="00F637DD"/>
    <w:rsid w:val="00F7197B"/>
    <w:rsid w:val="00F71B01"/>
    <w:rsid w:val="00F762C5"/>
    <w:rsid w:val="00F846D1"/>
    <w:rsid w:val="00F94CA3"/>
    <w:rsid w:val="00F94F00"/>
    <w:rsid w:val="00F9611B"/>
    <w:rsid w:val="00F96DF0"/>
    <w:rsid w:val="00FA00EE"/>
    <w:rsid w:val="00FA2795"/>
    <w:rsid w:val="00FA2D0E"/>
    <w:rsid w:val="00FA6CD0"/>
    <w:rsid w:val="00FB279C"/>
    <w:rsid w:val="00FC1A0B"/>
    <w:rsid w:val="00FC24BF"/>
    <w:rsid w:val="00FC4730"/>
    <w:rsid w:val="00FD114E"/>
    <w:rsid w:val="00FE40FB"/>
    <w:rsid w:val="00FF589A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89D9"/>
  <w15:chartTrackingRefBased/>
  <w15:docId w15:val="{63088A3D-D6EF-4BF4-AF1E-AA17C8C7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FBD"/>
  </w:style>
  <w:style w:type="paragraph" w:styleId="Footer">
    <w:name w:val="footer"/>
    <w:basedOn w:val="Normal"/>
    <w:link w:val="FooterChar"/>
    <w:uiPriority w:val="99"/>
    <w:unhideWhenUsed/>
    <w:rsid w:val="005E5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FBD"/>
  </w:style>
  <w:style w:type="paragraph" w:styleId="ListParagraph">
    <w:name w:val="List Paragraph"/>
    <w:basedOn w:val="Normal"/>
    <w:uiPriority w:val="34"/>
    <w:qFormat/>
    <w:rsid w:val="004433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6C8B16-6410-42CC-8DAB-29C277544637}"/>
</file>

<file path=customXml/itemProps2.xml><?xml version="1.0" encoding="utf-8"?>
<ds:datastoreItem xmlns:ds="http://schemas.openxmlformats.org/officeDocument/2006/customXml" ds:itemID="{588A1352-B5ED-4E44-B4C6-33D35CA84B72}"/>
</file>

<file path=customXml/itemProps3.xml><?xml version="1.0" encoding="utf-8"?>
<ds:datastoreItem xmlns:ds="http://schemas.openxmlformats.org/officeDocument/2006/customXml" ds:itemID="{3B191C67-A7EB-42AF-9BA9-95AAB8B095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6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Jarboe. Alice</dc:creator>
  <cp:keywords/>
  <dc:description/>
  <cp:lastModifiedBy>Harrison. Michael</cp:lastModifiedBy>
  <cp:revision>43</cp:revision>
  <cp:lastPrinted>2018-09-27T16:40:00Z</cp:lastPrinted>
  <dcterms:created xsi:type="dcterms:W3CDTF">2018-09-26T20:33:00Z</dcterms:created>
  <dcterms:modified xsi:type="dcterms:W3CDTF">2019-12-04T21:49:00Z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0x010100CDDF9ACD44FECB45816573E8DBEB9092</vt:lpwstr>
  </property>
</Properties>
</file>