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C8" w:rsidRPr="0069046F" w:rsidRDefault="00C362AE" w:rsidP="00C362AE">
      <w:pPr>
        <w:jc w:val="center"/>
        <w:rPr>
          <w:rFonts w:ascii="Arial" w:hAnsi="Arial" w:cs="Arial"/>
          <w:b/>
          <w:sz w:val="24"/>
          <w:szCs w:val="24"/>
        </w:rPr>
      </w:pPr>
      <w:r w:rsidRPr="0069046F">
        <w:rPr>
          <w:rFonts w:ascii="Arial" w:hAnsi="Arial" w:cs="Arial"/>
          <w:b/>
          <w:sz w:val="24"/>
          <w:szCs w:val="24"/>
        </w:rPr>
        <w:t xml:space="preserve">APPENDIX </w:t>
      </w:r>
      <w:r w:rsidR="00993A28">
        <w:rPr>
          <w:rFonts w:ascii="Arial" w:hAnsi="Arial" w:cs="Arial"/>
          <w:b/>
          <w:sz w:val="24"/>
          <w:szCs w:val="24"/>
        </w:rPr>
        <w:t>A</w:t>
      </w:r>
      <w:r w:rsidRPr="0069046F">
        <w:rPr>
          <w:rFonts w:ascii="Arial" w:hAnsi="Arial" w:cs="Arial"/>
          <w:b/>
          <w:sz w:val="24"/>
          <w:szCs w:val="24"/>
        </w:rPr>
        <w:t>: COMMUNITY EVENTS AND PARTNERS</w:t>
      </w:r>
    </w:p>
    <w:p w:rsidR="00C362AE" w:rsidRPr="0069046F" w:rsidRDefault="007A0EAD" w:rsidP="007A0E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="00107A95">
        <w:rPr>
          <w:rFonts w:ascii="Arial" w:hAnsi="Arial" w:cs="Arial"/>
          <w:sz w:val="24"/>
          <w:szCs w:val="24"/>
        </w:rPr>
        <w:t xml:space="preserve"> see a community event or organization on this list, please email </w:t>
      </w:r>
      <w:hyperlink r:id="rId6" w:history="1">
        <w:r w:rsidR="00107A95" w:rsidRPr="00A84B57">
          <w:rPr>
            <w:rStyle w:val="Hyperlink"/>
            <w:rFonts w:ascii="Arial" w:hAnsi="Arial" w:cs="Arial"/>
            <w:sz w:val="24"/>
            <w:szCs w:val="24"/>
          </w:rPr>
          <w:t>voter-outreach@saccounty.net</w:t>
        </w:r>
      </w:hyperlink>
      <w:r w:rsidR="00107A95">
        <w:rPr>
          <w:rFonts w:ascii="Arial" w:hAnsi="Arial" w:cs="Arial"/>
          <w:sz w:val="24"/>
          <w:szCs w:val="24"/>
        </w:rPr>
        <w:t xml:space="preserve">. </w:t>
      </w:r>
    </w:p>
    <w:p w:rsidR="00E277EB" w:rsidRPr="00E277EB" w:rsidRDefault="0069046F" w:rsidP="00E277E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277EB">
        <w:rPr>
          <w:rFonts w:ascii="Arial" w:hAnsi="Arial" w:cs="Arial"/>
          <w:b/>
          <w:sz w:val="24"/>
          <w:szCs w:val="24"/>
          <w:u w:val="single"/>
        </w:rPr>
        <w:t>Past and Upcoming Community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 w:rsidRPr="0069046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046F">
              <w:rPr>
                <w:rFonts w:ascii="Arial" w:hAnsi="Arial" w:cs="Arial"/>
                <w:b/>
                <w:sz w:val="24"/>
                <w:szCs w:val="24"/>
              </w:rPr>
              <w:t>Event Title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Recurring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Farmer’s Markets</w:t>
            </w:r>
          </w:p>
        </w:tc>
      </w:tr>
      <w:tr w:rsidR="0069046F" w:rsidRPr="0069046F" w:rsidTr="00477016">
        <w:trPr>
          <w:trHeight w:val="206"/>
        </w:trPr>
        <w:tc>
          <w:tcPr>
            <w:tcW w:w="2695" w:type="dxa"/>
          </w:tcPr>
          <w:p w:rsidR="0069046F" w:rsidRPr="0069046F" w:rsidRDefault="00477016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Recurring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KP International Marketplace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477016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Recurring</w:t>
            </w:r>
          </w:p>
        </w:tc>
        <w:tc>
          <w:tcPr>
            <w:tcW w:w="6655" w:type="dxa"/>
          </w:tcPr>
          <w:p w:rsidR="0069046F" w:rsidRPr="00477016" w:rsidRDefault="0069046F" w:rsidP="004770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7016">
              <w:rPr>
                <w:rFonts w:ascii="Arial" w:hAnsi="Arial" w:cs="Arial"/>
                <w:sz w:val="24"/>
                <w:szCs w:val="24"/>
              </w:rPr>
              <w:t>High School</w:t>
            </w:r>
            <w:r w:rsidR="00477016">
              <w:rPr>
                <w:rFonts w:ascii="Arial" w:hAnsi="Arial" w:cs="Arial"/>
                <w:sz w:val="24"/>
                <w:szCs w:val="24"/>
              </w:rPr>
              <w:t xml:space="preserve"> Mock Election and education programs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January 21, 2019</w:t>
            </w:r>
          </w:p>
        </w:tc>
        <w:tc>
          <w:tcPr>
            <w:tcW w:w="6655" w:type="dxa"/>
          </w:tcPr>
          <w:p w:rsidR="0069046F" w:rsidRPr="00477016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7016">
              <w:rPr>
                <w:rFonts w:ascii="Arial" w:hAnsi="Arial" w:cs="Arial"/>
                <w:sz w:val="24"/>
                <w:szCs w:val="24"/>
              </w:rPr>
              <w:t>March for the Dream and Diversity Expo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January 26, 2019</w:t>
            </w:r>
          </w:p>
        </w:tc>
        <w:tc>
          <w:tcPr>
            <w:tcW w:w="6655" w:type="dxa"/>
          </w:tcPr>
          <w:p w:rsidR="0069046F" w:rsidRPr="0069046F" w:rsidRDefault="00477016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SacTown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VegFest</w:t>
            </w:r>
            <w:proofErr w:type="spellEnd"/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 xml:space="preserve">February 2, 2019 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How to Adult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February 5,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Bodhi Temple Chinese New Year Celebration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February 9,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Chinese New Year Cultural Association Celebration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February 9,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TET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February 10,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TET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February 17,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Crocker Art Museum’s Black History Month Celebration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February 20,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Special Education Transition and Career Fair</w:t>
            </w:r>
          </w:p>
        </w:tc>
      </w:tr>
      <w:tr w:rsidR="00A96793" w:rsidRPr="0069046F" w:rsidTr="0069046F">
        <w:tc>
          <w:tcPr>
            <w:tcW w:w="2695" w:type="dxa"/>
          </w:tcPr>
          <w:p w:rsidR="00A96793" w:rsidRPr="0069046F" w:rsidRDefault="00A96793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  <w:r w:rsidR="00477016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6655" w:type="dxa"/>
          </w:tcPr>
          <w:p w:rsidR="00A96793" w:rsidRPr="0069046F" w:rsidRDefault="00A96793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Youth Connection Community Resource Fair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March 9,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Sacramento County Career Fair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March 10,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 Toy Con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March 17,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 Comic Con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March 30,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Sacramento Scandinavian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3,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DSP Workforce Crisis Rally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9,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 City College Empowerment BBQ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10,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2020 Census Kickoff Event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20,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Sacramento Beer and Chili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24,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American River College Earth Day Celebration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24,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 xml:space="preserve">County Recruitment Event at </w:t>
            </w:r>
            <w:proofErr w:type="spellStart"/>
            <w:r w:rsidRPr="0069046F">
              <w:rPr>
                <w:rFonts w:ascii="Arial" w:hAnsi="Arial" w:cs="Arial"/>
                <w:sz w:val="24"/>
                <w:szCs w:val="24"/>
              </w:rPr>
              <w:t>Cosumnes</w:t>
            </w:r>
            <w:proofErr w:type="spellEnd"/>
            <w:r w:rsidRPr="0069046F">
              <w:rPr>
                <w:rFonts w:ascii="Arial" w:hAnsi="Arial" w:cs="Arial"/>
                <w:sz w:val="24"/>
                <w:szCs w:val="24"/>
              </w:rPr>
              <w:t xml:space="preserve"> River College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25,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Sacramento City College Disability Awareness Day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27,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United Latinos Town Hall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28,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Sacramento Earth Day Celebration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4,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 Grove Western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5,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 Grove Western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5,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 Oaks Fiesta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9,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City College People’s Day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18,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Yarmarka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Russian International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18,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Locke Asian Pacific Spring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29,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Day in the Park, Elk Grove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June 2,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Filipino Fiesta, Sacramento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8,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Mahogany Festival, Oak Park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8,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Day @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Safetyville</w:t>
            </w:r>
            <w:proofErr w:type="spellEnd"/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8,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Pride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9,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Sacramento Pride </w:t>
            </w:r>
            <w:r w:rsidR="00A96793">
              <w:rPr>
                <w:rFonts w:ascii="Arial" w:hAnsi="Arial" w:cs="Arial"/>
                <w:sz w:val="24"/>
                <w:szCs w:val="24"/>
              </w:rPr>
              <w:t>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9,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Natomas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Meadows Resource Fair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22,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POPS in the Park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at City Hall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6, 2019</w:t>
            </w:r>
          </w:p>
        </w:tc>
        <w:tc>
          <w:tcPr>
            <w:tcW w:w="6655" w:type="dxa"/>
          </w:tcPr>
          <w:p w:rsidR="0069046F" w:rsidRDefault="00A96793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r w:rsidR="006904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Serna’s</w:t>
            </w:r>
            <w:r w:rsidR="0069046F">
              <w:rPr>
                <w:rFonts w:ascii="Arial" w:hAnsi="Arial" w:cs="Arial"/>
                <w:sz w:val="24"/>
                <w:szCs w:val="24"/>
              </w:rPr>
              <w:t xml:space="preserve"> National Night Out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20, 2019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SOAL Leadership Conference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Women’s March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Philippine National Association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-UNITY Resource Fair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 Grove Multicultural Festival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 August Bites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APAPA Voters Forum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Citrus Heights Sunday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Funday</w:t>
            </w:r>
            <w:proofErr w:type="spellEnd"/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 Oaks Chicken Festival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Rainbow Festival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State Community and Civic Engagement Fair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Aloha Festival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Folsom Family Expo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Howl’O’Ween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Citrus Heights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Mutual Assistance Network Harvest Festival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Rio Linda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Elverta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Country Faire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Pride Info &amp; Resource Fair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 Grove Giant Pumpkin Festival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Camino Baptist Church Fall Festival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Up for Down Syndrome Run</w:t>
            </w:r>
          </w:p>
        </w:tc>
      </w:tr>
      <w:bookmarkEnd w:id="0"/>
    </w:tbl>
    <w:p w:rsidR="00C362AE" w:rsidRDefault="00C362AE" w:rsidP="006F32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7EB" w:rsidRPr="0069046F" w:rsidRDefault="00E27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Calendar subject to change. See calendar at </w:t>
      </w:r>
      <w:r w:rsidRPr="00E277EB">
        <w:rPr>
          <w:rFonts w:ascii="Arial" w:hAnsi="Arial" w:cs="Arial"/>
          <w:sz w:val="24"/>
          <w:szCs w:val="24"/>
          <w:u w:val="single"/>
        </w:rPr>
        <w:t>www.elections.saccounty.net</w:t>
      </w:r>
      <w:r>
        <w:rPr>
          <w:rFonts w:ascii="Arial" w:hAnsi="Arial" w:cs="Arial"/>
          <w:sz w:val="24"/>
          <w:szCs w:val="24"/>
        </w:rPr>
        <w:t>.</w:t>
      </w:r>
    </w:p>
    <w:p w:rsidR="006F3227" w:rsidRDefault="006F322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69046F" w:rsidRDefault="0069046F" w:rsidP="00E277E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277EB">
        <w:rPr>
          <w:rFonts w:ascii="Arial" w:hAnsi="Arial" w:cs="Arial"/>
          <w:b/>
          <w:sz w:val="24"/>
          <w:szCs w:val="24"/>
          <w:u w:val="single"/>
        </w:rPr>
        <w:lastRenderedPageBreak/>
        <w:t>Community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3439" w:rsidTr="008F3439">
        <w:tc>
          <w:tcPr>
            <w:tcW w:w="9350" w:type="dxa"/>
          </w:tcPr>
          <w:p w:rsidR="008F3439" w:rsidRP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Civil Liberties Union (ACLU)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Asian Americans Advancing Justice (AAAJ)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Asian Pacific Islander American Public Affairs (APAPA)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Asian Resources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Civic Engagement Project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Council of the Blind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State University, Sacramento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Voter Foundation (CVF)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Common Cause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Council of Asian Pacific Islanders Together for Advocacy and Leadership (CAPITAL)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Disability Rights California (DRC)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Future of California Elections (FOCE)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Greater Sacramento Urban League (GSUL)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8F3439">
            <w:pPr>
              <w:tabs>
                <w:tab w:val="left" w:pos="207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Hmong In</w:t>
            </w:r>
            <w:r w:rsidR="00282FF0">
              <w:rPr>
                <w:rFonts w:ascii="Arial" w:hAnsi="Arial" w:cs="Arial"/>
                <w:sz w:val="24"/>
                <w:szCs w:val="24"/>
              </w:rPr>
              <w:t>n</w:t>
            </w:r>
            <w:r w:rsidRPr="008F3439">
              <w:rPr>
                <w:rFonts w:ascii="Arial" w:hAnsi="Arial" w:cs="Arial"/>
                <w:sz w:val="24"/>
                <w:szCs w:val="24"/>
              </w:rPr>
              <w:t>ovating Politics (HIP)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439">
              <w:rPr>
                <w:rFonts w:ascii="Arial" w:hAnsi="Arial" w:cs="Arial"/>
                <w:sz w:val="24"/>
                <w:szCs w:val="24"/>
              </w:rPr>
              <w:t>Jakara</w:t>
            </w:r>
            <w:proofErr w:type="spellEnd"/>
            <w:r w:rsidRPr="008F3439">
              <w:rPr>
                <w:rFonts w:ascii="Arial" w:hAnsi="Arial" w:cs="Arial"/>
                <w:sz w:val="24"/>
                <w:szCs w:val="24"/>
              </w:rPr>
              <w:t xml:space="preserve"> Movement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KP International Market</w:t>
            </w:r>
          </w:p>
        </w:tc>
      </w:tr>
      <w:tr w:rsidR="008F3439" w:rsidTr="008F3439">
        <w:tc>
          <w:tcPr>
            <w:tcW w:w="9350" w:type="dxa"/>
          </w:tcPr>
          <w:p w:rsidR="008F3439" w:rsidRP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8F3439">
              <w:rPr>
                <w:rFonts w:ascii="Arial" w:hAnsi="Arial" w:cs="Arial"/>
                <w:sz w:val="24"/>
                <w:szCs w:val="24"/>
              </w:rPr>
              <w:t>Familia</w:t>
            </w:r>
            <w:proofErr w:type="spellEnd"/>
          </w:p>
        </w:tc>
      </w:tr>
      <w:tr w:rsidR="008F3439" w:rsidTr="008F3439">
        <w:tc>
          <w:tcPr>
            <w:tcW w:w="9350" w:type="dxa"/>
          </w:tcPr>
          <w:p w:rsidR="008F3439" w:rsidRP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League of United Latino American Citizens (LULAC)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League of Women Voters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Loaves and Fishes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Rios Community College District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Association for the Advancement of Colored People (NAACP)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NextGen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America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NorCal Mental Health America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NorCal Services for the Deaf and Hard of Hearing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 Sacramento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 for Independent Living (RIL)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African American Caucus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Asian Pacific Islander Caucus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Sacramento County Department of Health and Human Services (DHHS)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Department of Human Assistance (DHA)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Disability Advisory Committee</w:t>
            </w:r>
          </w:p>
        </w:tc>
      </w:tr>
      <w:tr w:rsidR="008F3439" w:rsidTr="008F3439">
        <w:tc>
          <w:tcPr>
            <w:tcW w:w="9350" w:type="dxa"/>
          </w:tcPr>
          <w:p w:rsidR="008F3439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Disability Advocates Commission (DAC)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In Home Health Services (IHHS)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Sacramento County </w:t>
            </w:r>
            <w:r w:rsidR="0024615C">
              <w:rPr>
                <w:rFonts w:ascii="Arial" w:hAnsi="Arial" w:cs="Arial"/>
                <w:sz w:val="24"/>
                <w:szCs w:val="24"/>
              </w:rPr>
              <w:t>Language Accessibility Advisory Committee (</w:t>
            </w:r>
            <w:r>
              <w:rPr>
                <w:rFonts w:ascii="Arial" w:hAnsi="Arial" w:cs="Arial"/>
                <w:sz w:val="24"/>
                <w:szCs w:val="24"/>
              </w:rPr>
              <w:t>LAAC</w:t>
            </w:r>
            <w:r w:rsidR="002461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Latino Caucus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LGBT Caucus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Native American Caucus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Sacramento County </w:t>
            </w:r>
            <w:r w:rsidR="0024615C">
              <w:rPr>
                <w:rFonts w:ascii="Arial" w:hAnsi="Arial" w:cs="Arial"/>
                <w:sz w:val="24"/>
                <w:szCs w:val="24"/>
              </w:rPr>
              <w:t>Voting Accessibility Advisory Committee (VAAC)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Sacramento County </w:t>
            </w:r>
            <w:r w:rsidR="0024615C">
              <w:rPr>
                <w:rFonts w:ascii="Arial" w:hAnsi="Arial" w:cs="Arial"/>
                <w:sz w:val="24"/>
                <w:szCs w:val="24"/>
              </w:rPr>
              <w:t>Voter Education and Outreach Advisory Committee (</w:t>
            </w:r>
            <w:r>
              <w:rPr>
                <w:rFonts w:ascii="Arial" w:hAnsi="Arial" w:cs="Arial"/>
                <w:sz w:val="24"/>
                <w:szCs w:val="24"/>
              </w:rPr>
              <w:t>VEOAC</w:t>
            </w:r>
            <w:r w:rsidR="002461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184C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Food Bank and Family Services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Public Libraries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Society for the Blind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Vote Coalition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California LAAC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California VAAC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Latinos</w:t>
            </w:r>
          </w:p>
        </w:tc>
      </w:tr>
    </w:tbl>
    <w:p w:rsidR="00E277EB" w:rsidRPr="00E277EB" w:rsidRDefault="00E277EB" w:rsidP="00E277E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E36BD" w:rsidRPr="0069046F" w:rsidRDefault="00AE36BD" w:rsidP="00AE36BD">
      <w:pPr>
        <w:rPr>
          <w:rFonts w:ascii="Arial" w:hAnsi="Arial" w:cs="Arial"/>
          <w:sz w:val="24"/>
          <w:szCs w:val="24"/>
        </w:rPr>
      </w:pPr>
    </w:p>
    <w:sectPr w:rsidR="00AE36BD" w:rsidRPr="00690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FC" w:rsidRDefault="002C3AFC" w:rsidP="0069046F">
      <w:pPr>
        <w:spacing w:after="0" w:line="240" w:lineRule="auto"/>
      </w:pPr>
      <w:r>
        <w:separator/>
      </w:r>
    </w:p>
  </w:endnote>
  <w:endnote w:type="continuationSeparator" w:id="0">
    <w:p w:rsidR="002C3AFC" w:rsidRDefault="002C3AFC" w:rsidP="0069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40" w:rsidRDefault="00D91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40" w:rsidRDefault="00D91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40" w:rsidRDefault="00D91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FC" w:rsidRDefault="002C3AFC" w:rsidP="0069046F">
      <w:pPr>
        <w:spacing w:after="0" w:line="240" w:lineRule="auto"/>
      </w:pPr>
      <w:r>
        <w:separator/>
      </w:r>
    </w:p>
  </w:footnote>
  <w:footnote w:type="continuationSeparator" w:id="0">
    <w:p w:rsidR="002C3AFC" w:rsidRDefault="002C3AFC" w:rsidP="0069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40" w:rsidRDefault="00D91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207070"/>
      <w:docPartObj>
        <w:docPartGallery w:val="Watermarks"/>
        <w:docPartUnique/>
      </w:docPartObj>
    </w:sdtPr>
    <w:sdtEndPr/>
    <w:sdtContent>
      <w:p w:rsidR="00D91140" w:rsidRDefault="007A0EA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40" w:rsidRDefault="00D91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AE"/>
    <w:rsid w:val="0009047E"/>
    <w:rsid w:val="00107A95"/>
    <w:rsid w:val="00184C1C"/>
    <w:rsid w:val="0024615C"/>
    <w:rsid w:val="00282FF0"/>
    <w:rsid w:val="002C3AFC"/>
    <w:rsid w:val="002D730D"/>
    <w:rsid w:val="00477016"/>
    <w:rsid w:val="005C741C"/>
    <w:rsid w:val="0069046F"/>
    <w:rsid w:val="006F3227"/>
    <w:rsid w:val="00770D1C"/>
    <w:rsid w:val="007A0EAD"/>
    <w:rsid w:val="008D6EC8"/>
    <w:rsid w:val="008F3439"/>
    <w:rsid w:val="00993A28"/>
    <w:rsid w:val="00A11FBD"/>
    <w:rsid w:val="00A254BD"/>
    <w:rsid w:val="00A96793"/>
    <w:rsid w:val="00AE36BD"/>
    <w:rsid w:val="00B07323"/>
    <w:rsid w:val="00B3378E"/>
    <w:rsid w:val="00C362AE"/>
    <w:rsid w:val="00D91140"/>
    <w:rsid w:val="00E277EB"/>
    <w:rsid w:val="00ED1B11"/>
    <w:rsid w:val="00ED39A3"/>
    <w:rsid w:val="00F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69FD4D-0AF7-4DD6-BAC9-CAA66950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6F"/>
  </w:style>
  <w:style w:type="paragraph" w:styleId="Footer">
    <w:name w:val="footer"/>
    <w:basedOn w:val="Normal"/>
    <w:link w:val="FooterChar"/>
    <w:uiPriority w:val="99"/>
    <w:unhideWhenUsed/>
    <w:rsid w:val="0069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6F"/>
  </w:style>
  <w:style w:type="table" w:styleId="TableGrid">
    <w:name w:val="Table Grid"/>
    <w:basedOn w:val="TableNormal"/>
    <w:uiPriority w:val="39"/>
    <w:rsid w:val="0069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voter-outreach@saccounty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20902-B457-4C93-8EB6-CBBCCC13B7CD}"/>
</file>

<file path=customXml/itemProps2.xml><?xml version="1.0" encoding="utf-8"?>
<ds:datastoreItem xmlns:ds="http://schemas.openxmlformats.org/officeDocument/2006/customXml" ds:itemID="{BD7CDA25-2FE3-4B64-A8D3-4B4621894958}"/>
</file>

<file path=customXml/itemProps3.xml><?xml version="1.0" encoding="utf-8"?>
<ds:datastoreItem xmlns:ds="http://schemas.openxmlformats.org/officeDocument/2006/customXml" ds:itemID="{C725D3E9-2DE8-48AA-8C2A-FB1CE9954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Callaway. Nicole</dc:creator>
  <cp:keywords/>
  <dc:description/>
  <cp:lastModifiedBy>Hogge. Linda</cp:lastModifiedBy>
  <cp:revision>8</cp:revision>
  <dcterms:created xsi:type="dcterms:W3CDTF">2019-07-19T00:56:00Z</dcterms:created>
  <dcterms:modified xsi:type="dcterms:W3CDTF">2019-09-05T21:35:00Z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